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5"/>
        <w:rPr>
          <w:rFonts w:ascii="Times New Roman"/>
          <w:sz w:val="16"/>
        </w:rPr>
      </w:pPr>
    </w:p>
    <w:p>
      <w:pPr>
        <w:spacing w:before="37"/>
        <w:ind w:left="382" w:right="1248"/>
        <w:jc w:val="center"/>
        <w:rPr>
          <w:sz w:val="44"/>
        </w:rPr>
      </w:pPr>
      <w:r>
        <w:rPr>
          <w:sz w:val="44"/>
        </w:rPr>
        <w:t>口腔种植体系统省际联盟</w:t>
      </w:r>
      <w:r>
        <w:rPr>
          <w:rFonts w:hint="eastAsia"/>
          <w:sz w:val="44"/>
        </w:rPr>
        <w:t>集中</w:t>
      </w:r>
      <w:r>
        <w:rPr>
          <w:sz w:val="44"/>
        </w:rPr>
        <w:t>带量采购</w:t>
      </w:r>
      <w:r>
        <w:rPr>
          <w:rFonts w:hint="eastAsia"/>
          <w:sz w:val="44"/>
        </w:rPr>
        <w:t>平台采购进度管理</w:t>
      </w:r>
    </w:p>
    <w:p>
      <w:pPr>
        <w:pStyle w:val="4"/>
        <w:spacing w:before="4"/>
        <w:rPr>
          <w:sz w:val="54"/>
        </w:rPr>
      </w:pPr>
    </w:p>
    <w:p>
      <w:pPr>
        <w:ind w:left="2363" w:right="3227"/>
        <w:jc w:val="center"/>
        <w:rPr>
          <w:sz w:val="44"/>
        </w:rPr>
      </w:pPr>
      <w:r>
        <w:rPr>
          <w:sz w:val="44"/>
        </w:rPr>
        <w:t>（医疗机构）操作手册</w:t>
      </w: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rPr>
          <w:sz w:val="44"/>
        </w:rPr>
      </w:pPr>
    </w:p>
    <w:p>
      <w:pPr>
        <w:pStyle w:val="4"/>
        <w:spacing w:before="12"/>
        <w:rPr>
          <w:sz w:val="49"/>
        </w:rPr>
      </w:pPr>
    </w:p>
    <w:p>
      <w:pPr>
        <w:pStyle w:val="4"/>
        <w:ind w:left="331" w:right="1248"/>
        <w:jc w:val="center"/>
      </w:pPr>
      <w:r>
        <w:rPr>
          <w:rFonts w:ascii="Times New Roman" w:eastAsia="Times New Roman"/>
        </w:rPr>
        <w:t>2024</w:t>
      </w:r>
      <w:r>
        <w:rPr>
          <w:rFonts w:ascii="Times New Roman" w:eastAsia="Times New Roman"/>
          <w:spacing w:val="-1"/>
        </w:rPr>
        <w:t xml:space="preserve"> </w:t>
      </w:r>
      <w:r>
        <w:rPr>
          <w:spacing w:val="-1"/>
        </w:rPr>
        <w:t xml:space="preserve">年 </w:t>
      </w:r>
      <w:r>
        <w:rPr>
          <w:rFonts w:ascii="Times New Roman" w:eastAsia="Times New Roman"/>
        </w:rPr>
        <w:t>01</w:t>
      </w:r>
      <w:r>
        <w:rPr>
          <w:rFonts w:ascii="Times New Roman" w:eastAsia="Times New Roman"/>
          <w:spacing w:val="-2"/>
        </w:rPr>
        <w:t xml:space="preserve"> </w:t>
      </w:r>
      <w:r>
        <w:t>月</w:t>
      </w:r>
    </w:p>
    <w:p>
      <w:pPr>
        <w:jc w:val="center"/>
        <w:sectPr>
          <w:type w:val="continuous"/>
          <w:pgSz w:w="11910" w:h="16840"/>
          <w:pgMar w:top="1600" w:right="480" w:bottom="280" w:left="140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8"/>
        </w:rPr>
      </w:pPr>
    </w:p>
    <w:p>
      <w:pPr>
        <w:spacing w:before="37"/>
        <w:ind w:left="382" w:right="437"/>
        <w:jc w:val="center"/>
        <w:rPr>
          <w:sz w:val="44"/>
        </w:rPr>
      </w:pPr>
      <w:r>
        <w:rPr>
          <w:spacing w:val="28"/>
          <w:sz w:val="44"/>
        </w:rPr>
        <w:t>目录</w:t>
      </w:r>
    </w:p>
    <w:sdt>
      <w:sdtPr>
        <w:rPr>
          <w:lang w:val="zh-CN"/>
        </w:rPr>
        <w:id w:val="1338420401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2"/>
          <w:szCs w:val="22"/>
          <w:lang w:val="zh-CN"/>
        </w:rPr>
      </w:sdtEndPr>
      <w:sdtContent>
        <w:p>
          <w:pPr>
            <w:pStyle w:val="15"/>
          </w:pPr>
          <w:r>
            <w:rPr>
              <w:lang w:val="zh-CN"/>
            </w:rPr>
            <w:t>目录</w:t>
          </w:r>
        </w:p>
        <w:p>
          <w:pPr>
            <w:pStyle w:val="5"/>
            <w:tabs>
              <w:tab w:val="right" w:leader="dot" w:pos="10020"/>
            </w:tabs>
            <w:rPr>
              <w:rFonts w:asciiTheme="minorHAnsi" w:hAnsiTheme="minorHAnsi" w:eastAsiaTheme="minorEastAsia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"_Toc156551927" </w:instrText>
          </w:r>
          <w:r>
            <w:fldChar w:fldCharType="separate"/>
          </w:r>
          <w:r>
            <w:rPr>
              <w:rStyle w:val="9"/>
              <w:rFonts w:ascii="微软雅黑" w:eastAsia="微软雅黑"/>
              <w:w w:val="95"/>
            </w:rPr>
            <w:t>一、系统登录</w:t>
          </w:r>
          <w:r>
            <w:tab/>
          </w:r>
          <w:r>
            <w:fldChar w:fldCharType="begin"/>
          </w:r>
          <w:r>
            <w:instrText xml:space="preserve"> PAGEREF _Toc156551927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861"/>
              <w:tab w:val="right" w:leader="dot" w:pos="10020"/>
            </w:tabs>
            <w:rPr>
              <w:rFonts w:asciiTheme="minorHAnsi" w:hAnsiTheme="minorHAnsi" w:eastAsiaTheme="minorEastAsia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"_Toc156551928" </w:instrText>
          </w:r>
          <w:r>
            <w:fldChar w:fldCharType="separate"/>
          </w:r>
          <w:r>
            <w:rPr>
              <w:rStyle w:val="9"/>
              <w:rFonts w:ascii="微软雅黑" w:eastAsia="微软雅黑"/>
              <w:w w:val="95"/>
            </w:rPr>
            <w:t>二、</w:t>
          </w:r>
          <w:r>
            <w:rPr>
              <w:rFonts w:asciiTheme="minorHAnsi" w:hAnsiTheme="minorHAnsi" w:eastAsiaTheme="minorEastAsia" w:cstheme="minorBidi"/>
              <w:kern w:val="2"/>
              <w:sz w:val="22"/>
              <w:szCs w:val="24"/>
              <w14:ligatures w14:val="standardContextual"/>
            </w:rPr>
            <w:tab/>
          </w:r>
          <w:r>
            <w:rPr>
              <w:rStyle w:val="9"/>
              <w:rFonts w:ascii="微软雅黑" w:eastAsia="微软雅黑"/>
              <w:w w:val="95"/>
            </w:rPr>
            <w:t>操作功能</w:t>
          </w:r>
          <w:r>
            <w:tab/>
          </w:r>
          <w:r>
            <w:fldChar w:fldCharType="begin"/>
          </w:r>
          <w:r>
            <w:instrText xml:space="preserve"> PAGEREF _Toc156551928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10020"/>
            </w:tabs>
            <w:rPr>
              <w:rFonts w:asciiTheme="minorHAnsi" w:hAnsiTheme="minorHAnsi" w:eastAsiaTheme="minorEastAsia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"_Toc156551929" </w:instrText>
          </w:r>
          <w:r>
            <w:fldChar w:fldCharType="separate"/>
          </w:r>
          <w:r>
            <w:rPr>
              <w:rStyle w:val="9"/>
              <w:w w:val="95"/>
            </w:rPr>
            <w:t>2.1种植体系统采购进度管理</w:t>
          </w:r>
          <w:r>
            <w:tab/>
          </w:r>
          <w:r>
            <w:fldChar w:fldCharType="begin"/>
          </w:r>
          <w:r>
            <w:instrText xml:space="preserve"> PAGEREF _Toc156551929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10020"/>
            </w:tabs>
            <w:rPr>
              <w:rFonts w:asciiTheme="minorHAnsi" w:hAnsiTheme="minorHAnsi" w:eastAsiaTheme="minorEastAsia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"_Toc156551930" </w:instrText>
          </w:r>
          <w:r>
            <w:fldChar w:fldCharType="separate"/>
          </w:r>
          <w:r>
            <w:rPr>
              <w:rStyle w:val="9"/>
              <w:w w:val="95"/>
            </w:rPr>
            <w:t>2.1.1种植体系统采购进度填报</w:t>
          </w:r>
          <w:r>
            <w:tab/>
          </w:r>
          <w:r>
            <w:fldChar w:fldCharType="begin"/>
          </w:r>
          <w:r>
            <w:instrText xml:space="preserve"> PAGEREF _Toc156551930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10020"/>
            </w:tabs>
            <w:rPr>
              <w:rFonts w:asciiTheme="minorHAnsi" w:hAnsiTheme="minorHAnsi" w:eastAsiaTheme="minorEastAsia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"_Toc156551931" </w:instrText>
          </w:r>
          <w:r>
            <w:fldChar w:fldCharType="separate"/>
          </w:r>
          <w:r>
            <w:rPr>
              <w:rStyle w:val="9"/>
            </w:rPr>
            <w:t>2.1.2种植体系统采购进度查看</w:t>
          </w:r>
          <w:r>
            <w:tab/>
          </w:r>
          <w:r>
            <w:fldChar w:fldCharType="begin"/>
          </w:r>
          <w:r>
            <w:instrText xml:space="preserve"> PAGEREF _Toc156551931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10020"/>
            </w:tabs>
            <w:rPr>
              <w:rFonts w:asciiTheme="minorHAnsi" w:hAnsiTheme="minorHAnsi" w:eastAsiaTheme="minorEastAsia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"_Toc156551932" </w:instrText>
          </w:r>
          <w:r>
            <w:fldChar w:fldCharType="separate"/>
          </w:r>
          <w:r>
            <w:rPr>
              <w:rStyle w:val="9"/>
              <w:rFonts w:ascii="微软雅黑" w:eastAsia="微软雅黑"/>
              <w:w w:val="95"/>
            </w:rPr>
            <w:t>2.2用户管理</w:t>
          </w:r>
          <w:r>
            <w:tab/>
          </w:r>
          <w:r>
            <w:fldChar w:fldCharType="begin"/>
          </w:r>
          <w:r>
            <w:instrText xml:space="preserve"> PAGEREF _Toc156551932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10020"/>
            </w:tabs>
            <w:rPr>
              <w:rFonts w:asciiTheme="minorHAnsi" w:hAnsiTheme="minorHAnsi" w:eastAsiaTheme="minorEastAsia" w:cstheme="minorBidi"/>
              <w:kern w:val="2"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"_Toc156551933" </w:instrText>
          </w:r>
          <w:r>
            <w:fldChar w:fldCharType="separate"/>
          </w:r>
          <w:r>
            <w:rPr>
              <w:rStyle w:val="9"/>
              <w:w w:val="95"/>
            </w:rPr>
            <w:t>2.2.2子用户管理</w:t>
          </w:r>
          <w:r>
            <w:tab/>
          </w:r>
          <w:r>
            <w:fldChar w:fldCharType="begin"/>
          </w:r>
          <w:r>
            <w:instrText xml:space="preserve"> PAGEREF _Toc156551933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ectPr>
          <w:pgSz w:w="11910" w:h="16840"/>
          <w:pgMar w:top="1600" w:right="480" w:bottom="280" w:left="1400" w:header="720" w:footer="720" w:gutter="0"/>
          <w:cols w:space="720" w:num="1"/>
        </w:sectPr>
      </w:pPr>
    </w:p>
    <w:p>
      <w:pPr>
        <w:pStyle w:val="4"/>
        <w:spacing w:before="12"/>
        <w:rPr>
          <w:sz w:val="34"/>
        </w:rPr>
      </w:pPr>
    </w:p>
    <w:p>
      <w:pPr>
        <w:pStyle w:val="2"/>
        <w:ind w:left="400" w:firstLine="0"/>
        <w:rPr>
          <w:rFonts w:ascii="微软雅黑" w:eastAsia="微软雅黑"/>
        </w:rPr>
      </w:pPr>
      <w:bookmarkStart w:id="0" w:name="一、使用须知"/>
      <w:bookmarkEnd w:id="0"/>
      <w:bookmarkStart w:id="1" w:name="_Toc156551927"/>
      <w:r>
        <w:rPr>
          <w:rFonts w:hint="eastAsia" w:ascii="微软雅黑" w:eastAsia="微软雅黑"/>
          <w:w w:val="95"/>
        </w:rPr>
        <w:t>一、系统登录</w:t>
      </w:r>
      <w:bookmarkEnd w:id="1"/>
      <w:bookmarkStart w:id="2" w:name="1.3.平台相关操作须知"/>
      <w:bookmarkEnd w:id="2"/>
      <w:bookmarkStart w:id="3" w:name="1.2.操作系统相关需求"/>
      <w:bookmarkEnd w:id="3"/>
      <w:bookmarkStart w:id="4" w:name="1.1.操作手册内容简介"/>
      <w:bookmarkEnd w:id="4"/>
    </w:p>
    <w:p>
      <w:pPr>
        <w:spacing w:line="600" w:lineRule="atLeast"/>
        <w:rPr>
          <w:rStyle w:val="13"/>
          <w:rFonts w:hint="default"/>
        </w:rPr>
      </w:pPr>
      <w:r>
        <w:rPr>
          <w:w w:val="90"/>
          <w:sz w:val="32"/>
          <w:szCs w:val="32"/>
        </w:rPr>
        <w:t>打开浏览器，输入平台网址：（https://hc.tjmpc.cn:19351/），展示省际联盟口腔种植体系统带量采购报量系统登录页面，输入用户名、密码、验证码，点击登录进入系统</w:t>
      </w:r>
      <w:r>
        <w:rPr>
          <w:rStyle w:val="13"/>
          <w:rFonts w:hint="default"/>
        </w:rPr>
        <w:t>。</w:t>
      </w:r>
    </w:p>
    <w:p>
      <w:pPr>
        <w:spacing w:line="600" w:lineRule="atLeast"/>
      </w:pPr>
      <w:r>
        <w:drawing>
          <wp:inline distT="0" distB="0" distL="0" distR="0">
            <wp:extent cx="6369050" cy="2839085"/>
            <wp:effectExtent l="0" t="0" r="0" b="0"/>
            <wp:docPr id="5930526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5264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atLeast"/>
      </w:pPr>
    </w:p>
    <w:p>
      <w:pPr>
        <w:spacing w:line="600" w:lineRule="atLeast"/>
        <w:rPr>
          <w:w w:val="90"/>
          <w:sz w:val="32"/>
          <w:szCs w:val="32"/>
        </w:rPr>
      </w:pPr>
      <w:r>
        <w:rPr>
          <w:w w:val="90"/>
          <w:sz w:val="32"/>
          <w:szCs w:val="32"/>
        </w:rPr>
        <w:t>修改密码：医疗机构账户首次登录需修改账号密码。新密码需要由大写字母、小写字母、数字、特殊字符中的三种组成，且长度不小于10位</w:t>
      </w:r>
      <w:r>
        <w:rPr>
          <w:rFonts w:hint="eastAsia"/>
          <w:w w:val="90"/>
          <w:sz w:val="32"/>
          <w:szCs w:val="32"/>
        </w:rPr>
        <w:t>。</w:t>
      </w:r>
    </w:p>
    <w:p>
      <w:pPr>
        <w:spacing w:line="600" w:lineRule="atLeast"/>
        <w:rPr>
          <w:w w:val="90"/>
          <w:sz w:val="32"/>
          <w:szCs w:val="32"/>
        </w:rPr>
      </w:pPr>
    </w:p>
    <w:p>
      <w:pPr>
        <w:spacing w:line="600" w:lineRule="atLeast"/>
        <w:rPr>
          <w:w w:val="90"/>
          <w:sz w:val="32"/>
          <w:szCs w:val="32"/>
        </w:rPr>
      </w:pPr>
      <w:r>
        <w:drawing>
          <wp:inline distT="0" distB="0" distL="0" distR="0">
            <wp:extent cx="5263515" cy="2035175"/>
            <wp:effectExtent l="0" t="0" r="0" b="3175"/>
            <wp:docPr id="2145634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347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529" cy="204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atLeast"/>
        <w:rPr>
          <w:w w:val="90"/>
          <w:sz w:val="32"/>
          <w:szCs w:val="32"/>
        </w:rPr>
      </w:pPr>
    </w:p>
    <w:p>
      <w:pPr>
        <w:spacing w:line="600" w:lineRule="atLeast"/>
        <w:rPr>
          <w:w w:val="90"/>
          <w:sz w:val="32"/>
          <w:szCs w:val="32"/>
        </w:rPr>
      </w:pPr>
      <w:r>
        <w:rPr>
          <w:w w:val="90"/>
          <w:sz w:val="32"/>
          <w:szCs w:val="32"/>
        </w:rPr>
        <w:t>点击【退出】按钮，系统自动清除当前用户登录信息，并返回系统登录页面。</w:t>
      </w:r>
    </w:p>
    <w:p>
      <w:pPr>
        <w:pStyle w:val="4"/>
        <w:spacing w:before="10"/>
        <w:rPr>
          <w:sz w:val="7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2159000</wp:posOffset>
            </wp:positionH>
            <wp:positionV relativeFrom="paragraph">
              <wp:posOffset>78105</wp:posOffset>
            </wp:positionV>
            <wp:extent cx="3451860" cy="1059180"/>
            <wp:effectExtent l="0" t="0" r="0" b="0"/>
            <wp:wrapTopAndBottom/>
            <wp:docPr id="188612513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25130" name="image3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tLeast"/>
        <w:rPr>
          <w:w w:val="90"/>
          <w:sz w:val="32"/>
          <w:szCs w:val="32"/>
        </w:rPr>
        <w:sectPr>
          <w:footerReference r:id="rId3" w:type="default"/>
          <w:pgSz w:w="11910" w:h="16840"/>
          <w:pgMar w:top="1600" w:right="480" w:bottom="1280" w:left="1400" w:header="0" w:footer="1094" w:gutter="0"/>
          <w:pgNumType w:start="3"/>
          <w:cols w:space="720" w:num="1"/>
        </w:sectPr>
      </w:pPr>
    </w:p>
    <w:p>
      <w:pPr>
        <w:pStyle w:val="2"/>
        <w:numPr>
          <w:ilvl w:val="0"/>
          <w:numId w:val="1"/>
        </w:numPr>
        <w:spacing w:before="254"/>
        <w:rPr>
          <w:rFonts w:ascii="微软雅黑" w:eastAsia="微软雅黑"/>
        </w:rPr>
      </w:pPr>
      <w:bookmarkStart w:id="5" w:name="三、系统操作介绍"/>
      <w:bookmarkEnd w:id="5"/>
      <w:bookmarkStart w:id="6" w:name="二、系统角色介绍"/>
      <w:bookmarkEnd w:id="6"/>
      <w:bookmarkStart w:id="7" w:name="2.3.省级医保局"/>
      <w:bookmarkEnd w:id="7"/>
      <w:bookmarkStart w:id="8" w:name="2.2.地市级医保局"/>
      <w:bookmarkEnd w:id="8"/>
      <w:bookmarkStart w:id="9" w:name="2.1.医疗机构"/>
      <w:bookmarkEnd w:id="9"/>
      <w:bookmarkStart w:id="10" w:name="2.4.省际联盟联采办"/>
      <w:bookmarkEnd w:id="10"/>
      <w:bookmarkStart w:id="11" w:name="_Toc156551928"/>
      <w:r>
        <w:rPr>
          <w:rFonts w:hint="eastAsia" w:ascii="微软雅黑" w:eastAsia="微软雅黑"/>
          <w:w w:val="95"/>
        </w:rPr>
        <w:t>操作功能</w:t>
      </w:r>
      <w:bookmarkEnd w:id="11"/>
    </w:p>
    <w:p>
      <w:pPr>
        <w:pStyle w:val="2"/>
        <w:tabs>
          <w:tab w:val="left" w:pos="602"/>
        </w:tabs>
        <w:spacing w:before="1" w:line="355" w:lineRule="auto"/>
        <w:ind w:left="119" w:firstLine="0"/>
        <w:rPr>
          <w:rFonts w:ascii="宋体" w:eastAsia="宋体"/>
        </w:rPr>
      </w:pPr>
      <w:bookmarkStart w:id="12" w:name="3.2.上报管理"/>
      <w:bookmarkEnd w:id="12"/>
      <w:bookmarkStart w:id="13" w:name="3.1.系统登录、退出"/>
      <w:bookmarkEnd w:id="13"/>
      <w:bookmarkStart w:id="14" w:name="_Toc156551929"/>
      <w:r>
        <w:rPr>
          <w:rFonts w:hint="eastAsia"/>
          <w:w w:val="95"/>
        </w:rPr>
        <w:t>2</w:t>
      </w:r>
      <w:r>
        <w:rPr>
          <w:w w:val="95"/>
        </w:rPr>
        <w:t>.1</w:t>
      </w:r>
      <w:r>
        <w:rPr>
          <w:rFonts w:hint="eastAsia"/>
          <w:w w:val="95"/>
        </w:rPr>
        <w:t>种植体系统采购进度管理</w:t>
      </w:r>
      <w:bookmarkEnd w:id="14"/>
      <w:bookmarkStart w:id="15" w:name="3.2.1.历史采购数据上报"/>
      <w:bookmarkEnd w:id="15"/>
    </w:p>
    <w:p>
      <w:pPr>
        <w:pStyle w:val="3"/>
        <w:tabs>
          <w:tab w:val="left" w:pos="602"/>
        </w:tabs>
        <w:spacing w:before="1" w:line="355" w:lineRule="auto"/>
        <w:ind w:left="119"/>
        <w:rPr>
          <w:rFonts w:ascii="宋体" w:eastAsia="宋体"/>
        </w:rPr>
      </w:pPr>
      <w:bookmarkStart w:id="16" w:name="_Toc156551930"/>
      <w:r>
        <w:rPr>
          <w:rFonts w:hint="eastAsia" w:ascii="宋体" w:eastAsia="宋体"/>
          <w:w w:val="95"/>
        </w:rPr>
        <w:t>2</w:t>
      </w:r>
      <w:r>
        <w:rPr>
          <w:rFonts w:ascii="宋体" w:eastAsia="宋体"/>
          <w:w w:val="95"/>
        </w:rPr>
        <w:t>.1.1</w:t>
      </w:r>
      <w:r>
        <w:rPr>
          <w:rFonts w:hint="eastAsia" w:ascii="宋体" w:eastAsia="宋体"/>
          <w:w w:val="95"/>
        </w:rPr>
        <w:t>种植体系统采购进度填报</w:t>
      </w:r>
      <w:bookmarkEnd w:id="16"/>
    </w:p>
    <w:p>
      <w:pPr>
        <w:pStyle w:val="4"/>
        <w:spacing w:line="406" w:lineRule="exact"/>
        <w:ind w:left="119"/>
        <w:rPr>
          <w:rFonts w:hint="eastAsia"/>
        </w:rPr>
      </w:pPr>
      <w:r>
        <w:rPr>
          <w:rFonts w:hint="eastAsia"/>
          <w:b/>
          <w:w w:val="95"/>
        </w:rPr>
        <w:t xml:space="preserve"> </w:t>
      </w:r>
      <w:r>
        <w:rPr>
          <w:w w:val="95"/>
        </w:rPr>
        <w:t>医疗机构点击左侧【</w:t>
      </w:r>
      <w:r>
        <w:rPr>
          <w:rFonts w:hint="eastAsia"/>
          <w:w w:val="95"/>
        </w:rPr>
        <w:t>种植体系统采购进度填报</w:t>
      </w:r>
      <w:r>
        <w:rPr>
          <w:w w:val="95"/>
        </w:rPr>
        <w:t>】-【</w:t>
      </w:r>
      <w:r>
        <w:rPr>
          <w:rFonts w:hint="eastAsia"/>
          <w:w w:val="95"/>
        </w:rPr>
        <w:t>种植体系统采购进度填报</w:t>
      </w:r>
      <w:r>
        <w:t>】界面。</w:t>
      </w:r>
    </w:p>
    <w:p>
      <w:pPr>
        <w:pStyle w:val="4"/>
        <w:spacing w:line="406" w:lineRule="exact"/>
        <w:ind w:left="119"/>
        <w:rPr>
          <w:rFonts w:hint="eastAsia"/>
        </w:rPr>
      </w:pPr>
    </w:p>
    <w:p>
      <w:pPr>
        <w:pStyle w:val="4"/>
        <w:spacing w:line="406" w:lineRule="exact"/>
        <w:ind w:left="119"/>
        <w:rPr>
          <w:rFonts w:hint="eastAsia"/>
        </w:rPr>
      </w:pPr>
      <w:r>
        <w:rPr>
          <w:rFonts w:hint="eastAsia"/>
        </w:rPr>
        <w:t>请医疗机构按要求如实填报。点击编辑填报实际采购数量，填写采购量范围，为医保部门设置的当前填报时间段内，填报完成之后可点击修改重新编辑采购数量，没有采购数量可填0。</w:t>
      </w:r>
    </w:p>
    <w:p>
      <w:pPr>
        <w:pStyle w:val="4"/>
        <w:spacing w:line="406" w:lineRule="exact"/>
        <w:ind w:left="119"/>
        <w:rPr>
          <w:rFonts w:hint="eastAsia"/>
        </w:rPr>
      </w:pPr>
    </w:p>
    <w:p>
      <w:pPr>
        <w:pStyle w:val="4"/>
        <w:spacing w:line="406" w:lineRule="exact"/>
        <w:ind w:left="119"/>
      </w:pPr>
      <w:r>
        <w:rPr>
          <w:rFonts w:hint="eastAsia"/>
        </w:rPr>
        <w:t>采购金额</w:t>
      </w:r>
      <w:r>
        <w:t xml:space="preserve">= </w:t>
      </w:r>
      <w:r>
        <w:rPr>
          <w:rFonts w:hint="eastAsia"/>
        </w:rPr>
        <w:t>种植体(含覆盖螺丝)采购量 *</w:t>
      </w:r>
      <w:r>
        <w:t xml:space="preserve"> </w:t>
      </w:r>
      <w:r>
        <w:rPr>
          <w:rFonts w:hint="eastAsia"/>
        </w:rPr>
        <w:t>种植体(含覆盖螺丝)价格 +</w:t>
      </w:r>
      <w:r>
        <w:t xml:space="preserve"> </w:t>
      </w:r>
    </w:p>
    <w:p>
      <w:pPr>
        <w:pStyle w:val="4"/>
        <w:spacing w:line="406" w:lineRule="exact"/>
        <w:ind w:left="119"/>
      </w:pPr>
      <w:r>
        <w:tab/>
      </w:r>
      <w:r>
        <w:rPr>
          <w:rFonts w:hint="eastAsia"/>
        </w:rPr>
        <w:t>修复基台（单牙）采购量 *</w:t>
      </w:r>
      <w:r>
        <w:t xml:space="preserve"> </w:t>
      </w:r>
      <w:r>
        <w:rPr>
          <w:rFonts w:hint="eastAsia"/>
        </w:rPr>
        <w:t>修复基台（单牙）台价格 +</w:t>
      </w:r>
    </w:p>
    <w:p>
      <w:pPr>
        <w:pStyle w:val="4"/>
        <w:spacing w:line="406" w:lineRule="exact"/>
        <w:ind w:left="119" w:firstLine="640" w:firstLineChars="200"/>
      </w:pPr>
      <w:r>
        <w:rPr>
          <w:rFonts w:hint="eastAsia"/>
        </w:rPr>
        <w:t>愈合基台采购量 *</w:t>
      </w:r>
      <w:r>
        <w:t xml:space="preserve"> </w:t>
      </w:r>
      <w:r>
        <w:rPr>
          <w:rFonts w:hint="eastAsia"/>
        </w:rPr>
        <w:t>愈合基台价格 +</w:t>
      </w:r>
    </w:p>
    <w:p>
      <w:pPr>
        <w:pStyle w:val="4"/>
        <w:spacing w:line="406" w:lineRule="exact"/>
        <w:ind w:left="119"/>
      </w:pPr>
      <w:r>
        <w:tab/>
      </w:r>
      <w:r>
        <w:rPr>
          <w:rFonts w:hint="eastAsia"/>
        </w:rPr>
        <w:t>种植体替代体采购量 *</w:t>
      </w:r>
      <w:r>
        <w:t xml:space="preserve"> </w:t>
      </w:r>
      <w:r>
        <w:rPr>
          <w:rFonts w:hint="eastAsia"/>
        </w:rPr>
        <w:t>种植体替代体价格 +</w:t>
      </w:r>
    </w:p>
    <w:p>
      <w:pPr>
        <w:pStyle w:val="4"/>
        <w:spacing w:line="406" w:lineRule="exact"/>
        <w:ind w:left="119"/>
      </w:pPr>
      <w:r>
        <w:tab/>
      </w:r>
      <w:r>
        <w:rPr>
          <w:rFonts w:hint="eastAsia"/>
        </w:rPr>
        <w:t>转移杆采购量 *</w:t>
      </w:r>
      <w:r>
        <w:t xml:space="preserve"> </w:t>
      </w:r>
      <w:r>
        <w:rPr>
          <w:rFonts w:hint="eastAsia"/>
        </w:rPr>
        <w:t>转移杆价格</w:t>
      </w:r>
      <w:r>
        <w:t>。</w:t>
      </w:r>
    </w:p>
    <w:p>
      <w:pPr>
        <w:pStyle w:val="4"/>
        <w:spacing w:line="406" w:lineRule="exact"/>
        <w:ind w:left="119"/>
      </w:pPr>
    </w:p>
    <w:p>
      <w:pPr>
        <w:pStyle w:val="4"/>
        <w:ind w:left="119"/>
        <w:rPr>
          <w:sz w:val="20"/>
        </w:rPr>
      </w:pPr>
      <w:bookmarkStart w:id="23" w:name="_GoBack"/>
      <w:bookmarkEnd w:id="23"/>
    </w:p>
    <w:p>
      <w:pPr>
        <w:pStyle w:val="4"/>
        <w:ind w:left="119"/>
        <w:rPr>
          <w:sz w:val="20"/>
        </w:rPr>
      </w:pPr>
      <w:r>
        <w:drawing>
          <wp:inline distT="0" distB="0" distL="0" distR="0">
            <wp:extent cx="6369050" cy="2891790"/>
            <wp:effectExtent l="0" t="0" r="0" b="3810"/>
            <wp:docPr id="1620455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557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</w:rPr>
        <w:sectPr>
          <w:pgSz w:w="11910" w:h="16840"/>
          <w:pgMar w:top="1560" w:right="480" w:bottom="1400" w:left="1400" w:header="0" w:footer="1094" w:gutter="0"/>
          <w:cols w:space="720" w:num="1"/>
        </w:sectPr>
      </w:pPr>
    </w:p>
    <w:p>
      <w:pPr>
        <w:pStyle w:val="4"/>
        <w:spacing w:before="10"/>
        <w:rPr>
          <w:sz w:val="33"/>
        </w:rPr>
      </w:pPr>
    </w:p>
    <w:p>
      <w:pPr>
        <w:pStyle w:val="3"/>
      </w:pPr>
      <w:bookmarkStart w:id="17" w:name="3.2.2.历史采购数据核对"/>
      <w:bookmarkEnd w:id="17"/>
      <w:bookmarkStart w:id="18" w:name="3.3.用户管理"/>
      <w:bookmarkEnd w:id="18"/>
      <w:bookmarkStart w:id="19" w:name="_Toc156551931"/>
      <w:r>
        <w:rPr>
          <w:rFonts w:hint="eastAsia"/>
        </w:rPr>
        <w:t>2</w:t>
      </w:r>
      <w:r>
        <w:t>.1.2</w:t>
      </w:r>
      <w:r>
        <w:rPr>
          <w:rFonts w:hint="eastAsia"/>
        </w:rPr>
        <w:t>种植体系统采购进度查看</w:t>
      </w:r>
      <w:bookmarkEnd w:id="19"/>
    </w:p>
    <w:p>
      <w:pPr>
        <w:pStyle w:val="4"/>
        <w:spacing w:line="406" w:lineRule="exact"/>
        <w:ind w:left="119"/>
      </w:pPr>
      <w:r>
        <w:t>点击左侧“</w:t>
      </w:r>
      <w:r>
        <w:rPr>
          <w:rFonts w:hint="eastAsia"/>
        </w:rPr>
        <w:t>种植体系统采购进度填报</w:t>
      </w:r>
      <w:r>
        <w:t>”菜单，</w:t>
      </w:r>
      <w:r>
        <w:rPr>
          <w:rFonts w:hint="eastAsia"/>
        </w:rPr>
        <w:t>种植体系统进度填报详情查看或导出。</w:t>
      </w:r>
    </w:p>
    <w:p>
      <w:r>
        <w:drawing>
          <wp:inline distT="0" distB="0" distL="0" distR="0">
            <wp:extent cx="6369050" cy="2889250"/>
            <wp:effectExtent l="0" t="0" r="0" b="6350"/>
            <wp:docPr id="1840467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675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tabs>
          <w:tab w:val="left" w:pos="602"/>
        </w:tabs>
        <w:ind w:left="0" w:firstLine="0"/>
        <w:rPr>
          <w:rFonts w:ascii="微软雅黑" w:eastAsia="微软雅黑"/>
        </w:rPr>
      </w:pPr>
      <w:bookmarkStart w:id="20" w:name="_Toc156551932"/>
      <w:r>
        <w:rPr>
          <w:rFonts w:hint="eastAsia" w:ascii="微软雅黑" w:eastAsia="微软雅黑"/>
          <w:w w:val="95"/>
        </w:rPr>
        <w:t>2</w:t>
      </w:r>
      <w:r>
        <w:rPr>
          <w:rFonts w:ascii="微软雅黑" w:eastAsia="微软雅黑"/>
          <w:w w:val="95"/>
        </w:rPr>
        <w:t>.2</w:t>
      </w:r>
      <w:r>
        <w:rPr>
          <w:rFonts w:hint="eastAsia" w:ascii="微软雅黑" w:eastAsia="微软雅黑"/>
          <w:w w:val="95"/>
        </w:rPr>
        <w:t>用户管理</w:t>
      </w:r>
      <w:bookmarkEnd w:id="20"/>
    </w:p>
    <w:p>
      <w:pPr>
        <w:pStyle w:val="3"/>
        <w:ind w:left="839" w:hanging="440"/>
        <w:rPr>
          <w:rFonts w:ascii="宋体" w:eastAsia="宋体"/>
        </w:rPr>
      </w:pPr>
      <w:bookmarkStart w:id="21" w:name="3.3.1.子用户管理"/>
      <w:bookmarkEnd w:id="21"/>
      <w:bookmarkStart w:id="22" w:name="_Toc156551933"/>
      <w:r>
        <w:rPr>
          <w:rFonts w:hint="eastAsia" w:ascii="宋体" w:eastAsia="宋体"/>
          <w:w w:val="95"/>
        </w:rPr>
        <w:t>2</w:t>
      </w:r>
      <w:r>
        <w:rPr>
          <w:rFonts w:ascii="宋体" w:eastAsia="宋体"/>
          <w:w w:val="95"/>
        </w:rPr>
        <w:t>.2.2</w:t>
      </w:r>
      <w:r>
        <w:rPr>
          <w:rFonts w:hint="eastAsia" w:ascii="宋体" w:eastAsia="宋体"/>
          <w:w w:val="95"/>
        </w:rPr>
        <w:t>子用户管理</w:t>
      </w:r>
      <w:bookmarkEnd w:id="22"/>
    </w:p>
    <w:p>
      <w:pPr>
        <w:pStyle w:val="4"/>
        <w:spacing w:before="10"/>
        <w:rPr>
          <w:b/>
          <w:sz w:val="38"/>
        </w:rPr>
      </w:pPr>
    </w:p>
    <w:p>
      <w:pPr>
        <w:pStyle w:val="4"/>
        <w:spacing w:line="355" w:lineRule="auto"/>
        <w:ind w:left="119" w:right="1314"/>
      </w:pPr>
      <w:r>
        <w:rPr>
          <w:b/>
          <w:spacing w:val="12"/>
          <w:w w:val="95"/>
        </w:rPr>
        <w:t>功能描述：</w:t>
      </w:r>
      <w:r>
        <w:rPr>
          <w:spacing w:val="4"/>
          <w:w w:val="95"/>
        </w:rPr>
        <w:t>为本院工作人员设置子账号及管理子用户账号信</w:t>
      </w:r>
      <w:r>
        <w:rPr>
          <w:spacing w:val="1"/>
          <w:w w:val="95"/>
        </w:rPr>
        <w:t xml:space="preserve"> </w:t>
      </w:r>
      <w:r>
        <w:t>息。</w:t>
      </w:r>
    </w:p>
    <w:p>
      <w:pPr>
        <w:pStyle w:val="4"/>
        <w:spacing w:before="195" w:line="355" w:lineRule="auto"/>
        <w:ind w:left="119" w:right="1314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964565</wp:posOffset>
            </wp:positionH>
            <wp:positionV relativeFrom="paragraph">
              <wp:posOffset>926465</wp:posOffset>
            </wp:positionV>
            <wp:extent cx="5878195" cy="2322195"/>
            <wp:effectExtent l="0" t="0" r="0" b="0"/>
            <wp:wrapTopAndBottom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145" cy="232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31"/>
          <w:w w:val="95"/>
        </w:rPr>
        <w:t xml:space="preserve">操作步骤： </w:t>
      </w:r>
      <w:r>
        <w:rPr>
          <w:spacing w:val="32"/>
          <w:w w:val="95"/>
        </w:rPr>
        <w:t>点击左侧菜单栏【用户管理】－ 【子用户管</w:t>
      </w:r>
      <w:r>
        <w:t>理】，跳转到子用户管理界面。</w:t>
      </w:r>
    </w:p>
    <w:p>
      <w:pPr>
        <w:pStyle w:val="11"/>
        <w:numPr>
          <w:ilvl w:val="0"/>
          <w:numId w:val="2"/>
        </w:numPr>
        <w:tabs>
          <w:tab w:val="left" w:pos="540"/>
        </w:tabs>
        <w:spacing w:before="248"/>
        <w:ind w:hanging="421"/>
        <w:rPr>
          <w:sz w:val="32"/>
        </w:rPr>
      </w:pPr>
      <w:r>
        <w:rPr>
          <w:sz w:val="32"/>
        </w:rPr>
        <w:t>新增子用户</w:t>
      </w:r>
    </w:p>
    <w:p>
      <w:pPr>
        <w:pStyle w:val="4"/>
        <w:spacing w:before="250"/>
        <w:ind w:left="119"/>
      </w:pPr>
      <w:r>
        <w:rPr>
          <w:b/>
          <w:w w:val="95"/>
        </w:rPr>
        <w:t>操作步骤</w:t>
      </w:r>
      <w:r>
        <w:rPr>
          <w:w w:val="95"/>
        </w:rPr>
        <w:t>：点击【新增子用户】按钮，弹出子用户账号设置</w:t>
      </w:r>
    </w:p>
    <w:p>
      <w:pPr>
        <w:sectPr>
          <w:pgSz w:w="11910" w:h="16840"/>
          <w:pgMar w:top="1580" w:right="480" w:bottom="1300" w:left="1400" w:header="0" w:footer="1094" w:gutter="0"/>
          <w:cols w:space="720" w:num="1"/>
        </w:sectPr>
      </w:pPr>
    </w:p>
    <w:p>
      <w:pPr>
        <w:pStyle w:val="4"/>
        <w:spacing w:before="42"/>
        <w:ind w:left="119"/>
      </w:pPr>
      <w:r>
        <w:t>和子用户名称设置框，如下图</w:t>
      </w:r>
    </w:p>
    <w:p>
      <w:pPr>
        <w:pStyle w:val="4"/>
        <w:spacing w:before="5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1233170</wp:posOffset>
            </wp:positionH>
            <wp:positionV relativeFrom="paragraph">
              <wp:posOffset>156845</wp:posOffset>
            </wp:positionV>
            <wp:extent cx="5579745" cy="762000"/>
            <wp:effectExtent l="0" t="0" r="0" b="0"/>
            <wp:wrapTopAndBottom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35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  <w:spacing w:before="1"/>
        <w:rPr>
          <w:sz w:val="41"/>
        </w:rPr>
      </w:pPr>
    </w:p>
    <w:p>
      <w:pPr>
        <w:pStyle w:val="11"/>
        <w:numPr>
          <w:ilvl w:val="0"/>
          <w:numId w:val="3"/>
        </w:numPr>
        <w:tabs>
          <w:tab w:val="left" w:pos="912"/>
        </w:tabs>
        <w:spacing w:line="355" w:lineRule="auto"/>
        <w:ind w:right="1300" w:firstLine="0"/>
        <w:rPr>
          <w:sz w:val="32"/>
        </w:rPr>
      </w:pPr>
      <w:r>
        <w:rPr>
          <w:spacing w:val="11"/>
          <w:w w:val="90"/>
          <w:sz w:val="32"/>
        </w:rPr>
        <w:t>按照各自医院账号设置要求，填写子账号和子用户名称，</w:t>
      </w:r>
      <w:r>
        <w:rPr>
          <w:spacing w:val="1"/>
          <w:w w:val="90"/>
          <w:sz w:val="32"/>
        </w:rPr>
        <w:t xml:space="preserve"> </w:t>
      </w:r>
      <w:r>
        <w:rPr>
          <w:sz w:val="32"/>
        </w:rPr>
        <w:t>并点击【保存】按钮</w:t>
      </w:r>
    </w:p>
    <w:p>
      <w:pPr>
        <w:pStyle w:val="4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5277485" cy="1078865"/>
            <wp:effectExtent l="0" t="0" r="0" b="0"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681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0"/>
        <w:rPr>
          <w:sz w:val="29"/>
        </w:rPr>
      </w:pPr>
    </w:p>
    <w:p>
      <w:pPr>
        <w:pStyle w:val="11"/>
        <w:numPr>
          <w:ilvl w:val="0"/>
          <w:numId w:val="3"/>
        </w:numPr>
        <w:tabs>
          <w:tab w:val="left" w:pos="892"/>
        </w:tabs>
        <w:ind w:left="891" w:hanging="773"/>
        <w:rPr>
          <w:sz w:val="32"/>
        </w:rPr>
      </w:pPr>
      <w:r>
        <w:rPr>
          <w:w w:val="95"/>
          <w:sz w:val="32"/>
        </w:rPr>
        <w:t>提示用户添加成功</w:t>
      </w:r>
    </w:p>
    <w:p>
      <w:pPr>
        <w:pStyle w:val="4"/>
        <w:spacing w:before="4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964565</wp:posOffset>
            </wp:positionH>
            <wp:positionV relativeFrom="paragraph">
              <wp:posOffset>123190</wp:posOffset>
            </wp:positionV>
            <wp:extent cx="4290060" cy="982980"/>
            <wp:effectExtent l="0" t="0" r="0" b="0"/>
            <wp:wrapTopAndBottom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0"/>
        <w:rPr>
          <w:sz w:val="35"/>
        </w:rPr>
      </w:pPr>
    </w:p>
    <w:p>
      <w:pPr>
        <w:pStyle w:val="11"/>
        <w:numPr>
          <w:ilvl w:val="0"/>
          <w:numId w:val="3"/>
        </w:numPr>
        <w:tabs>
          <w:tab w:val="left" w:pos="912"/>
        </w:tabs>
        <w:spacing w:line="355" w:lineRule="auto"/>
        <w:ind w:right="1300" w:firstLine="0"/>
        <w:rPr>
          <w:sz w:val="32"/>
        </w:rPr>
      </w:pPr>
      <w:r>
        <w:rPr>
          <w:spacing w:val="11"/>
          <w:w w:val="90"/>
          <w:sz w:val="32"/>
        </w:rPr>
        <w:t>页面跳转到【子用户管理界面】，在子用户列表里面显示</w:t>
      </w:r>
      <w:r>
        <w:rPr>
          <w:sz w:val="32"/>
        </w:rPr>
        <w:t>新添加的子用户账号，默认账号为启用状态。</w:t>
      </w:r>
    </w:p>
    <w:p>
      <w:pPr>
        <w:pStyle w:val="4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5933440" cy="1268730"/>
            <wp:effectExtent l="0" t="0" r="0" b="0"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85" cy="12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tabs>
          <w:tab w:val="left" w:pos="540"/>
        </w:tabs>
        <w:spacing w:before="42"/>
        <w:ind w:hanging="421"/>
        <w:rPr>
          <w:sz w:val="32"/>
        </w:rPr>
      </w:pPr>
      <w:r>
        <w:rPr>
          <w:w w:val="95"/>
          <w:sz w:val="32"/>
        </w:rPr>
        <w:t>修改</w:t>
      </w:r>
    </w:p>
    <w:p>
      <w:pPr>
        <w:pStyle w:val="4"/>
        <w:spacing w:before="250"/>
        <w:ind w:left="119"/>
      </w:pPr>
      <w:r>
        <w:rPr>
          <w:b/>
          <w:w w:val="95"/>
        </w:rPr>
        <w:t>操作步骤：</w:t>
      </w:r>
      <w:r>
        <w:rPr>
          <w:w w:val="95"/>
        </w:rPr>
        <w:t>点击【修改】按钮，可以对子用户名称进行修改</w:t>
      </w:r>
    </w:p>
    <w:p>
      <w:pPr>
        <w:pStyle w:val="4"/>
        <w:spacing w:before="194"/>
        <w:ind w:left="119"/>
      </w:pPr>
      <w:r>
        <w:t>（子用户名称只能是汉字、字母和数字组合），点击【保</w:t>
      </w:r>
    </w:p>
    <w:p>
      <w:pPr>
        <w:sectPr>
          <w:pgSz w:w="11910" w:h="16840"/>
          <w:pgMar w:top="1540" w:right="480" w:bottom="1400" w:left="1400" w:header="0" w:footer="1094" w:gutter="0"/>
          <w:cols w:space="720" w:num="1"/>
        </w:sectPr>
      </w:pPr>
    </w:p>
    <w:p>
      <w:pPr>
        <w:pStyle w:val="4"/>
        <w:spacing w:before="42"/>
        <w:ind w:left="119"/>
      </w:pPr>
      <w:r>
        <w:t>存】按钮对修改内容进行保存。</w:t>
      </w:r>
    </w:p>
    <w:p>
      <w:pPr>
        <w:pStyle w:val="4"/>
        <w:spacing w:before="1"/>
        <w:rPr>
          <w:sz w:val="13"/>
        </w:rPr>
      </w:pPr>
      <w: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964565</wp:posOffset>
                </wp:positionH>
                <wp:positionV relativeFrom="paragraph">
                  <wp:posOffset>121920</wp:posOffset>
                </wp:positionV>
                <wp:extent cx="6210300" cy="3400425"/>
                <wp:effectExtent l="0" t="0" r="0" b="0"/>
                <wp:wrapTopAndBottom/>
                <wp:docPr id="1999458819" name="docshapegroup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3400425"/>
                          <a:chOff x="1519" y="192"/>
                          <a:chExt cx="9780" cy="5355"/>
                        </a:xfrm>
                      </wpg:grpSpPr>
                      <pic:pic xmlns:pic="http://schemas.openxmlformats.org/drawingml/2006/picture">
                        <pic:nvPicPr>
                          <pic:cNvPr id="67511216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19" y="192"/>
                            <a:ext cx="9315" cy="2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527552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19" y="2244"/>
                            <a:ext cx="9780" cy="3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ocshapegroup8" o:spid="_x0000_s1026" o:spt="203" style="position:absolute;left:0pt;margin-left:75.95pt;margin-top:9.6pt;height:267.75pt;width:489pt;mso-position-horizontal-relative:page;mso-wrap-distance-bottom:0pt;mso-wrap-distance-top:0pt;z-index:-251655168;mso-width-relative:page;mso-height-relative:page;" coordorigin="1519,192" coordsize="9780,5355" o:gfxdata="UEsDBAoAAAAAAIdO4kAAAAAAAAAAAAAAAAAEAAAAZHJzL1BLAwQUAAAACACHTuJADaeMM9oAAAAL&#10;AQAADwAAAGRycy9kb3ducmV2LnhtbE2PQU/DMAyF70j8h8hI3FiaQmEtTSc0AadpEhvSxC1rvbZa&#10;41RN1m7/Hu8ENz/76fl7+eJsOzHi4FtHGtQsAoFUuqqlWsP39uNhDsIHQ5XpHKGGC3pYFLc3uckq&#10;N9EXjptQCw4hnxkNTQh9JqUvG7TGz1yPxLeDG6wJLIdaVoOZONx2Mo6iZ2lNS/yhMT0uGyyPm5PV&#10;8DmZ6e1RvY+r42F5+dkm691Kodb3dyp6BRHwHP7McMVndCiYae9OVHnRsU5UylYe0hjE1aDilDd7&#10;DUny9AKyyOX/DsUvUEsDBBQAAAAIAIdO4kBOje268gIAAA4JAAAOAAAAZHJzL2Uyb0RvYy54bWzt&#10;Vslu2zAQvRfoPwi6OyK12JYQO0jtJChQtEaXD2AoakElkiDpJSj67x1SS2K7RYMivRQ9WBouM3zz&#10;5g3ly6tD23g7pnQt+MLHF8j3GKcir3m58L98vp3MfU8bwnPSCM4W/gPT/tXy9avLvcxYKCrR5Ex5&#10;EITrbC8XfmWMzIJA04q1RF8IyTgsFkK1xMBQlUGuyB6it00QIjQN9kLlUgnKtIbZdbfo9xHVcwKK&#10;oqgpWwu6bRk3XVTFGmIgJV3VUvtLh7YoGDUfikIz4zULHzI17gmHgH1vn8HykmSlIrKqaQ+BPAfC&#10;SU4tqTkcOoZaE0O8rarPQrU1VUKLwlxQ0QZdIo4RyAKjE27ulNhKl0uZ7Us5kg6FOmH9j8PS97uN&#10;8uoclJCmaZzM5zj1PU5aqHwuqK6IZKWFMbdU7WWZgcedkp/kRvUTZTey2R8K1do35OUdHMkPI8ns&#10;YDwKk9MQowgB/xTWohihOEy6MtAKamX9cGJBwDJOw2HppndPZ/PeN4kS5xgM5wYW3ohG1jSDX08a&#10;WGek/V6q4GW2ikEJbDS+29R0o7rBI3HTWYJxiKfRKW+pxW4d7d7Ok1hI7wT9qj0uVhXhJbvWElQK&#10;uYL7MKWU2FeM5NpOQ5DgOIobHqG5b2p5WzeNJd/aL9tNnspYe89AJOptDjgp3A8GBCJVzY2TPRT3&#10;nTb2dFtmJ/xv4fwaoTR8M1klaDWJ0exmcp3Gs8kM3cxiFM/xCq++W28cZ1vNgBXSrGU9dCGOzwr2&#10;U5X3ndj1j+tDb0dct1viHKDh7SDClGXIYtWKfgTuYR/YRjFDK2sWQGQ/D5vHBcf6I9G2JBq6wHqc&#10;6P5cv4P40wgnnfJDlDhtj+oFaSht7phoPWsA1wDNkUt2ALxLZthiD+XCVnxQRwfFYQRkne7A+Pvy&#10;h/YNZ0kSwmfj+NrA7nY9Vu4/oP/wv+B/LfgwjOPuxh4VP97XUYQid5k9ug9yfhHFu+sfPpOu2/tP&#10;uv0OPx2D/fRvzPIHUEsDBAoAAAAAAIdO4kAAAAAAAAAAAAAAAAAKAAAAZHJzL21lZGlhL1BLAwQU&#10;AAAACACHTuJAOggqqi8tAwAMLQMAFAAAAGRycy9tZWRpYS9pbWFnZTIucG5nAACA/3+JUE5HDQoa&#10;CgAAAA1JSERSAAAGRAAAAh4IBgAAAOosY0kAAAAGYktHRAD/AP8A/6C9p5MAAAAJcEhZcwAADsQA&#10;AA7EAZUrDhsAACAASURBVHic7L15sCVHfef7zayqs96t+/a+qqVWd6u1toQQaDEIBB4QiAkC2dgO&#10;bMIPbEz42S8C+41tgiDCfvZ7Y8cMnrHneXkzNhMBXoIwHlvsAmQBQiChtaUWQupWS91q9XJv3/Ws&#10;VZX5/sjKPFnnntOLpJbOPff7iZBudZ2qrPzVqVO/zPxtYnFxUQNApVIBAAghYEnT1P1bSglyAdHn&#10;eJzwtnPnqN77tXeO8L5Dv51z6Eafw/Mn9D3o3NA6f3X77GmtoZTK7SOEDAfULWQQ6aWPrB4ihJw/&#10;9l1/+PBhPPLIIwCAkydPYu3atQCAbdu2YXp6GgDw8MMP48orrwQAXHvttdi0aRMAoNFooNFoAADG&#10;x8cBAEEQII5jt30+aK05zyHLAuofQoaLXmsb3esc/lj0fPUbGQA0zrxWJvyP/Xe8gtap2UpShFH2&#10;3cdJpxEZuFNSWUDqnh2dawcAzmV0419di85ZSgA6+1QACLIDAw2I7FLSa0Nn642psO3kCRQg7XlK&#10;eP1VgEjMptCA6KHzdHYflAQQefu9Y0JzXoK26WTWryg7XiBc2i5Z0XD0TwghhBBCCCGEEEIIIYSQ&#10;oUfobjdIjzRNnccUPfMvMOcaIXJO9IkWGfAIkTNhH1M+h4QMF2ma9tzve+76aioM6dlBCCHLjfn5&#10;eQDA2NiY2/f000/j6NGjAIz3q40WWbt2rXv/230WGw0SRR3vwCQxXoUXUj8opRhFQl417HMMdOY2&#10;/hyne3rOsQ8hhCxDzrbG5y1tafc3dRFEgQzg+7D3WwnrHWlyrufk8eNKNFSuxaDrb64hL7JE9+xJ&#10;dl5H0Hx/MjHTPufau+BHquSicCScsKkAEjSzawoELkKE4ziSZ4lBRCnlfoBSSg7+XysulEEkx+AZ&#10;RNI0dRNZrbUb8AdB4CYDDBclhBDyatNut90YR2vtdI2U0ukiu08pRf1DyKuA1hr1eh0AUK1Wc5/Z&#10;/TaNL2CMHc2mmdSOjIwsaS9NU/c7fTmLxnbOo5TquTBtP0/TFMVi8bzbJ4QQQgg5V+NIO06hpZlz&#10;BAHQyDJJRSFgTelxCgTZ8ZHspK/qbHRfu/dCXZ/dPRJvGXyjhEuZ5R2sxNJ2cxn8def4QHfaTgSQ&#10;yM71+thM3LVVO2tDmfsCmL9ZpjEEAdBsmzFlIQoQCRpESG/4RBBCCCGEEEIIIYQQQgghZOgRaZpq&#10;oOMBpbV2XpDd0SFMW3QBeVUjRM7AAH91cRz3ffYIIcNJq9XKefXaFFq+lz4hrwVnGuMwXQ4hr4xW&#10;qwUAuSiLJEncez5NUxcJUi6X3bzE1wN+FPurrR/8otX8rZPXCxs170c+CSEYnUTIEOPrHwv10PKn&#10;e3nPiz3NDpD5g73pR5JtJwCOTpnx0+hkEXaKknqHR+iksOqXJ+blLjX60Ro+Ai/Ps77feTE6fVcw&#10;8gFL69LbNuwI0E8oFgBIGmZ7rNzZH2Kgl0DJ64xLmeWnJeq1GJCmqdvPF/QF4NU2iCyTX32r1XJ5&#10;pRuNhjOIBEGQqy1g9/caMBBCli9SSpcLXmudywVv06NEUeR++37eeEJeCY1Gw419ms0mGg0zitZa&#10;o1AoAOjonFarxWePkFdAu23yGxQKBfeej+MYpVIJQP49DwC1Wg2ASZNlf4+tVssZVuycJIoit/1K&#10;xohKqdwCtL1muVx2/eaiNHm18J9V+9z5z3d3jRH/34SQ5Y9fJ7FXmnAhRC6N48aNG1/7TpJXhEZn&#10;YR8AgmzJ3y3TKW9NVSFnKVjIXvkvzjTx3/72swCAuXaKudiMn+YbnXnJaBRCeKYQl67KM7goce7r&#10;t90psLS3sKhtJ0Xnen6WLn/7nK7o+iihbP0RmSDN2tfCS8OFzrFp09yHSGuUs4uuH6tix4ZVAIBf&#10;+pl/j4Iwx4xVwuWyNEpeB2jZIIQQQgghhBBCCCGEEELI0OPizfulwbJe+n4qLXIBEOfo1ab72LC6&#10;vr5zCThZ8o2f50n9wwDPnWKxiFWrjCW3Uqk4j7woinLF1plKi5DhpNls5lKmWC99KaXzxhVCUP+Q&#10;Vx3r+W23rf6RUuaKOgPGu91+Tgg5f/xoK/+3Z6nVas7b0f+ttdttNxex40Wg40mbJMnLjt5KkiSn&#10;W/x0RXa8yd89uRD0ms8Ui8Vc5JN9NsMwZIQiIUNGv+wsdn+apk73MUPGcka5/9tvOfA/07L7UEAC&#10;hSwgtVAtYbpmnoNGGAHjqwEAxbEAQRZh24y956NPVIju4wffqwa77OqMynquBTpRHD3WLoX2iq57&#10;xdOFt2po2vCvlWWAUApS26gQDUgvQsQWW/ciX4oTRicGSkHXFwEAizpFU5m7W6kCkQo7MjJEhPTB&#10;GUR65c7VWrsXMRejlg8a/fMHyq7jgN4vwtcSmzM6SZLcxNMukmqtWbeGkCHFpksBjJ6x6SL89Fm+&#10;gZR1RcirhT/uabVauZQ+3XBRlJBXhp1bdM8n7Du/Wq26fX7NniiKeo4H/YXjl0u3PrFtxXHs3gf2&#10;PeHrKkJeKXEcLzGKJEninrcgCJze4RyckOHD/637+Km0bKq8OI57OhKQweeMpqxeBTIAKN3ZLSOg&#10;YabAaEYliMiMleqphEqzlNNCdAwhQixJmWUMCTK3z+xRzlAgoLrSXXXqnKhsyVgJILUpSoXuXMem&#10;AtNAkLUR6I7hx0/nlaKT0kt7n5V0igCZMzQU0qydVGik2Qm2exoStcT8qyxDhEHm0KbaaGVXTQHI&#10;LF9ZAiCkTwHpA93tCSGEEEIIIYQQQgghhBAy9DjXqF6hu35RwWEmTdNcwV4bqthut3MFFP1QegBL&#10;iitab7I0Td2xo6OjbjtJkpyHmfWKKxaLnnFYuYiuNDsvCAtQbeMhoFMgKJnrJq0WkH1vYSFybSw2&#10;2igUzffm10+SAJIsFC0QwqWmqZZMahCtFBpZEcvK6KgXQgIguyf1RsOlElmsLaKQyRMGobOuxe12&#10;rkgykH++4jh23hBCCOfxMDU1hYmJCXdetxcgIWQ48QvZWi/hU6dOYXx8HIB5pw5rZIgfMm/1kO8d&#10;HQSBKy5cKpXcu9PqIXvM2SJoZmdn3fvVUqvV3P1uNBruXZwkidNnfuqoNE3d9bXWrr9SSveebrVa&#10;Oc/u7raPHDmCrVu3LulfvV5fkqbK7yeQ9yBfXFzEyMiIO9dez16zX3tzc3PuufL1UhRFmJ+fB2DS&#10;8vjPpJWXuoiQV073vKJXoXL/t+kXlr0Q9IqELxQKmJ2dBQBs2rTpgl2bvDJ8XWn/DeSfnyRJnF70&#10;dREA9x1PTEzk9Ez3+18pldO59vNznSN3twfkI5tsv4vFIhYWFgAA4+PjueOtjg+CoO/voV8Knu42&#10;pJS5e2TPq9VqTq8CcPPEcrmcK/psz43j2MkxMzMDIJ/Wzh8ztFot91v3t/3vsFtv97pvveT15WZq&#10;ZfJ64Y9L0zTNpXW06z/++8j+NpIkcc+tUsp9niSJe0dt3rz5tROEvMp0RWScA0J0irEnGlCheX4K&#10;IxM4nRVbjwtlxMI8Q4GS3nX8BFVehEiPtPs6TRFK835tN+tYOzkJADh+7BjWr10DAJifX0RUMM9k&#10;M04QZs/y+NoJHD95EgCwkOnPTevWY3HOzKXGogLCIIssSXz9mUAWjN6QxQizp6dNr6MCwizFlRYa&#10;yhZVh0SadT2RHV1gPw+DwK2ZloWCCkzbKYByNqwbzhUE8mqxYp8PfxAXBEFuIuQPsGyoYr1ed4so&#10;VlFNT087xae1zhk7/DbsgLI7rN8OBrVOXd6qU1OnsHaNeQG14mxBKihA2nND6QwVoTeJVApoZQtY&#10;5XLBvURbaWegeerkcWxZv8FcE0ClbAadp6fMi2j15CQqI6OwB6SZwUYIAZkZWCrlinvJVqojSLS5&#10;UqpSLCya/H0jlaobvNpFNf/++PfBH8QSQshKoVeaSquHusPnfaOF1RtSSqefpJS5c6zOabVazgjS&#10;bQyx7do2ukPx/UUJf1HEIoRw6Q7L5bJ75/uLm9bo75/nG0Pm5ubcglKlUnEGiWq16uQ5fvw4Nmww&#10;essu5gDGOGTvoe1rvV53+sU3DPlGkLGxsSX3gRBCyPLHGi38OZ5PuVx2eqtUKuX0otWzp0+fzi3q&#10;A0Zf90vNZvXWyMhILgWOv4jvb/cy2pwLvk7z63v2ch7TWjtHgWq16q7Vqw0hhPt8ZGQkZyDsTisJ&#10;mPtm527+PbH3bGpqCpPZoloQBJieNnPMyclJN94oFouYm5sDYBwHLf0cMIDOfetl/KARhAwCvjHR&#10;N3yUSiW3HtJut3PHAfnfpf+bK5fL7jfR7aRLlg9nfTuJTmoqe7Dy6mykXpoqLUOk2QexiFyNECkU&#10;hPYKkLiUWZm+0Z36G1IDSeZoPTE2Apk9c6ks48VDTwMAdl58MRbmjJF7w6pxLGY1TEojZbSznj37&#10;9AGsXmfe9TsvuQgAcOqlY5gcN/OsotaYO2Xe/+WwgGLR6ItabQ6qZfpdFCMolK2jn5EPMGm0dJb6&#10;SgkgtYYdbeuXACrrRyyBIDMMxTJ0xhMNv+ZI71tPCMCUWYQQQgghhBBCCCGEEEIIWQGs2AgR36sl&#10;TVPnESOlzFn0LePj485L1nq1bNiwIefp44dbW0+dubk55/0ipXQeAo1Gw3kjKZW4ULS1a9Y4o27F&#10;etWmiUuNVZ+fR2XMeDQtzM6iWDZtyCBCoWQ8bVMAc4vGM6g0UkGSybZx/QZMzxhLbbVcQbVk2ve9&#10;c5LMcwqpQphdP43bJgQFQKPZRK1l7kNYKGDERpQIYHxs3G46enkzJEniPHyGNQ0OIYT0w/dwPFuU&#10;nFIqF2nne4/Z96cQwqXZCMPQRWT4kRntdjt3jD3PRkzEcey8N/1j2u12Thda/VepVHIprOy5/bxo&#10;T58+DQBYvXp1bttv10ZxAJ00WBs2bMgVlbS61ZfNevz63qV+KpPuyBZ7H3zdRwghZHnRnTLLRhSE&#10;Yeh0hZQyN1fz5yVWz2it3Rxu3bp1LhrC6l5fV6Rp6uaDIyMjPaMOz5Ti7eVGiPjn+230K7hu+6yU&#10;cvJY/Lmu31c/jebMzIyL+vBTbi4sLOTuhx9xAwBrsiwHgLm/NlpkYWHB6WitdU7f+9f3j+nus5XH&#10;9ptpLMkgobXG1NQUAGDt2rW5z+w7w19PsmPTVqvlfo/d6yI2Mtof+5PliYC3RubS0itv20tjKDq7&#10;lcgHOGh7nJYuBVdBtRBqG0UvoZzPu3SXE7aSudCQWWaa9tQRqEw/TE6MYvulJjXbgcd/iIu2mXSh&#10;ydwi2tNGV45OrgUCc81NVSCU5lluTj1nmq7NIm6ayJJSoYBN5SwFVryA2ulMx45UEFTNHG22eRJh&#10;lEVBySLSLALEpADLJNBw6b607BRMhyu0Lpy8fmQNfzHkXFmxq9FKKadkCoWCG1Aqpdzg7vDhw3jg&#10;gQcAAM8995zbbweLx44dc4suBw4cwB133AEA+NjHPuYU4mc/+1m3+NJut3HixAkAZtC+fft2AMDi&#10;4jyOHjsCAPhv/++fo5IZKsLsRx9FRTSzgfrf/M3f4J3vfCcAYNfeK9yb1Utti//0mf+Kg4fNi2nN&#10;xvV48Yhp+0/+7z/C//c//jsA4Pd+6z/gueyYH953PwDg7bfeinVr1wMA/uzPP+P6GhYLndyX0M4g&#10;sths4CMf+QgAYOfOnSjY/gYhFm36rCws1J+0+MqeKbMIISsNpVTPVBAWKaV7Nyql8OMf/xgAcM89&#10;9+Cll14CYBb/rW4pFotu/9zcHD796U8DAK6++mrce++9AIAvfOELbqHBGiL279/vJm1BEDjDw7XX&#10;XosPf/jDAPKGhTiO8eSTTwIAnnzySff+716YsLrVX3j6+te/DgB46KGH8OY3vxmAMZ7Y9oUQuPba&#10;awGYyeGhQ4cAGN166tQpAMDtt9+Op5/Owrl37nTHW/3UbDZz7dn76htSoiiiIYQQQoaAIAh61pHw&#10;9dH8/LzTJ4cOHcL73/9+99mPfvQjAGZecuDAAQDATTfdhMsuuwxAR4edOnXK6UopJf70T/8UAPBb&#10;v/Vbbk4jpcw519n+zM7OunYqlcrLdgTz2+7neOCPG+wYo9sI1H1sHMduu1qtOv19zz33uHtidT2Q&#10;HxMcP34cR48eBQB86UtfAmDu2c033wzAGESef/55AEY/23l0HMf45Cc/CcB8P3ZhuFQque8uDMOe&#10;c8RehiS/xku/e0PIhUYIkUu356e19R2LulPUCiF6Gjbb7XbOsEuWJ1YbSe//neV6nU9vlRk7FDpG&#10;EC3gUuvD25TopMkKdYJQW6c26RlQvNSNmVFBKIXN681638ToRmxdvw4AsHD6FEbL5v35O//br+O+&#10;7xu9eeSFYyheZvRfODKK+x4xerNY0mg0TY2b3bt2AQDeeeu78IXPfcXIML+I9/+79wAA6gsL+Ld/&#10;+zcAQCKbiGNjhIkXpjG6zhhh4jhAamuieP0NdCdlmLttUkL3MXlo304uuv4S0gO+XQkhhBBCCCGE&#10;EEIIIYQQMvSs2AgRP8w4SRLnWaKUcpb7PXv24JJLLgFgPGmsZ4sfHv17v/d7AIBf+7Vfw3veY6yg&#10;aZo6i/5ll12Gd73rXQCMV80Pf/hDAMYj5pZbbgEAlEoF/MMX/g4A0GzWITMz5je+ZjxqH/zBA4gy&#10;j6KZUzPOo6k6MoHqmPF03bL9Inz8f/81AMDmrVtw8R5jqW3EnaJep06dwqZNJvztx0//GPfecw8A&#10;4H23vxcAsG7jRqi6kTGKInz0ox8FAEyuW+s8G4JiAcenTgIA/ufnP4dLL73UyBYWUFswhQXHR8eW&#10;eCPV63UXWcMQZ0LISqY7QsTiFzn1vSR3ZZ4311xzjYsKKZVKzhPyO9/5Du666y4AwCc+8QlcccUV&#10;rk3bzsc//nHs3bsXAFyUx8jICH71V38VgHnnf+973wMATE9POy/Rr3/96y7KpFAouHRXzz//PA4e&#10;POiuYd/5H/zgB7Fnzx4AcJEtTzzxhEuj8ba3vc1FqoRhiJ/85CcAgIMHD+Ktb30rAFOU1aYvOXr0&#10;KH77t3/b3Z+/+qu/AgA88sgj+Pa3vw0AOJJFQd5yyy1473uNPqtUKjmvV0uj0VjinUcIIWT54c8n&#10;Wq1WLirCRrk/8MADuP766922j9Udu3fvxubNxkv1qaeect7YX/mK8XRdXFx0kYoAnH765Cc/6Y5t&#10;t9susuT222/H1q1bAWBJgXabpstP8Xgu2Ot0z6HsuMHqbHus/XcURT29y/2oScvCwoLT9/V63UXT&#10;/OM//iM+8IEPAAA2b97ssiAsLCy48YSNClFK4fHHHwcAXH/99W7McsMNN+DBBx8EAGzZssVds1fK&#10;Mdt2d7rLfveB3vNkEEjT1K25LC4uuvdRuVx22ydPnsS6dety5/lRV36KuyiK3HuCKbOWJwId73Nx&#10;tqQoQQrtpbhy37gAAPM+l0gQaPOMKd2JEAm0gvCSRdnoCt/3XepsjgmFF194FgCwes8uJDWT4qqg&#10;Wth3qZlvJnXglmsvBgB8+dgxyOz6J449j9as0YWT2zZh7rhZE3zmqUcBALe+8SrccM3lAIBKqnHZ&#10;Reb5bdYqGC+81fS1WkQ4ZuZlz508in/7kdEXtTiGhi2qLhBa2VSIIIt5Sb3C8PZ2BhrQrjC9AkTq&#10;7iHz0JBzYcUaRBqNhlvkF0I4BeYPKO1nQD61hx3Q3XXXXfiFX/gFAMCuXbvcoFJrjfVZKNozzzzj&#10;BqtpmuKZZ54BYBaC7ACu1lh0Yck33HgD7BD5uedMSqs/+qM/QsGGWrYVYAevQiJNzQvgf3z2f6LV&#10;7lzHyvbUM0+gbQfFxYIb0D9z8FlnqLGKWbXakNl5R44cwT/8wz8AMIr62InjAIDy6AhGJszg9fs/&#10;uB/vv9MMkC/aug1jo2b/6dOn3ULYjTfeCMAsvFll3m63e4ZvE0LISqA7DYTVM3bC1L3gYXWFn9Nb&#10;a40///M/BwBs27bNGQ3WrVuX02M2feFzzz3njA+2/WPHjuGf//mf3bXt4tDExITTiZs3b3aLIm96&#10;05tcu3EcO91WKpXcIsrc3JxbLHn0UTNAvvzyy53uue6661zKKmvEAYxzge3X0aNH3fbs7Cy++93v&#10;AjC65WMf+xgAo1OskeX73/8+AKNb7OQxTVM8/PDDAEzqMKtzisWiywvvT0IJIYQsD3rVrCoUCrmF&#10;cWt4mJ6exje+8Q0ARrfdkzmDzczMYP/+/QDMYuPGjRsBGMPK7t27AcA5faVp6q71t3/7t06fbNq0&#10;yRnylVJOtwdB4BY1n3zySWeU371793kbQrrRWjv96C+SFgqFvg5n9n75OtsyOzvr0lo98cQT2LBh&#10;AwDg3e9+t7ufo6OjTg9feumluO666wCY+2nvi9X7lUrFzSu3bt3qnPiazSZOnjSLZ+9///tx7Ngx&#10;AKZOmG9Usnr5bKkt/ZpqUkoaRcjrTq1Wcwa+kZER97zfddddzii7Y8eOJefdc8897rd51VVX5Qwm&#10;8/PG2ZTrJssXZwjptTovAL/ahcoMD7pridYaO4TWrm5IqJRLD6UgIbxzdA9d0DEgSFSr5v06NTWF&#10;sdC8O9903dXY/5iZN737HW/Al//lbgDAdftuwMOPGwe406emXP2nJImdbqvVjOH7q1/9Gm68Zh8A&#10;YMvEanzjaz8AAPz48ScwMmbS6C8kLey82jgP7L7uapw+bZzbUFwLkckfaIkgM+qEnp4TwjoTKihY&#10;g4mA8mqyWOOIbxDRUBBMjET6wCeDEEIIIYQQQgghhBBCCCFDz4qNEPHDcJMkcV49vrdRo9Fw2/V6&#10;3Vn9rbX+lltucd5DURS5wnJbtmxx3rBxHLsw7DiOMT09DcB4wbgIlSAfCjyWWVCtd0wURYAtlJem&#10;SDKvo0J5BM3MA2pxcdF5ypQrFQSh8bCJigWMSNPeXXfd5SJRXnzhCL79DWP5XTNhCuze/tP/Dtft&#10;M0Vq/4/f+E0n+9pNG1Gvm/Dw0kgVjawQ0o0/dYvnxSCxWDOeyIcOHXJeV/v27XP3m947hBCCJemy&#10;rP7x35F23/z8vPPGabVazuvUL9R64403umiJw4cPu3QUYRg6b9TR0VGMjBhdYNM/+tGMaZrmipBb&#10;/ffSSy85/dRsNp0XW7Vade0IIZw3brFYdB5DNnXWzp07nafcn/zJn7gUGh/84Adxxx13uL5aL9bt&#10;27fjhRdecG3Pzpqiffv27cOVV14JAPjc5z6HnTt3AjARKABc0VvA6KHHHnsMgPGctR6/5XKZkSGE&#10;EDIEpGmaS5PlY3Xivn378Gd/9mcAgHe84x3u/V8sFt329PS0ixC56KKLXGpIq3sbjQa++tWvAgAe&#10;e+wx/M7v/A4AU1T87/7OpDz++Z//eRd9GASB01vHjx9388eNGze6eebLTd3YHYniy231sx9pEQSB&#10;u6Z/rO3rs88+69I5nzhxAsePm4wADzzwgJM/TVN3Tx5//HFXpB7opOC0n2/fvt2lK7vooovcdU6c&#10;OOHGFQsLCy4Sxe+TEMLJliSJG+8Ui8UlxdL9aJh+aUgJeS0ZGxvLRSDb39JXv/pVNwb++Mc/7sba&#10;P/iB8Z6/77773Lj9DW94g2tPa+3a86O6yDLDjxBxry373ktzBb91drBfVB0CLg1UoBWkyk7QGimy&#10;9P+iAD/HTXeEiPBqt0fQ2HLRdgDAjdfvxL4sg+H0HHDZFWbdbqEOvOOd7wAANNvA+95v9m/YfxUe&#10;fMqs8X3v8R9hzRajNz945wdN21rj9NEXAQCt2Zew6zJz3iU79mDr9glz3sNP4dicWSdtKYm2LTcv&#10;FKTKIkQgESqzTB0qLz2iF02TCHt7/HRh9u517ujSfVyPJHn4RBBCCCGEEEIIIYQQQgghZOhZsREi&#10;Pq1WK5fT9aWXXgIA3H333S7nehRFmJkxRYesJ6zWGl//uil8LoRwnrbbtm1zBdPXrVuHa681URdx&#10;HDvPl0aj4XKwlkoFPPGEKSg0Uh7B7KyJQLHRJJ/+9KdRKBjPgEatjtFR47GzWK+hMmK8jmYX5lEp&#10;Ge+ZZq3ucsivGRvD6dOmnZ/72Q9iIWvzTW+8AaXMe+inbjSF8Jr1Ov7D7xqvp9FK1UWT7LpsD0Rg&#10;bGeFUgmn543XU7ladbl49+zZg/e+690AjHfD9u3G8mw9oBYXF513sp/DvdvjhxBChh3fk7E7D7bF&#10;Fm09efIk/viP/xiA0TP23VmtVl2tpmeffdbt37Jli6sb8qEPfci1s3btWqeXrCfnM8884/IaVyoV&#10;9z4/evSoe3eHYYgvfvGLAIB7773X6crTp0+76MeXXnrJRYW8613vcpErNoLywQcfdHU+Hn/8cfzS&#10;L/0SABP98qUvfQmA8ea1RVnXrl3rapj85Cc/wTvf+U4ARlfbouqTk5MuB/k3v/lNAMBv/MZvOA/Z&#10;Sy+9FJs2bXL3ynqa+vnXCSGELD/s3CFNUzevEkK4KEOgE2V/9dVXuzpYR44cwZ133gnA6Fur83bs&#10;2IEbbrjBnWd1pK2N9eCDD+Knf/qnAQA/8zM/g6997WsAgPe9730uMvEv/uIvnJf32972NjcnvPnm&#10;m3vWsDpf/Fpjdszg67J6ve504smTJ904Y9u2bW7bRl7W63U3T7v22mtzXum27eeee87Vsnz729+e&#10;u5Z/z1evNlkGJiaM9+/U1JSb9+7cuRPf+ta3AABXXnmlG1fcdddd7nu4++673f3ZunWrG1ccOnTI&#10;edivXbvW6XNbR01KyagQMnD4NQJtlPTv/u7v4vOf/zwA4A/+4A9w0003AQD+6Z/+CYD5bdho6YmJ&#10;CbeGo5RyUVrdtQfJMqTf1MOrf2HrXEjvcKFNEfFulABSkRVhF535Yy4WIqvDIYRCkH2SQuGJp58G&#10;AJyePoXJn30zAOAH330aq6vmXfzI/DTKWW2RqFDGVdeYZ/m+Hz6AQydMBMjF23fg+eNG53z9S0Yn&#10;vuWmG9GoGz187MVjeOO+bQCAR390HK0XzPUn129AIzQCaS0wUjbzx7o2MhnZFLRsZ8dI2CVrW1Rd&#10;EXgXswAAIABJREFUS+mO1ZDuPviy5+9GCsYBkH7QIAK4hRyLDZv+xV/8Rbev0Wi4AbgdCE9MTLgF&#10;nDiO3WAxDENnzHj88cfxiU98AoBZwLGDy3q9jkceeQSACadOEvOjX5itOcPB9osuAQDc+YEPoFIx&#10;A/vEM6pEhYJ7Wz744IPuZ377bW/Hd+77HgBgdm4ON19rDC9xrYbJcTNgvWz3btz9dVNk8KY3Z4XP&#10;x8fxH//zfwIAPHXgANZ/z7TxoQ99yF2zXK24sM8169Z2Ur0IiVaWPgXAkqKBYRjmFv1oCCGEELOg&#10;YBf/faweuPTSS/GpT30KgFlMsQs+9Xodn/3sZwEAv/mbv+n2FwoFZ7SvVCrOEPGVr3wF3/62KVw3&#10;NzcHADhw4IBL75gkiTOk+Isj8/Pz+MhHPgIAuOKKK9zCRavVym3bCVySJE5H2lQaSZJg69atAIDb&#10;brvNpdqKosjpze9973suBVYYhq4g+/XXX+909Pe//33nSHDq1ClMTk4C6KQSeOihh3Drrbe6vtvz&#10;lFKur75xnhBCyPLDTxllieM4N7ewhcL379/vtkdGRpzOOXz4sEv7e/DgwdyCv23Xfv4rv/IrbiHe&#10;T0e1atUqp2fuuOMO54DQbDbd/u750CtN2Xgmo76fjsuOAyYmJpw8NtWVEMLJk6Ypns4Wx/71X//V&#10;pfeamppyuvqJJ55wDhtbtmxxTgppmroUydYIsn37djfWKBQKTt82Gg13zP79+13/xsbG3D3xxwRh&#10;GLq+lEolJwMdGsggY8fzcRy753rbtm1473vfC8CsIX3mM58BAPzsz/4sAODNb36zMyxqrd142jeg&#10;Mu348kV7X50rsG4X6nOGDokge72lAKx2M8YQ80EqJJLsWUiEcNvKs7ZI3bmQKzyulbumQAprP1FQ&#10;aBo/MhTHqpjKygKUyyM4OmXmh1u2TEJnGdsW6zXotnk+0/k6NpTNO7p52qRC3jQ2gZnDxmBSKpUw&#10;l1UfmGnWMFowOicMJOJW5hhQbyFK7c0JnWEjkSkgsusEyhWZj7N9sSygpc0dUmEIJJnBBCGUZ/iQ&#10;SDOZE/+OghAfPhGEEEIIIYQQQgghhBBCCBl6GCFyjvjF72yhvpmZGedd6xdzbTabeOKJJwAAt956&#10;K97+9rcDMGHY999/PwDj3fvWt74VgPFE+uu//msAwOrVa1wh2DVrjGeSDCIXCRIW8pEV1ovg+uuv&#10;d8XqxkarWJw16b327roUh599BgBw1d7LMFo1njrr165znjd3322Kq99www3OkykqFvDc84cBAP/P&#10;H/9HTE1NATAFBq2n7YEDB/Drv/7rAExIuPXSnZ2ddd5GNgTdLwbWbDbdvxkCSgghZ8Z/f1qPs4WF&#10;hVyRdN9r0r7HFxYWXGHXT3ziE84j1L53v/zlL+MDH/gAAOOZadMk3n///c5785lnnnHpRppeFKBN&#10;TWX7ZPUCALz73SZ9oo2g/Na3vpXzHvVTJlq9dejQIRd9eOzYMdfG3Xff7XSuUgrbtpnw64MHD2LX&#10;rl0AgI9+9KMAgL//+7/HZZddBsDoqoMHDwIANmzY4NooFosu/aW9H4QQQpYPVv/40ZXdHtRWP27d&#10;utVFHz766KNYWDCerHfffTfe8573AADWr1/vIi5/+Zd/2Z37+OMmnfHhw4ddiikAePFF4wGrtXbR&#10;j9/85jdduif7FzCRFvOZ1+3GjRtdKq+Xi59mMwgCp/srlYrTjxs2bHA6WSnl7teb3vQm146NKhVC&#10;OL1p/wImisOOH6644gqnL5VS7l7PzMy4/TZ6s1qtunTTlUrFpb06ceKEG2OUSiU3B92zZ0/Ptnfs&#10;2OH6HUXRkvRYSqlc6jCmzyKDSqlUcilkgyDA1VdfDQAuja2fqUQIkRvz298pn+/liUY+jZONAOlZ&#10;aN2LBJGiK8OWF2aibRSJ7JQY96NCBBSkzt6N2d8AqUuZJZFAJ2Y+VyoGsGp0y7bNCGFSExZCiYV5&#10;kzFnfGwMJ0ziG5SqJUwkRodprdBqZPPC2KQljhSwdZM5b25uBlmCG1QnRlC3xyDAqixjTbtex+xJ&#10;s8Yo1+6AlDaCstm5RUJDZSXjtciiQoSC1lHn3mTRIhIBAluMHUDg7iJjAEh/aBA5RxYXF10aLGsc&#10;2Lp1qwtx9AdxQgg3WN68ebPbX6/XXRsjIyMutHp0dNTlNz99+rQbMFpFKYTIpUCxA+tKpZKbDNhF&#10;rkcffdQNiq+88ko3YHz44YfdAtH999/v0qJY48Xzzz/v9m3duhW///u/D8BMOKxCjqLITSY+//nP&#10;4/LLLwdg8t1beQ4fPuxCqHfv3u3asBOMVquVU/aEEEL6Y9//URQ5o8SxY8fcIoIfmu9z5MgR916+&#10;+OKL3X67yNFsNnNpNSybN292hnlfV/npSCqVSi6PuN1eXFx0Cz727/Hjx13ar82bNzt9F0WRy488&#10;MzPjDChve9vbnJxf/OIXneFj9erVrp/VatUZfqyB5bbbbsOGDRsAGD1t01Lu3r3bOTVUq1UaQggh&#10;ZBlj5zV++ii/tgbQ0T+XXHKJqw35wgsv4Dvf+Q4As0i5d+9ed7xdcPzGN77hFiztfOuOO+5waW4+&#10;9alPucV8rTX+8i//EoCpJ/Lss88CMDU8rG779re/7Qzyu3btcrrt5c6DpJRO36ZpmkslZe+F76Cg&#10;lHI6109HZfV5HMfu8zAMO2mZo8j10dfx9XrdjTeq1aqb79m5sVLKzRO3bNni+lev1919u+SSS1xf&#10;7H2ysvnzzV7plX3Z/b4SMgjY573bQGuf86uvvhpXXHEFgPxz67+7/HOtUdB3zCXLk55L8r7VQ8vc&#10;v/u5DNu0W1IDWpjnJtQJpO4YRKwhRHops+znEgmCwGy3Fmdx7zcfBgAcO3oEzZpJnayTGDK7UBiV&#10;sWe30YkLCwtOh7VaTacL7PNdKgGbN5u10SAQOHHCXP/48ePuWV69esIZAYUQ2LnDOCy8MC8glPlN&#10;RFq5uikBJLStrSLC7LwIIrMMlUQAnaXMKiJEITW/wRBAqKzRBID9XTHrIumC5jJCCCGEEEIIIYQQ&#10;QgghhAw9jBA5R+69914XXWE9Uvbu3es8AWq1mrPeF4tF7NixA4DxyvVDIW1ExcLCAr7yla8AMIVn&#10;r7nmGgDG28aGVfqeS9aLF+ikTPG9Cebm5pznzfT0NN74xjcCMOm9bNqq+fl5PPDAAwCMx+yWLVtc&#10;fwHjyWM9h31v4UOHDrmUXkmSuOtcd911uRQsVs5169a5tm07fl99byBCCCFnxkZCHDx4EPfddx8A&#10;4+l65ZVXAjB6w+qiZrPpvM7GxsZcakalVM7DEzB6wKZd/MM//EPXxp133um8NH/u534u58nje2/a&#10;dFflctl5ewohcimxAJOG48477wTQSTlpsR64jz32WK5orZX5pptuct5ypVIJn/vc5wAYnWP7a1NW&#10;+lEya9aswfve9z53HyxxHDv5qYsIIWT5Yd/93QXG7Xaapk4fFAoFp4s2btzo5mpvectb3Hn1eh0f&#10;+tCHAADf/e53nf758Ic/DMDoMhtB//GPfxx79uwBYFJnXX/99QCAffv2Yd++fUv6euedd+b6+HIj&#10;Q/yITD99jt3vz7MAOP1crVZdhL6P9dY9cOAAHnroIQBmLmv1ba1Wc/dt//79LlJUCOHmuNdccw1u&#10;v/12AJ37qZTCgw8+CMDMAa+66ioApnB0L3na7ba7J+1228nhjzGCIHAZEfwoFwsLrZNBw38m/TR3&#10;UsolEU2NRsO9r/zfdhzH7nfSKwqcLA/O6n3uv76ELZLe/1DbntAK9jGTSF2aLOmdHdjUWV7yLqGV&#10;i4Jcv24NVo0afXf1lVcgDDqdKUbmHduox0CWympkciOOHDkCAHjx2BH3Hm61zLv6vgefQi2LMnnm&#10;2adRrRp9Oz4+jr17jd5cu3YtTk2ZFMlPPfYknnvBRHBGY9uhs8LnQkfefUsgspRhQoaZjNKlxpJK&#10;QiiZyRtAZPsF4KUmYxQh6Y/QLOJwztjBo13s6Re+OD8/7xRXqVTqmW6qO4fs4qJ5eYyMjLjQZT/k&#10;ude+frRaLbfI5RtjfBmUUksUsj+xaDQablAcRZFT5GEYYm5uDoBZpPNDQ+01e6Xx8pV6sVh0i2Cj&#10;o6Ou7ampKaxfv35JXwghw40/0bfvqFOnTrn0R35aiJWIrXkxNjbm7sPCwkLfXOT+xOt88HWVfZ/X&#10;ajVnOKjX626hyK8hIoTIXav7+lpr156U0oVbh2HodJrfdjc21eTk5GRuv9XFVuf4ffDTevh51tvt&#10;ds+JZZIk7jrr1q3LyWZloE4iZPiw7zJfxyRJ4moabdq06XXpFzk7/hTWfz+naZpLY2w5ceKEe7/3&#10;e5/7KZB7zWt8pqennV5KksTN5XynMt8ZIQgCN//xDfW+zvRrNvpzLL+WwPno9jRNnWHBUiqV+spk&#10;+9psNnPzXN+A4c9Fu2scSCmdbg6CIDdn9sd6vkNFL5IkyaVDOxP9ngNCXkuSJHG/zTP9Rv20b/bY&#10;XscrpXD69GkAZj2HabOWH92LrMLtyIwWWnlHCZfWqQ0JW7XxeAv47f/rLwAAcmIDZhLzPkyiKtLs&#10;fSeRQjiDR94oYlr2UmZphVbDGLhXjY+hnc3JilGEJKvzkaYpImmuMztfw+o1plZWqjs6bGFhruPk&#10;lqXuqlaraDRsmuUQc/Nm/iqlRKViDN/FYhFKGd0axzGikpljzjUiqMxwESBGoNtZ3zt3UWU1RFJE&#10;iDMjSTEqQDSzMgSo44r1xgHg//zlmzGaTVWl+x+YMossgSmzCCGEEEIIIYQQQgghhBAy9DBl1jkS&#10;x7GLqLAW+na77Txj/EiMQqGQC4n2IzHsud3Fs/xwZut5Y6NJyuVyzpPHjxbxvZfsdrFYdF4Hfr+V&#10;Uq6/pVIpF5UCGK8aG/3hpxJpNBo5GfzP7DWTJDlj9EmhUMh58PgFCQkhhPTHLwLuv3N70Ww2c56a&#10;vudp9zs/juOcTrDbWmsXReF7gtZqNRfF0e1NbftTKBRyBW+BfPoSYGnkIoBcdEir1XJprVatWpXz&#10;pLUsLi66c6xnXbPZdLrXT7Hh60HqHEIIGQ78Yt8+fuFxrbXTETYKHcinZyoWi7nIgu4ojjRN3dyr&#10;UCg43TI5OenaSNPURYbEcezmcKtXr86120ufnQv9Coz7URe9oiOCIOiZMsuSJIlrQ0rpdHu5XM5F&#10;T9m2C4WC299oNFzb/j2z+j5NUzfvTdM0N27xvd39iFN/bNErMqR7fGH7zcgQ8noTBEEuhZ2fStan&#10;V9o3S6vVcuNuKaX7LcVxzAiRZYhA/+Lo7oBcJfXehb+FS32lkNVDh0YCaPMMaQFXeBwCSLt83oVW&#10;yGqQQ0EhGjF6KZYBZm1ER1ugHZt39OjoKApFM58ar6zBqVkT0TcythqVSTP3EtVRiOxZte/wuXYC&#10;BObzttIorTKZHoQQmJ410U7x3JxLpSVlBNE0siVCuEgTQLkbJ9FJIZYKK7uGtrpAJoBIsv0KaVaN&#10;PQbQylRIaektJcRBg8g5EkXRkrD6QqGQW+SxYcHdBgnfOGKVn28QaTabTvkppXLt++d0twF0lGq9&#10;XneKMo5jt1BkB/AW25fFxcUlA+T5+fmeabp8BXzq1ClnEJFS9g25tvfCvz82TUp3GjFCCCH9se9i&#10;f5HfN5K02233Lg3DMDf5sosy4+PjS1JSmRDmzr5eKatKpZJ7n9taHd10pzTr1gtnSnfhp8+yFItF&#10;p4t8YwaQT2HiG0KAvL7xdZl/fqFQOGsaFEIIIcsDq++6FyDtdveCv9WnpVLJzcVarZabH83NzeX0&#10;K2AW361+bDabuTmeNfAXi8Vc/SzfEGIZGxvrmzr55eDPJbsNQ1YvFotF95lfk8P229eDtVot57Bg&#10;dXccx07fBkHg9vvzSHt//JRj/pxWStk37bPtn58mKwzDnFGr2xDipxmiMYQMAv57xzdW+ilXuw15&#10;QP533F0LyML1kuXPWd9SWuZy99jjJQCZWQcCnSLUNt1W7A5KECEV/RP/CC+FlhSddbpURihOGEeB&#10;arni9JMsl3EsS9emhYRC5lSWakTZcxsHJbRiL90XgDiGN39rY8RzXAtHs/d1mkIWTXtCCKerhNSA&#10;iDPZEmhYQ3mn7x2DiIKy2zKFCoxeT0QL7dCsW7aQz5Jlf0ErNwE36QdTZhFCCCGEEEIIIYQQQggh&#10;ZOihe+TLwA/57RWtIYTo6REbx7E7vtVquciLUqmUi56w+N6u1qMpiqKebfuevUmSOE+CYrHoUo/4&#10;bfueC9ZjyA/j7vY0ssf4HsL+fWi327mi6d3FwfxUJkIIJxvTlxBCyJmx3jZJkuRSJlp8z1g/tQWQ&#10;f+/b97L1bm02m84b1C9C6xdT7U53ZfVJpVJxHkZCiJwuPJMHrB9NkiSJa9svGuun1uiOWrTX8SNX&#10;fBl9XepHdfpRi4wMIYSQ5YufCtLf16sIt78thFgyFwLMXM7qDj86xO7zr6O1dm10Rzz0SpFTr9dz&#10;Ef8vNzKkV+HwftGXWuueqSl9L3M/1ZeVr1qt9kx/HEWR08ntdtvJ053eBzDzRXtt/zxf7yZJ4v7t&#10;pxELw9CNA/x73q/otE93FgdCXmv8SJB+KezsZ93/tvv8rBztdtuN+XtFcJNliE0J5S9/uTRZvd9x&#10;QgOBzt6jOkGYnRukQecUCQjr567P7u9esun00wQ24GQxXXSpDyuVintHj4+vQpod02rFUO0sokMp&#10;F3lidWJTJQizfVExQHPRzAfb7aaLKCyXIk+3ChRst3ULgJFTQEGik0qxQ2zvClR2H0IE0KhltyGG&#10;hPnNaMC1kIKL3qQ/QnNFmryOKKWcsaVer+cW2Ozgt1eoNCFkOOhOc2EHYMViMWc0JuRC4OdCt7oo&#10;juNcXnbALMj0q9tCCFmeBEHgxpe+LoqiyOkd+7dQKDA1D7mg+PWzWq1WrrYG5z+EDBf+OoefXsv/&#10;3Br4hBC5Gkhk+ZBPKtVlEPFf60J6KbCAevbZfAL87h/8F3N2cQQLsWljdPU6HJ+eBQBE1RE/KVaf&#10;nkh3SZEzmnTGNbrPEEe4eh5n00O9U7713w8o4X2WXUhq5dUTWXq2FkAozW8jhEZr0dyHikhwy7WX&#10;AwDuuO0tWGd9FrTGiHUkOIsEZOXBlFmEEEIIIYQQQgghhBBCCBl6GD1EXleklM4L3C+gFwRBzwgR&#10;P3ULIWQ4sL97pVSuoKD/DqBnLrkQWO+7arXqPMH9Z9B/7ljUkpDhwo8G605JZN8NTMFDLgRJkrgx&#10;jv3rp3TUWi/5nBBCyPJEw4vFONuUVgOpSZqCQgBce/luAEBQGcNs06SNiioj2LnFRA0JqdEdi5Jv&#10;T7oi5Dl/+FykiOwZIeKn7IJQLlpEC+S2zbHK2/b2Q+d6l98+883Qokd8idCImyY1VqkYQCSrzTYS&#10;7Fq3BgAwJgAbICLAKADSH6bMIgMDFz0JIYQQQsig4BtMuDBNXi382h2c+xCyculOmXUudUjI8iGX&#10;FWvJTn+p36tVJTrVMhIAp00mRZQqQNtrwp5RRO9UUP0TVfXuXy9EV9tWBt21bT97udvdfVI9tn2s&#10;7IG3rRMgyhosh17jWgF2/MafFOmCI3tCCCGEEEIIIYQQQgghhAw9jBAhrzvdaQq6UUq5woJMWULI&#10;cBHHcc4bih6T5LXCL6Lc73nz07kxdQ4hw4WftqifN65Noae15juAXFD8FMHd03ObSosQMlz4ESI+&#10;jBAZDnpGiLgPuyJEsoNTBajMbT0VQCI6bdkzFlOgmg1JygBCJLaVPgXWe/vBn0uEiMxaFEjPcvSZ&#10;WukXI5L1S3Xk17IjQyr6RJFkWbyiEAj8IvWt7B8q6ZwoNVAudC5JiAcjRAghhBBCCCGEEEIIIYQQ&#10;MvQwQoQMFL0eR99zgt55hKw8lFJ8BxBCCHlV6R5z0huXvFb08wgnhBAyPJw5QqRr2y/KITubNi4j&#10;9U5J0KntUdZtuOoiWvaOgtD9/OB77fcb0NnVgHOrStLvGqr3tu2XCgCdRUIK0emCgFcQ3iO1Lej+&#10;1epdhAg6YlLNki5oECEDgw0Tt/QqXmlTZxFChgMaOMigYIdD/RalqH8IGS669c/ZUrgS8mriF1IG&#10;+qfI8VNpEUKGg17rHN3Lcv6/OV9afvjfpkKPNflug0hGY2EB5bFRAEBtcREyNN99sVyCzs7WAAKX&#10;yiruSr9lOUsyoL5GEr+XGhBZ2+I89NAZ2/aPy/4q7xwhAJEZR6QpMr+kd35hep3Nz9IUKttMlIaA&#10;SbUvwgBhgWM60humzCKEEEIIIYQQQgghhBBCyNDDCBHyuuJ73HZ7RZ2t2C0hZPnT/Q7g7568VvTz&#10;uGUhS0JWHmcqbNtrm5BXC18X+c+YHR8ppVAoFF7zfhFCCHn5nF+ESNecxEZj+OMSIdBo1AAA5UoV&#10;aRYOEcji+XXmPLERGhciTtHFPelWp1K6LMDepQRhz1LuIuuNRNqV4CvI+ipdfwWAsPt6hGSEZz+E&#10;kAuHEKJnyCghZGXQLwS83+IU3xfk1eJcDB92oUprzXQFhAwZSZK4d4CUkvqFvKb4+gUwz6Cvk8KQ&#10;03RCVhp+Kj2mzFreCOTLWJzxAG86otsxRGTOiJtNRMWiayRpZ7VCKhUE0jwTGn0rdOSv9TJQyGe1&#10;ulAEQgKi02NrBFGeKanza1BoJnUAQCksOiOHgkDq0oh1DCIaXPQm/eHInxBCCCGEEEIIIYQQQggh&#10;Qw9TZhFCCCGEEEIIIYQQQshrSfeK7PkUMIfMBZr0CDp52bxWC8UmBVYntqVzXdknMsWmzOre29vf&#10;f0m6MkIyaBAhhBBCCCGEEEIIIYQQQsjQw5RZhBBCCCGEEEIIIYQQQggZemgQIYQQQgghhBBCCCGE&#10;EELI0EODCCGEEEIIIYQQQgghhBBChh4aRAghhBBCCCGEEEIIIYQQMvTQIEIIIYQQQgghhBBCCCGE&#10;kKGHBhFCCCGEEEIIIYQQQgghhAw9NIgQQgghhBBCCCGEEEIIIWToCfXr3QNCCCGEEEIIIYQQQggh&#10;hJALDCNECCGEEEIIIYQQQgghhBAy9NAgQgghhBBCCCGEEEIIIYSQoYcGEUIIIYQQQgghhBBCCCGE&#10;DD00iBBCCCGEEEIIIYQQQgghZOgJZ2fnX+8+EEIIIYQQQgghhBBCCCGEXFDCZpy83n0ghBBCCCGE&#10;EEIIIYQQQgi5oDBlFiGEEEIIIYQQQgghhBBChp4wDMPXuw+EEEIIIYQQQgghhBBCCCEXlFAI8Xr3&#10;gRBCCCGEEEIIIYQQQggh5ILClFmEEEIIIYQQQgghhBBCCBl6GCFCCCGEEEIIIYQQQgghhJChJ4Rg&#10;kAghhBBCCCGEEEIIIYQQQoYbWkMIIYQQQgghhBBCCCGEEDL0hImyNhGV/ZVuW59jNi3hzu2DlufV&#10;Xp6lNhstAKF7bwPm3/22z+16/r04G+qsbefl7rSpYT4Q0N75Z7mXhBBCCCGEEEIIIYQQQgg5b0It&#10;C9mmyv4vAZEZRLwDlejskd7xACCyhX2p/X3aLfgrBKa9M6TnUuhYDXIGBH0uBpG8weUVGUQ04LrS&#10;53jXjgBkti0EIL170tmS7vrKa1OLTvMCQJidEJyT0YYQQgghhBBCCCGEEEIIIecDU2YRQgghhBBC&#10;CCGEEEIIIWToCe998sVs00aFdCJEFPLRGjrbb1JkmVAGoeGOl9qP81Bw9hYvgqN/qis/7qR3bi39&#10;iu03vc8XWvaPLnF9ke58gcTs0dqlC5NQEF6ETOe+SRN1k/VfiewDHXbkEQqhjrOjk1ckISGEEEII&#10;IYQQQgghhBBClhL+93t/km36CZzMthLd9S+8+hbCr52h3Oe+ySHQWYotnRkQoPobRHqkxlLnXHMk&#10;X3ejf62SfgaRM6XYyht18q0pdEw4yqXPyvXMM/b4Cceyu5H1V0PLtu19v84TQgghhBBCCCGEEEII&#10;IeRlwpRZhBBCCCGEEEIIIYQQQggZesJ2cTzbtFEW0m37kRYm0iEfiWGOzpVez31mI0CCLA2U0N0V&#10;y885BOQMaBet0ivtV6/Ijl7YaBSp89sd5JmLsoveESJnvKaNHBEKiayafVJ1+uzLcKG37fUuxPYw&#10;yEB5BlueYZCB8gy2PMMgA+VZuTJQnsGWZxhkoDyDLc8wyEB5BlueYZCB8qxcGSjPYMszDDJQnsGW&#10;ZxhkoDznvR2iOW129jCI+OaKwO+Ix5lsAKkwArQRZcdKdIJSVNd2b8QZPnN9EGl28Bm+JOAMqbTO&#10;ZBBZei9ce+cQYOPXWMmnF7Mpt4BUhEhElG3796hz5PLeHpR+UJ7e24PSj5UuA+UZ7O1B6Qfl6b09&#10;KP1Y6TJQnsHeHpR+UJ7e24PSj5UuA+UZ7O1B6QflyTMI/aA8vbcHpR8rXQbKM9jbg9IPytN7+8K0&#10;230FQgghhBBCCCGEEEIIIYSQoSMsFK1NxPw9Y1ooe6SWuYLnNvKiOwIjRWiOFzZCJOzbptA9IkGE&#10;Oof+KGgRuOPNheR5RbOcsXh71o7UfkF46a6jRB+bkleZXWobZaKQK8KexZ0oSES6AMBEi+SKzZsm&#10;Lvi2vd6F2B4GGSjPYMszDDJQnsGWZxhkoDwrVwbKM9jyDIMMlGew5RkGGSjPYMszDDJQnpUrA+UZ&#10;bHmGQQbKM9jyDIMMlOf8txkhQgghhBBCCCGEEEIIIYSQoSes67xNRGhAenYSUwjd/sOYUaSWUJ61&#10;xsZiaC2cpcWv3SGQ1fhA6qw8BuUd4/chd1C2s3fRciW8WiQ9IkTOXoEEEF40yZJLZJ9prb3PbG+l&#10;u/bSeiJZxA0UVC4qJM2O7+yXKoTMZA7BCJFBlIHyDLY8wyAD5RlseYZBBsqzcmWgPIMtzzDIQHkG&#10;W55hkIHyDLY8wyAD5Vm5MlCewZZnGGSgPIMtzzDIQHlexvZ1//m7GkBniV9rd2GJTpoogbxBwqaZ&#10;0pCusVRIb7+AyEwIkUqytvOF1HuFpywxhnjGirxBRHlbJhWX7UfuqB6ps1xbPT5bsscd06sapJ91&#10;AAAgAElEQVQd2UkDpmXu+sL9Q+fa6BSJV5DZ/RFaIFDnnrKMEEIIIYQQQgghhBBCCCHnB1NmEUII&#10;IYQQQgghhBBCCCFk6AlrqYlkCLPi4CPVMhoL8wAAqRQmqqMAgCRuQ2bhC2EYYm5uDgAQFIoQ0kRJ&#10;NFptRJUSAEBpgWLB7E/rdQBAsVhA3DYpo9pxjCjIIju0RpKYKJJCKFEomALjSZJAZSEnxWIRUJ30&#10;VVKa/k7PzKAyMgEAqFRMX5vNJuI4Nv1QCmNjYwCAEydewtq1awEArWYdaZJm51XQbjcBAFEUodFo&#10;uG2bKEtKCZVtN5vm2NHRMQTSFIyv15sohp1+i9DIVqstoFwum74IQGmbPgyox6ad8bFRxI3snvcq&#10;Lk8IIYQQQgghhBBCCCGEDDEiK9mhsyxS2ssmpbsyS9lj7d9zJVwzWgQANGqLAICSkIgisyjfrjcg&#10;GsZQIZoN6GwxXxaLWJVlipJCQ0amjYrUQJAdLyUWFmYBAJPVKgBgce404lYLADAxPo6REWMoqNVq&#10;aCtjwBipjCCO26YNlSIIAgBAoBMsLBojjJQSq1atAgAU167C4qI5vjY7DcAYJKwRQgQSlSwOphoI&#10;lLMaHsVChIW5mmk7EBjJblyoNVRs+jhaKmAxM440lcKq1asBdFKAteZnoFpp1kaA8qgxvNSbTWfU&#10;0TpFOTOkxApAFGX3J0SrZWReXKihkBlQlEwgsvorOku1JbS84Nv2ehdiexhkoDyDLc8wyEB5Blue&#10;YZCB8qxcGSjPYMszDDJQnsGWZxhkoDyDLc8wyEB5Vq4MlGew5RkGGSjPYMszDDIMmzxhFnygsjV8&#10;oWVuO9enrL6GSs9PfnM1QgghhBBCCCGEEEIIIYSQISYsLDwPAGjMnAYArIo2YNVExXxaEihnER86&#10;AaQxoqC+MIUoi3RoJTEibaIxZho1zCyYSJPLr7wKo9vWm2MWTWqosYsvRuhSSdUQt03bwbpJFwmi&#10;tcapU6cAAC++eAoy2x9FEQJtIjc2b9iMvXt3AwCqo2P47vcfBADMLZhojkTEKEgT8REEAXZtnTT9&#10;WFNCkEXQjIyMQIqt5vhWG0//+AAAQDUVrrh0GwDglpvegGeeewkA8N2HHkIlNBEd86mJLKlUIlx+&#10;7eUAgN0X70QzSw12//33YyGLuEE5gCwaK9bx03OoZ2m6yuPjmMhSioWlEmpNI5tCBJlZxVRWgF1q&#10;ecG37fUuxPYwyEB5BlueYZCB8gy2PMMgA+VZuTJQnsGWZxhkoDyDLc8wyEB5BlueYZCB8qxcGSjP&#10;YMszDDJQnsGWZxhkGDZ54tgs3isRuOvZSBCpJZTw+qRfngzi3/+Xf9KAqRECALfeeCPe/IZtAIDV&#10;EWCSXQESQJRti+zfpqPImgJ+sP8o7r73XgDA2257By7fsw4AMOqdZ0m6/m1pAPjqVx8CADz22H6M&#10;TYwDANat3eCO2bHzEuzcadoWEfDFf7kfAFwKqiiKoFNjbEmSBHe891YAwNZVQJC1kQLIsn6h1gQe&#10;fug5AMDUiZOoVE0dlNt/+mo8uH8KAPDooefw1tuuBwBszm5KKwFqJisYJkaACXMa4tT8BwCyAMwa&#10;Wwe++b1DuP9xY3iZb6VYbJv+IqoAhREAgHY9JIQQQgghhBBCCCGEEEJWBkqp3L/9+iDdtUJsTZHz&#10;rSEiz34IIYQQQgghhBBCCCGEEELI8iY8XTeRITqLEDkxs4Ajx4x1ZSYERFZUXLdrWD06mh3bxMaN&#10;EwCAUhlYMBmxsLhYR6thwiGiKEKWeAtPPvo0AKAxO43NmzcDALZv346jLx4HADz73CFs3LQFAHD5&#10;nm2oJKZ4+mTUxi3X7QUA7Nu3G3NZFqqJiU60ShvAr9z5ZnP9LOBiPAKOnDCd+pf/9b9w8GGTUmvs&#10;mmswOWbOPPzj5zFz2kR/jFWquP4Sc/3w0vV48IcPAADETIxyyxRq3zgiUDtutp/PwnSKWmFtFk2y&#10;TowiMrcQh559FokytqbC6AQaqdluTx9B0DQhJSOFCoQ0MSoJBNLUWL8YIUIIIYQQQgghhBBCCCFk&#10;paG1ifawUR8CohMBojtRIebv+UWGWMLqhEk9NT9raog8duAnOLDfpHVCYxFRbAwLG1ZN4IZ9VwAA&#10;brv1SiRZGqiDhxZx3w9MyqrDR49ioVbPmpZomP5hZsrUBAnTBkZKRQBAIQTmpo2B4dTxE5icWJUJ&#10;CbSb5pppmmLjBpMqqxwCT714AgDwk2dqKBQKAIB6u4W2NpaQdtapn7rxamxYbwwVzeYinjv8LABg&#10;96UXY9ukqScyNzuF+vyM2Z46gZGiMUTs3L7DbU9ORChF5sY++sgjEEXT911bNwIAVlerKAuTG0u3&#10;aiiVTZ82rh5Fkhk25lttzJxeAACcPHkctYaRLSyNI83yo7VSgcAWaEEMkd237PuH0Bd+217vQmwP&#10;gwyUZ7DlGQYZKM9gyzMMMlCelSsD5RlseYZBBsoz2PIMgwyUZ7DlGQYZKM/KlYHyDLY8wyAD5Rls&#10;eYZBhmGTB1nKLLtSLrWAzmqFCw2kWd0QnSoomBMLYXReMjBlFiGEEEIIIYQQQgghhBBChp5wLkuZ&#10;Vaia4uWBFIgXTUTD+OhqjBdMpMOOrRtx809dCQCo1YHHHzVRF0ePvYjHn3gKACAKIQplkyhLBkWU&#10;MqvLzbfdDACYO9nE2CoTuZFIYPe1lwMAtl11OUZMcAWaAMIxk1arjmnMpGXT3iLwte8/5q4ZRSZa&#10;I0GKsGIr0ZtojdXbd2PTBnMdVZ3ExFaTDquybhJTmcXp2luuQ1YDHXNzwImXXgIAnGokmE+MzG0B&#10;HJ/N8mCNrkVlvSk2P7LR3CsJoFk3USkBNCJtzqunAoWKuQ+JStAOjeWqVRjDQhYJonUZdWlk0AWJ&#10;KK1nbbaQZeSCslYrfeG37fUuxPYwyEB5BlueYZCB8gy2PMMgA+VZuTJQnsGWZxhkoDyDLc8wyEB5&#10;BlueYZCB8qxcGSjPYMszDDJQnsGWZxhkGDZ5gtBcyEaFAMJdWyiNRKVZRxSSLFpEhsl5yRDGbXPF&#10;vbt2mr8XbcNE0RgYJksCzRlTZ6OgUoxmhTt0BCA09S/2XrUPl15uDCVRKcJj+x8FALQWZ5DApJY6&#10;8IQxNsyfnsYll1wCANiyuYxnnjUpq46+dAzbtl0EALhoR9WFrbRbCaLQWEpWjwA7LjF9nFi3AaWi&#10;MZS0dYJEZCmzUlPvZGJNCVk2KkxMrsHeK64CAFRKwH33GePN6ZOn8Pa3/FR2QxQqI2PmmGoJ9ZYx&#10;cmgA45NrAAC79xYQFowJ5ZmD5p5gcRZbJ4zhY3L7JkTmlmB2dhazR4+ZezKxHqvWmDa277gYJ1Kz&#10;/2QcoN4230IICZn1V+gUqf2+M/x/L8ftQekH5em9PSj9WOkyUJ7B3h6UflCe3tuD0o+VLgPlGezt&#10;QekH5em9PSj9eK1ksOkKFDxUZ387QJYAAQh0J42CPV4LgZZXetF+7k90lXdNqZemebD7Uy9nQtrj&#10;GEs7kK4HhVQiUmrJMa2wc91AdSb3Uhs57LbtWiL960p3nr1+pIG27HRQIDH7FRCL0MmpRJJ9rqG8&#10;XNqJ7BxjDohdn7QKvOMAJTLHPdGR0/RJuXvizhVL71GgO9+Z7LrHvbYB8z3b9jIfQmgAcdA50O4X&#10;WT/871V499XU4rSOkiF0dnwSxO54rQWE7txPmS2iKJlCZ+cmInKfJy6ttXJtSy2dnAIKyNYiIIAU&#10;RXe8ylJrQyik6LTp9rsjI3fjUplAZzdWe/eqHXj3TsGtlyjvt9Tv9+Y/D/ZZ18jfR9sGtMyf2/X7&#10;BoBAK2/b/PWf6VTkf4N2v62Y6vcDyH+HiQR0dobU+cUxAFBSI7a/UQBF89gjUsL1W4tu+Ts3MpXK&#10;2y+9/V2CauldW7nvJBXevRSd5z3xnlephPecSwT2uRadu+C+B6GRiE6fZPZsSiUQZNuBBlKZpWkX&#10;Con3PrA3RgugHdjnSiFU+UQwqQhcX5XofJbIzm9AC+39xrz7JKT7baRCdH4n3iVC712Yeu+0zjtX&#10;Ikzt76dz7zWAdnaDzD3rbHe+K+3a68izvLcHpR+UBzkGoR/DLY/osV/nxoFKdt4BlWoVAFzdEOkN&#10;OpRSSFPzzktTDZW9C9tpelad6G8zZRYhhBBCCCGEEEIIIYQQQoaecHLUpH8qpcbacvXFATaboAeI&#10;FlDZaKIbRApkARBIAOy68iIAwHgVqGeW+aIEXnreRG6sCpqoZsdPHT8CAKjX22g1TGqoZq0M3TKp&#10;uZLZKSwUzPXHd1yBMZml8WqeRlWZqI8yyrjtlovNdTpOFGgDsL4tjexvBcBc5qhRDSX2bjKeGi+e&#10;UnjD1ZcBAJ5/toKtq80xTzx5DO2WKXa+ec1OTI6bntdrgIhNf9ePVnHR+izFVc38XXvRGmw04kI3&#10;2whj06sdm9Zhem4RALBu+yYsZBaoF05NIHr2BQBAa34G5YrpQKFQRNq0VvKO9wghhBBCCCGEDBud&#10;SA/lIg1C3dnfkh1P43LSiRKwHtQJJFrWE1lK5yke6E5KBe15AQYaiDIH6siL3NAAbKCEkvlIE8Cc&#10;Yz2ha6GEyLypR2OJUmI9q1PUsyncfKET9VBMOx7sYdrpY6gE4uyY+Syg4P9n701/dUuu875fVe3h&#10;Hc9w59vdtwf2wKYokZI4SKQoanJkG7ZhO44TBAiQfAsQBAESIP9HECD5ECTIlwRBosRyLNmSNVkT&#10;JVKxZKspUiLZapI93uncM77vu6eqyodau/Y+t+9l3wbZ7dOn6/nQd/c++61dq6r2tNZ6ntXonpkB&#10;UwszUW1WLqMtTRyrmXybKq9xRiSajcabVbCTNmaHewy1Dh+rPdNBqROMjHLppuDDF741XTymUzpm&#10;iGuvQQ0MkX4ecgeZ7e2RMR4xfB4k39Gj398YWGc+HmPswABZS6MKx1bt5JySpa6HNVNah3GZ9Lug&#10;U2FAnZvTmTDgrTkAYdDk3RRjC5kTQIWB7vI1nQrjbP0itEGGVxvpk6P3hhhvKGVx5r5GC+PDKagJ&#10;v0V5DIeyqenonQYarXqvhRxqFwPTQFWR7WNGrKZODTyPhYM+eb41I5aVf3Cua8808ICVNeZGTIz+&#10;XPe3oRjOY0Zzr/xAYRoYUC7O8zqHbsTeMqNrqe9tnQ1tTwcCD0flwB7I7PDbng1WG0edhfEpLOw2&#10;mRyrWeXhIGcCkyTY4Mj7daU7OrHfKzBxYWqszG3PHspbEzOH66wdsRX0wDDyCisdbGTOAHKlyWzo&#10;S9lm8XirOzphQ/QZyjZrqbNhPZRtWL9llzNtCjljx7pcyfFjxk9GbnNp29P07aiOQq7N/tpodIET&#10;r5mnGO6ROIwwnDJfRbaIGuVse3T8raOk1QNDpGe/FMIQMd5Ty85Oazph3miXUcqYGJthpY1WExky&#10;xneUbT9vHS4L/XIjVk9CQsIHGHLjUUph5F6slMd2otDkOhbT8Kzc2V7yCz/3OWDE4nBg5N5VFLA6&#10;Cc/vr3/967z09W+EY4sFneojF++MbO9eCEqsDg8AsMd32JaHdL6+w1xqezx+/TE++4WfAuDOCv75&#10;b/8+AJsG2jYYcGGes//mdwG4euFz0bX/i3/js+EcLSxkpwFefDHU5PjxH3mS0TMTZcPN78LuFrvL&#10;MCAt8MrLoY97RyfUcpPvlEXJA3kyCQ+QGzeuU/TyXl7xG3/wdQDefO01flZs+OyPPsUbt8MA/tuv&#10;vsRTj4e6JfuHa9ZVsD/LIMtCz37ll/8p7a+E0f/xF18A4O/9/Bex0zBAb7z2Bs8+8RgAL7/8MveO&#10;wkOryafckbf1l176c27fugnA9u41nEz2W/fuslWGdlQi7SQkJCQkJCQkJCQknGOMJWV6J1xuB+e5&#10;yoZjjCM6+Y38G4IY8nHtiHIsxuno9LXa0Yrz1CpPFhv3GNtLzXi8yDFY7aODb3DBqcEprV100GbO&#10;UUhCYWfGck46Hv8A1S2Gv6hT53F62B7LCYVgxPhLuYcbnNG4U7JAjPsyktoZ2htkoLRsh3HtHRTE&#10;7WBvFGg6ZYIfNkO/1TgIpWPQwnh3SqroFKKmDiM7fXSKaxz4ob/hvyo65D06OvYdjM4JvYu60y46&#10;rvUoybNw/XnBexcdzcr28kAjWSDlo4SV57657Z3hSseAgsPhZOy1d2GCCUGvU8GmiP535tTARse0&#10;11GqKu+GbbzmtDrS0PfBOOneaFdoe5jjYrToYtCEkeNejeXkhnXTX7uFvW+NjuZhkLvzsX/aDdJb&#10;jtEycBodu63oRaCixIkf7hfKg+9n05vo/NcavBuvdxvPqUaBi95O5TOMREUHObVwVfUYy8PF9W58&#10;XNduFKQ7LcLy4O1edgrv4z0tjJAEKFWBE/k1rwaZtzAifYArw1JIMw7tKzlGi8Y94Is4PpphXvsz&#10;WkUcfOWyYXmMDFbOoHuZLT9cpVbpuD4zF4433tH2wVcGeS6Ni2OcudP3uP56UPgoCWi8i9eHf/iN&#10;NCEh4YMCr+kfQN75UV0QjYqRAxVfM7rGcnA3JIDkcqzCgg/380xD0wR/fuYcu1IC427jTslivhOS&#10;9z0hISEhISEhISEhISEhISEhISEhISEh4dwjKy4+AYDvQvTl9cOKt9aBiaHXB2gpVN7NLvM5kdKy&#10;Cr55MzBL7h6uyYWeOM8UUx0OcjtPciQn+b9++UsAVJsNPy+FzK9eLPjyH/wpADfffINPfvyHAfiJ&#10;T3+Eu8ehL5PtC3QS9P+rb1f8zh/9cejjzTt4KXbmM01jQ2RouQxSV8vZnNk0RNTffP1V2ipEy3cW&#10;c3wWCqM3wNf+OrBZ1i3sXg/j4PIZahKiS62Ge6vw26eff5Gf/MJPA/BDN0KkfQ7c3A9sln/ya7/F&#10;P/g7fwuAj3/mMzGb4dYJfOelbwJw72SFyfoovqcSJoprO1QR9pt3Ec1KSEhISEhISEhISEj44KGX&#10;SRnYH2U3ZA6Pi6pPOqIEzJg1Mk4cnrX9fkcrbVR5R2WCkoFTlj7/2XSefMQW6TMVrfGnMugB2hFL&#10;wGbQ1y1Wipha2GYuym4VfpACyhiO6TId1Yi0J0rJ2J6uoAgMA8AaEIXmwNDos7OVY130mfme8EUL&#10;ufL4PtteOdp8GGGjjof+MmoT8MZGvbDCTdCi9TWWRyrskCXfZH4kXaSiNNi4MHqPzBEpGgoXC5t7&#10;5WJGvFeaPKbbD+vAqSCTFrYH5kqrekmvgfHi8mG8UQ3GhR9mdChhaNR5TScTZ1yQuQLIWjBOJtS2&#10;aC0n9UcyfprGi6QWFiuSWpgM30uN+QanRe4DjaWX2PJo2e9wOFtLJzX0x0fmho6y2X5E4whF7OXa&#10;8MJoAcpODzJlRp8qbt0XrXVmKI4emQEjdpDxPhbCLrvh+gGopPF1Die5jL1xA0tjJHPXs6Tm7SBB&#10;ZdXg0yjsIKXVGkV/YQWZrHDMKh+u+8wNbW/ysQ3DvzORyVLASa7iOGRycGY1TnRVgkxYz0DQ5HLB&#10;tRqqrGeIaJb1mBEFm7zGC5sk8zbKzFlNLGreGCJDROPivcHQgqyVJm9j771yA3tN2B/aGebNMIGV&#10;3BfWmWIjyy13mrKX8rIaZ/rrQVGJmokCJl1vQw5uLufppcA6lEi75b6OZYw7P7Ca8DlWpN3GbKvM&#10;d5g+K5tNHCNjs8jyKfyYDSVj4hxW+mpURiZjYnQWaSbOEK874y1kohXoNMaLzJx7dPmbhISEswmn&#10;QMmzzeIH4qf2sWi60ppO2GabquZ3fv8PACjlPqeVx4uaFM7F31WbFUer8Owttq+8K596drwOtS4K&#10;Fxz/e80Bjy3DA/n5Z36YidzxLl+7Rv+crBw0chIznTKX6u+uXnHh8lUAFpcm3JH72ZsH4Rxvvv4G&#10;L/5IeCl78vGLLK8EmarX7txjJTfrCpjsXgHguRvPMl+GNm69fMwbd8LLyUHtmC3LOJgbCYjQhBvx&#10;zb036YQ+s7VY8MLHPgHA5z/7Ga49FgbzL9/0vPSt7wDw0p+9xGt37gHwkRtPsdyS6ic5LC4HGayP&#10;b1/jOQmE3A7xGgoLmQRmLj31UZoy1GO52wzPlTsrR6XC7ybLC5h1OM9xXYEEba5duUx30uvBRgJl&#10;JGnq92G7P997sX0ebEj2nG17zoMNyZ6zbc95sCHZ8+G1Idlztu05DzYke862PWfRhuGX418PMG5w&#10;kj5Irma8P9QHcfK7QZLI+OA8BnDKxaBKZlV0KLtxpIAhHjLI/AxOT4+O260ZnKed0rFjk5YoYTTu&#10;d5B5CttWjSRj5KNRe07V3KizfhxcFA5SXkVJHYcDHb4fNQ7t8tjHTjwN1lhsXzujd25201M1DXp9&#10;fuM1WnS3tSfWDQnJiWK/GgZIK2BUS6A/KspAKT8KkDhcH2xQdiQRpGIQRHkdx944zaTtJc2IY+u0&#10;iePnxbnaKjAS+CisJko5UY/kzYa1FubEDf2O85wP9TIkqGI1ODeSDpLzjOWmnIIh4KCj5JoC8Cbu&#10;j+vdq1i3pfcIaRxOtrORdFmYZXH4+0FGbJ1zSm5rqAcxyLvh9egKG9rz4hRXdLHfKGiy4diofjWa&#10;b6dPB77662e4YAbZutypOJbKD3PiRj/w4Y+ABD9Vb3/sdJA6ky7GWhU2BEhDPzQnWX+haBauv5aG&#10;ebDax/EZ33FgkMwyo3XYozXDuJaNwshcNvghQKpdHO+s0/H+klsdr2WrRoEkiNd7XJveUbreHuhk&#10;QVrjo/SU1Q7thntalBj0RP9c7lRsRwNNHzBUwxpTfhjc/t6U26F/TmtiFHNUO8hj41pVfqgdpNWw&#10;DrXrgy1ukHNTQz0R5btRHahh3KzxMdikaaP8nFNZ7G+s68SH81mZ7Hl/7DkPNpxle5QfvRsphXfD&#10;C49WfX0j6ORe5+oGTS+N2UtmeVzbUw8gz+T5OFmwzEPgoHHDu8S7sSEhISEhISEhISEhISEhISEh&#10;ISEhISEhIeHcIrtUhrhyLhHYrlnz1PUbAPy9X/wcjwf1KGqGBICX/+J1mpO74Xf5BCcVzrvNCTtb&#10;1wGYFbAWJsXRJkR69XKXygTJqtsdTK9cA+BvPHuNi4tw7F0LJ1L8aevCNQ7lnK/cPmC/lWJNi12y&#10;ZWBjrFcnqElPfQz/ZssC1Qa7lpcu8fwnPgXAs08a/jqogfEbv/tHHB0FWs3i6g2e/+RnAPibv/CC&#10;EAVhA3z75n6wP8v55d/bA+DwXvj3P/6Hn0EILPzNv//FGGX61d/6GpevB2bJix/f5fNXnwagml/i&#10;9T/6/0Ibhye4LrBYmqZhQp+Ro4Yo+MDkfs+3+/O9F9vnwYZkz9m25zzYkOw52/acBxuSPR9eG5I9&#10;Z9ue82BDsuds23MWbbCSQt1paIVp4Bhkl+psyOBTGXSjzHEI2fttn2ZtIdaPVi5mcBsHu+tStsuY&#10;WR2KSIdjGgO6TzJXnkISpPumHcQs51bpKNt0VATpJiAUHZaTzvxgwykmCKNizHqoE573rAQ1Ok4N&#10;2elOuShXUzjNpBENa9VSlXU8T9kFOzNbRBZLYxqqci32i8R1tUAJQ2FTrqgl3XuTW3Q2yN70Y3hc&#10;DNn7sxZKO4xh1jNN6DPtdZQis1pzMB2YKFORucicw8p8G5dRdEN7ffa8Gs2PQ0e2TMzo9ER5aqdB&#10;S9pp0eXkLv4lsgS21mXMTA1SY+EP6wxUZOgYYkZ637p39HI9Yc2IKoXXON8XvM7pU0yN1+SdeBKU&#10;o5WUeKVAdYu+98QC1aqX8TJxLJV3sa91NhQTzxw0slj2J8MamzcDA6bVw7pd1MMY9guvM9AasUG1&#10;UUatyQPrJByqKSOTCqY968HrUcl74jE9g6XKoDFhrJZVTtafUwebexv6tdQYThWD75d/p8PYwXAN&#10;9OMZjtMUti88rrAi6dVpRSHyTIUlMjTwwxg6xeg+MWJpWD2ScQv7Wqb06yTrgqwYgDEOL9djpYeb&#10;UtEOrKbSju5jRsf1Djqes2e05d6CsKeschQi0YZVUSnPq26QnPMdmQ2+stxZJlbWkHexLLHTLT4T&#10;7kjPgulKRMSPWpfxvj2xHVqHY0/KFV62Z62LfW21wYl/rmzLeC/RZPEYLfcU5TpK37NMPOt+0aCi&#10;XBkMUmgeh+oltvxoAnxGv250X/Q9Pe+TPcmGD6w9YyqGUgonf/AML01KG7zcHFrrMHKipulZshZr&#10;XWwjF91JpQY2p1YFPUfkUWxIDJGEhISEhISEhISEhISEhISEhISEhISEhHOP7PAoUCYuLgNzw3rP&#10;Tamn8eU//RoXdgMHwlrP4UlgVPzVq29hjRRgK6d0EpmpneJgE6La//av7nFnL7BIvrsXeB6z+Rav&#10;3gnbtw83rI/C9nPPPsPdZYjN3Lx5xJe/+g0AHjusePXgqdDeN17hSALdZaGxTTjn/qqlmIaIdSV1&#10;OBbTGaYM+24erfnqy98FYNM9xdf/4iUAXnvtVtQkwxnunITGv/EGbITRcufmLV559U0AXn71Vcwk&#10;tOmakI3z59/6Mer1CoCDvXu8/tqrABwdHXPr974CwFPPPsfu1cCauXNwxLEUeLfeRT3NIs+h7UNn&#10;I+1Pwfj/P4jbZ6UfyZ4Hb5+VfnzYbUj2nO3ts9KPZM+Dt89KPz7sNiR7zvb2WelHsufB22elH++X&#10;DV7S07s+xZiQIRwLMGsYJxb2+3vGxZhNkik3FFuHWMvRoSMDQHlDJxmJThELWjd6YIB4Bn38ngkR&#10;kpbDidYZ9LUr8AMzAp3FgtK5HWqY2GxgMuRuVOvB87baCKNhwCuPk/RFr2yoUQIYMrQrxQZNoyUn&#10;XMGE8J1qbI5xQ+Z67frC3sJ0sGVkiDjfYdXAMiHWcTB0kcHj4njSDoyK3EJf+XL4d5QF7rM4Qd5r&#10;nIyEw42Ky7tYm0G7oTi49oq8J2ko6PwwbmHMhroHihEbgCyumVCzpGeOlLGP6JZWMvJP8lCrAEDb&#10;kqmwVcou1D9VDjqZbwtDvQQPTV8cW8UUeIzXo1oUGivzY5VG+56CkTFUgW9lTEDHupkLtT4AACAA&#10;SURBVDcuZs465VCyv3SArEmnw/UBMFeMaoHoYfEz2N+vNatdrEOiGepcOIgXmwJymYjCMarFMRRN&#10;d0rH2jx9HQ7PsA6MH667zgxrMXNhLQA0ZqgPMq5voQFijQwXJ31cc6O3yylDzzixWrPJ+21H1uvT&#10;qw4ntV/Cmhj1xw//9n3pFUdao0DmzPss9km7LrJJMtcN69AVKBkfY0d1S5RDqZ7Bk8f12auzOByd&#10;6ZkT3cB2QuPl+mmzoZA7TlPI/swalOvXn8FJ3VqrHE71F1B//9N44fg4zJAV7UH1FxYd41ohMbNb&#10;ZZGlob2OdYwaY/Cqn5/w99JqJrZfE0MR+cAK6e8NJrLrLFD09UdshurZJcFCxjgLz7j0vH/w9lnp&#10;x4fdhrNuTw+lFFruadba0bueGd6TtCGbhBiF75kgzgrLM7TRF1UPL1WyOWITP0qfskpLIGR2QdrS&#10;3KxD4OPXvvI1ujZsb2/vclKHh3ZLQZOH4ys1w8qNsDGar98MLxDf3vs3nByHIugXrwYJrps3b/N7&#10;//rPgUAL9m0InvzFK9+hWofz7O3tUZaBarr/ymu8fhj23101zC9cBqBGs5Eber69i5FiWloKnDfK&#10;oGRYN+s1L792E4DvvHGLSorIN85EarIymm+8Ho759q07bDbhnF3ToqWi/crCMgtjdXAYAi//7Dd/&#10;l0kZXkqPj495/dU3AHjhhRdYXA+F2V+5tU/9ZpDYKmYzvASSvFbUMs5lCUr6fh8bPCEhISEhISEh&#10;ISEh4VyhdyS2o6Lm0XdGCB640bF9oedu8H6PJLAc+Uh2Rckv2yyjk2+sTkMz0qUqbGin1XAUPvEo&#10;reNC+Dxj3gxSTqUdztnLUc1aohN5nSk60+vb6PhBf1wM9iybIWjj1OAwjb5sP5ZucNHp2hmoxWFq&#10;MZSxQqmmMpKsp6EYFWEfpJJ0dJL2Bb4bM/S7NhlN3w8/kr+xjpkEByaNj0WSp+0w5qClWDhxcjwZ&#10;yg9yOrudERtqnMhHWTM4zh0qBmfwegj8jKSftHPU4rnuC0tPOjfMsQ4+CAgSUxvxS2TU6OgsHmTC&#10;jG9xMhFHE6jkEGMzdqvgjL1USyF6Z6lMHsdY+77gM3QmbDc6x8oam3iYyTEKz6Z3+iodi7CjhiBM&#10;X0AabVESHGmzJjr50Z5S5mG7ZrR/kDRbNJrc9g53jZPryZHRZGF/lfXBC4URqa+sLRHldHILO7Io&#10;jBtk3Prf9G0bMwRBCpnzPvAxq3S8NlAtnWx3WkfHeuHd4OxSg1PK2CE4YXwX/TjeDYGSog/yeU0t&#10;saVaFyhpXGNYia5V5cIaATC0WJGBcqaLwcrMapZ1b7OjysOcrMX4OstivzfZEODRdHEdBCm7fkyG&#10;oIXVLsquGd/FG1udGZwELp1cJ4YsjpvBMhHpO+1LkHXifYYVmS5Fh7JhAJSb0nlJXtZgZX68LsON&#10;g6gQhg0h5GC7t/R313CbCe3lbRkl0LwdnJBGuWAHYV3XIse1P3FU/X1H7J10HbuVBJOVj+MJmk0W&#10;PZ3Uug806kEyy/p4nrH0oXuAQzUhIeGDBa9G9xRt4ra1FhvlKjVK7mMKw3oTyAR94ENrHbedBRcl&#10;MsHIfTbTo2DuIyBJZiUkJCQkJCQkJCQkJCQkJCQkJCQkJCQknHtk2TRUTT+SjIh63bIzC+wGVRo6&#10;HaLUdbHknshrZdMpugjHHLcDxSWb77AWeu+6qZkuLgFw60hkovIpahIKiq03G+pK6ItZh5Fo+fLS&#10;VYzQSw+OTzi5G2S1GmeYzEIEfLW3H4tTzZdLNk1gmpTz8PemaeikYHk2naOKwDh57fU3WMzDdrlY&#10;RlZKpmFvFfpYVWt2t3cA0JOCvYNg82K5xd5hYJdcvBIKpu+v1xzdCvJiFy9e5sKNZwB4ff+Yts/m&#10;2N5iKhkHx6sT2kYKVc1maGGLVFWTmCEJCQkJCQkJCQkJCR8KxOzwUSbfeDsfFSbOLHjJ6o9kDeVi&#10;1vis7ViKnLLCUUtWstdDJrTy2agot2MmiYXWO9qeeWA9W5I1v9P2RzvKXn1Hu9inSecHuSQ1j9JK&#10;pYdG+uo1kV2xHBUkX7sgGTQeB+U5xXLplYbqTHNUhO9kj0FJtjs4che+37XzzOxGbFAxw18rT9cK&#10;q0Gsn9l17HfmbdQKKruOwvaSR45SijXP2y4WgPaKmLXdaaIEzkRsaLSmjlJfMOlrK1tNI/JDLY5G&#10;vuO914Pc1ojBk480nLQf5lkRGtyuLYXY3hnPRrLUT/I8si7m9gTlwjlXahplfkq/IlNhDJsG1lnw&#10;dWAN2/Kd/tgqfPOXro3zt841hQ9S2XbEboBJlFSbWs+O+CUMFiWT2KqcTMZCOUMrumxWh2OVXuN1&#10;X7Dd98plmM6xFKbSlbXDSEbtVitMHxmrbMTWaCXz/mDSshIfRNdLLPmMadvPt47rcdrCVi0yVW6Q&#10;sqqNppbzaJPFsWh1RhvXvvTDBkksCBJPp+VJXBy3QZZtdL0rF2XetmofGRh1buM5e8aWV5pjYYhk&#10;2rMtHey0ZiVkKKuI14ahxUsWseqamA08aWF3M0g47ffS6LJ+XQfaiQwdPjJYpm4FIkM39S2NHN+p&#10;OZmwkGa2I3d9UfOGsmdE6TkbE9ablX+N65hKe5POMpNl4LxD98wNWkx/fXcdC5kr6zOO8vDbRiuQ&#10;dZ05RyYskv6ekvmW3Eu/bR2ZN1WWjWThppFR1xgdx37WdUxsaLt0m3jvKn1G1U+6ehBDBJQw1Dpl&#10;KKUvnfKRucJ4nTCwbLwa2HjJT5aQcD7gepaaOk378n54+dO6l8rTdPLCl2VyP8vzeFzbWnzPxDOG&#10;Qt6TmnoTGaSPAvWp//5PPAwvGMbbSFUz2FMHDxqRedy2GLzqtQmHExts/H8TNSGHvytPfKgr3Ej7&#10;MxwJvTasknMP9Fqrh5a80uAexIkZ6VDGF+GhD5rx/ff0+R+4X7lR78d6qQPlt0egA6nYRuQlK8dw&#10;Sx9+ESagfNvZExISEn6QGD9sHgVKpftRQkJCwr9rpHt3wnlEL2mg8NH5X1gV93d6FBBxPjpp11L/&#10;QSvPsgnbu5uOa4fiScRzeys0sp6ArsVBneleNYrceuar8J3bKcvdLdmvFU8ciZ79JjgPa9XRFeJ0&#10;nQ2yUtNVQysNHi92WElnjbVUomt1b6EpJEnu+buWLakZuc7hhNCvyow+6HuZn6pj0dffmG1xexoS&#10;CvexaB9+pzMF4iQoO8e2SD4XbUPbibzNbEqtpa6ASF9PG4eahe/OO/MJXRfO/1g3BUkW3GjLUkbz&#10;2sriqyAXvZ+1VFNxnk6nOJGwNlI3ZJXn3JS6pBuTsWjEoeyHQEpjXJRwUsCsGWSGTsShnXnHpWNJ&#10;IrSWJuudseHfS6uamQQePC0bqRHRbuXoNiQ5Xjk5js7d17ceoypCvxbtCVoSJyvX4UQSW5kdrkqy&#10;5os3Xw9tV2te25ZkzuUEzErmTLNfyn4zBFt2mpYnT0IwJXMt3/GhL36+zYKQcGmtoZLAj81CP1x2&#10;hJV59bpEteHvy9ZzUbYvnrQokQ+pDbipBHu8Q9S72GlyuklI/nx1J+OWjGctemqzfBKd6X5T0Ujw&#10;aMsqHjsSf0ldsy8ScvWy4CQPc9xqTV9TY5Vn3FmExlsJim01hky0jTqtoySeU6O6P2pw0C8aHwMl&#10;RzNHUYXr7Zm9hrn4dva2HF7m/LLUey19xh1pr8ymbFdyztZxLJE5OzN0YlvbrcnFpzVXnrkUryhW&#10;LdNjsdNk7O3Mgm2L0PiR3WdxIST3Hux17Mg6ueI31Ae3AJhO4FCCSu3WVZpazlPX7IjPZ0LFodj5&#10;5nKHk0VYB7UkA/vjA25IQOSSVdgDWQfljOMLYY2tNkdcbMLa2/VQ2pCYfGBKXl6E7aNcMXfhOp04&#10;MG0hNksSsatYipz9Y8cVvcLfm3PDnrxjLOdX2BMH5Fszw6wMc/+RtWXnSIKE6yORCoMm06iylySU&#10;AOV6zWQT5spOCu5thfV4mBdggj2HRcnNWdi/zjOmbR/QG2pKOSCLMmUJCWcf6V39naGi//8+ePWg&#10;zaH2l8Cph9wNvI7Bdu1d3H4UpPtLQkJCQkJCQkJCQkJCQkJCQkJCQkJCQsK5R2a6EO1VkcXhiUWW&#10;/H2RlRiRsSiJ6xilcQ+Mq7gopdWNm+gLpPm+uFPP3PBx248iOn3bXoEVKp73fsTWsCM2xunzQ8/N&#10;GM7Tn9OMC/iNonnjlvSp/cO271tVnqEnA+XXqXGE0I+YMX7Ujo9UnsAQkWJfapQO1Q+WV+/9dn++&#10;92L7PNiQ7Dnb9pwHG94He7zjXdkzFIA8m/akNZbseV/sOQ82JHvOtj3vcO74Ov6IfX3ovfu9tOG8&#10;zcl5s+cM2tB/++WWmMynLChpL2Qw+6HpXmJK5IbwHUaKXxfrhulJL1HTkRV9G47ch/267VBSRHmr&#10;dlw+8dIVjxl9tU7vhSz8XjJKT8D1fWo1U5Hu2T6x1MIMuNlZcpFr0NbH4t9HmYvH7+5btoT1sNwu&#10;mKqQCV6LSEBeZkwlrT6raubrcP7qcENzMRzjCuh0+HZ3nccSsqzz2rO7CunuU9ewkm/mVXuCViEr&#10;eyrZ1lfrmlayzQ/1FrlIVU/u3WIu8lpV4Zn0WfWbDm2FZWM8jRQqX52cxOLg2ku2e1dS5iGTvily&#10;WpHt8b4MnQe0zeJ8ewWNsAEcilZkjry3dOJBaNo1vgtzkkv/JqsN00qkr71lKbI9dePI5dirm5pa&#10;svr39B1OitCXI1UTuABwRU1wB2HcXLVhKWwZLf4Rqytog+32wLIUtQ6TGyph8/i8AxmT+abi4r2b&#10;ABS2wm6HM1UrS9kGFkDXZaxE9sOWIn2U3aN1wvDJtunVs2atZyf8jGtHbWQ7ncwNXS5y49aj+jVZ&#10;53Ti49jUGa2M7XEt61etmAjzqfSeLg9/n1lPKQwibVu2hPnUugK/7qXJcpxIOHWuIOvlSTKRAPcZ&#10;mawDXBmLsXt0LJjb6nB9AJjGxQLnXWmZiKzVct2QCyMp04pC+rgr/Wg3R8xkXI31LE9kTjrHTNgi&#10;6wZOFnJ/0S0zYQRt15YLK1lDtcLIvG0yhRU2TyHSe5PjPabS72ZlKIswbvPuhK2TPSDcR5ZyOzrw&#10;GZXcD5ZtzZZcY8vmhIkw0xpn8U5k0uZhbWas2FkfiY0txUqOrScoYXdNbMWVEzmm8eQ22K+mc2bT&#10;C2FcSsPCBRumncOv5F5jwpzNXcNWFRqfrSsKYWldKHLKXoZmcxsvEmBtG+YIoDxqKU/C+pzXGzLf&#10;S6BpWrmni1oYufLkIjdYNSuaLsylX25xPBVfmfH0FCJFiR10EGnkcRJU8+T+z7t7tpy3Z2Wy532y&#10;5/vs39v8LO9gww/Mz/IBmRONP6XK1G8LsXCAHB/+Ef8/QxziwRjiEa3q3pUN2bZoYUaM6SVv69xw&#10;ot7GMY3FjYIM2g8SW51oB7ph2kPzfqDHPYyq0rfoFeh4gxzO4xUPCYio2DZC59Ue6CvUo4gv2ad+&#10;NxLG6nnVgGLY7m1WCvy4L32QiHj/BkwMHoUj+m0lfZAAimg3hu71ozEEW9777f5878X2ebAh2XO2&#10;7TkPNrz39oSX3Ee3R6mzbU9aY8me98ee82BDsuds2/O9z907KB61rw+/d7+XNpy3OTlv9pw9G3Qf&#10;6dPD56c3oF1ob6wmob2DTL6bJICgLWTivCy1YyaNeOUoRfB/VXoq+Z3qFFMJiJS14orET4z3WNG8&#10;75TjomTyTeQ6qrTBi2N5vu6iQ/XagWMl0kdq4jkQWS2jIRen51ppdqVm5ONOsazC/nYK4htkIx/4&#10;uYeZ2D5rPDORbzpWlsZKvQFl8JJEt1EdByK7M8VyvQ6/XVo42Q6BkjsmY19karalzsRHDi0nUjv0&#10;1SVUM/k2thVbMic7zuFEwqkuWoxo+S8VaPFe7DSOTgIiG5H9UpnHi1P60CuOJDDVKUPhQp8MWXSA&#10;OAWqL+OgPLl4SDIP+Uwc516RidTYlkhjbWnHXCS+J75jKmtws27QEqjYcoa6DOO2rQ13RYrn1nbG&#10;XBzA0yPDtkikLWpHmYeOvXYtOKtXE8NGOli0HnMveN8X5FQiFWRUiRHH9RXXcUPkyiZdQ0GQMzpx&#10;nqwK81Z1iokKY2ElftDojE4cxNO6QYsj2uKYiHP50nGDk6DB7R1FU4qUVJ1HeXJrOpzrg34TOvHd&#10;mHxwTs3EUb9jMoret9Q1+KKNx+z2z5yqYasL7dWmYSVBmEI7ilV/jYV9Jzm0EhzRykffSacUSupC&#10;TCDWkTCZQolDapJpliJltcCRi52Vh4UE7C6KjUe25nAS5qfSNZ1IrpVKM0HG2FvWUvhHzTRqLwS9&#10;ZpuK7EACP85wLPJux6XlRIIZXuSeniQjl2uwNVNyWWPztmMpDvzLtuNY7hdZ6WlLkSbTlkU/D03F&#10;lgQlbOPQIqu1n0twIm/o/XG7TcUlCXI2nUNvQjBBTzwXTQjILH1LLlKBWQ5vySKyLiOXOiOZrZjJ&#10;fWJb7Jqi8UX43a1th5HrLiscMylwc9jcZio+qacbBRIgLLCohfjC5hm1+LCOvGPdS+2LBtdyUlLI&#10;9VpVDV5sN9OSjcjtbcocZWQtqRIj0nbKa4zr/WN+qJek+oWanvfJnrNrw9v9LN/bhh+cn+WDMSfa&#10;D+UotB/5+bkf4fhTgZKRv/+Brn+GsfdKx2D7o9igSUhISEhISEhISEhISEhISEhISEhISEhIOOfI&#10;vG1P7RjLX/m3FS3pactutM+OojR6tFfRi2Y5ie56dKx/rhgxVuDBddE5HQF6UDRIDd16KAZmzHCg&#10;G22fKug+lus61e54LO6n7pyOYHkYgk/Kj7rnGEei7Ggv/RipEB0P206a0O/5dn++92L7PNiQ7Dnb&#10;9pwHG94Pe3Dq3dkTI+1n0560xpI974c958GGZM/Ztucdz+3UOx7zKPfuNCcfXnvOog1Wti3QK6bk&#10;HrS0d+r7DEct358byUjO6WikMLm3DVqkkrzp4jea1Yq6Z5xoQyHfts52INnfylv8rO+AwggjoL+O&#10;Gudwti9IbmP2fl5Z+m/LrrFR9iXrwIncUzsHpwNLofAaUXaisW4wUIoy201H00pGduVjUrTOFbUc&#10;U1sds/qdhnYS7GlzhZV8y65yuCIcny1NLHpcn4Q+1ZWlk0LZjck4CE0wmWUYOc+i7Whle104pLYy&#10;W7WLMmVaZawly3xPisivMo0TGSLbZaylmHeLAcn6N34kfqGjcg5WgxJ2hbEWK1/K1nZM2jD+mUhq&#10;4RucFy2priV34TzZqsZLVrvNC1wezrRTwZawHl41OU0ZsvCnXcNUZJ52R2vyZWFL3C0sM/mSv2QK&#10;rAlz2amSjShgbHyGEfZNYx2mFumlboXfCOsgVyipKq+7DNuJzJQ4Gzqvo6uhsBbVF5bOHFqkrHaa&#10;jqZnB+WelfgOLqw1xSYcf6I1G7kmmpMKJiJlti39LnKOhMWgtWFH2B+u86xkPRYa5lJ4nboBkcbq&#10;UBzLQlgpjZZC2JloJXWqoOmZIN7Ty4F3GQgpBGNB9UXIncP3cui1pRM2hKs3ZCJzl7cW3wX2hFqH&#10;+S7w1CINVWHoZL1pDNqKvFe9ZiW25Z3m6kRYJnnHZWGPGWOot8J+N1VkwnCYdGHfsmmo1728laGR&#10;62vVtkxETs+1VW8mPq9wsiY6ZVlLMfiyq+K9pKgtudjspA01U9hGmCh1x1QYHeFaFDZLXkS/Wuuh&#10;7KX1WoNuhVFRQd1LlKgc21+0/ftD56LaSl16jNxHFxtLK7a/lYMSRtvS6ngPWmcaK8eoxtIKQ+W4&#10;LKmEwZP3skEoCllLPivI5Np0jedE2GgnCnw3UnOR9eHRg5aKsmHBAF7WenreJ3vOsg33+1ne0YYf&#10;kJ/lgzInDkfvgn+7779/K3AP2R/wcLe/jr91+t3Zn3XZVvihvCCGKhc67hvkv4bOaRxDhfhxp3WU&#10;jRoHC7L+Zj4aBBheeEP7o2bU/QMhxsv+03/VD5HM6uHue6GWU5ziYY9bfEhbXvF2Qs3b+wnglIvS&#10;WKc10RS9fNe4y+ZUf4bfetmnUO/5dn++92L7PNiQ7Dnb9pwHG94Pe1Dvzh59xu1JayzZ837Ycx5s&#10;SPacbXve8dzq3fX1YffuNCcfXnvOog2216o3wxeVtYB8JI0/B51SdCL704rMkPKASGBluUNKRKAy&#10;henrchQZVqSkcjMhK6Wvk5aqkAAKHSciB6MmmsaG/c73Tj8bgyoucxgpCKBzx6F86B1uzzmZBCe7&#10;Wjs6+bDdGM+JyCkdTzR+Ho7Zm3jamXRYJL1819BtggN2o338PD2azLgzD+c/ynMWrUjq6I5qHtrI&#10;FnC3CvvXrmUt8kx6axs7CQ7Je1Ww67uzArW1BKDeXbIfVIM43ppyW6S0HjtoyLvggK4mHROZK3vS&#10;oqTARTeZcm8azv/6spQ+zZjXQSaqY8LxNPTJaUdZB8d2blsy8TsoFea/356JAzbD4yX4oTVMtAQ8&#10;ZJ81KtrVtQ4rQaodyrjG9rMZnQvGXVkVbKSNV+2Uey70u93eoW3CWBWrOspsWKmDUpk1ZRXGYd1C&#10;sX1F9pfsz0IdhyNVkLXBnll9zEaCGdo1bEQyrJ7m6CyMRWvnrIqFzK3IUc1PMP26O6qZSqBpU3i2&#10;c6mTQ0dfl7QqHCe6Dx5lzLMw/ptlSZVJQM8bvIxRJev7YDFhtbsNwKLNefIotFFWDZVE2nIcRoJR&#10;nW/oRFbqzrTgta1S7J+xJevN+7CvzQu8LNq83dBHCuqMKDw+s1DI/cLlYGWscuVREvRCW0oZgCK3&#10;eKkV0/dpuZhhRJ4uVzkLCe7NnEJLnaEyz8hlnRZdR7kf2pjtV+TrcExX5hxL4GffgVUSuJQ6KS4v&#10;Oa5E+mm2oJGaG7Q5ZR7mfr321CK3V+dTarnx1Lknl+uebELmpfZKNkXrMPcq+oRKNnJfWk/WtF2Y&#10;n9Zb1jqsPaczOrnWKm9RhDa6yQ4qDwWGXKlQIn21mRW8IQGHqUh0PXN0wEUJLk31CbnUxikbzbEK&#10;c3zr6mX2J6HtrSpnIsG43Gy4WIcaJpPVHkg9l2KyBUWwOe9k/uqaTtbpVBdMW1mDlUGZMG4+m1K2&#10;4XfKl3S6XyHZyG+n8EpqCqXnfbLnfbDn++3f/X6Wd7LhB+Vn+aDMCSj6zfu96vhhDO/7w/1HPhDK&#10;DyQN9y7tf1tfEhISEhISEhISEhISEhISEhISEhISEhISzhuyru3lrAKsMrEYuhfKHgDKRZaI8TYW&#10;7xozRDx6xDQx9Pk+Pe0RulNMED9iiDyIxXE/U2Qsc3WKFGK/V1zHPbAWvbo/+qQeEn2KVe4z+qLy&#10;g83j/rlTbTg/6muMkOnYhlMMxdkBo3rathuxa4RGNS7W855th/O9F9vnwYZkz9m25zzY8L7Y49W7&#10;sscp847HfFjm5zzYkOz5MNuQ7Dnb9rxDP+JL76P19WH37vfWhvM2J+fNnrNng5NscqcZGPVOD59/&#10;bnS8cvHbqlUhs9n4DtWEDGpV12SSye9Ug5MscFTBrOmLeavIAKjqlpWwDbzuWEm2dm413SpkUc8l&#10;a3miO5wUSffe0/XZ+zOQutJ0ucW3IcM/31iWefjDzHpoghRQU3dYYZ2s6g1WKC0TGb/COnLpU6Y8&#10;TV9EujmkdvM4br6XzGobJqvQr6zUnJSS1V/CTAqbzzYV/ZdwzxC5Oc2w89B2167IJQu8KCYgskRN&#10;XTOTsc9qi+lkzDcWI9+1TbvB9ywFYe/4zNDIALXa4KTgtdMdjQ0FyZVrUX3hZA1t/33twfSF7p3D&#10;yTxrrREiAXUtc+zqKIcFOo69yiGfh7E6LgoqkffaWlVMs5CdPl8X7MnyWJUTbqnQr1vtQSzsvbMO&#10;DBpjSyYbabtuqOTeelxojoVRUeWeiUhFaQ1TYSbMdUvRy1f5Gi0Fr73LAZEUknXfuBZjg22+rtHS&#10;nlGAyIh1vsP141wo2iK0sW8q8r5CtoGeyBAKqss1JiyY5uiETBhOtqqpRTZuan2UyVJ1hRYJp1wZ&#10;ahlbZyyqlnnLDLVIgDnxqbStAsnop2lwMg4wuGq6BpToZyk8bRaOsTONF3YHvuuHB6tavMgmOWGc&#10;KNdQ964lo1FrkUirHJsytGGnmkIGN19tuCIMnoudYiKSUM0kx4iUVq6hFOm0hTCJ1PEJ7Umw3Vy6&#10;gRImV0cLudiQWTLp7JZSHIiUVE1DJtJcbmLphKWR1RVLFxgYlTArdOuYC8Np0XrYhHVivcdP5X7l&#10;KuYy99Z2OLmWvWroWrkmNhot14zvHN5MZFx65kZLLn6/qavIGrmmW0MhUl+TKhQ+BmgtTEUOa2Ib&#10;pptgw6JuyaVQeus0ddNfnDIm3vfuLpxtyeV3eZlR27XY4yjEZm1bnMyJVYOsoKaLLLHIFEnP+2TP&#10;WbbhbX6W723DD8rP8sGZkwFWPcz97uKWwg8PyYf56gXaj94jvYo/exQbsh1T978LnSPDyuR4fGxY&#10;49DyADPYqDuo8Kca7qknjiwa3z8ovcrvk8waghKn9z9gJ25ULf40VKTZvR2OB//t7QGR3ob7ITaQ&#10;09/de7pqCIxY2TdcABBemIEgOxbbUDjdbw/jo3DkvtdVtUQuUeyNeh+2+/O9F9vnwYZkz9m25zzY&#10;8N7bE25Lj26PinWkzqY9aY0le94fe86DDcmes23P9z73kGPzaH19+L37vbThvM3JebPn7NnQ19+w&#10;mvjJl6Oizn0++oh2ONaSPGblQ3HqFRfFU35ZWS6I86xzsBDHpMNxVSR9bLvmQDzuuXOU09C+Lzxl&#10;GZyDU9uxvXcHgKfL4Fh/TOccWXFsNxXil0R5UOKInjYFRpzFj58o1HZwRgAAgP9/OqWw8tvLtma3&#10;COesJo7KBedgfhS+xSdNx1K+T2dFTitBlbVquKrCsW1ekku9iva4Rt3eC20sNfU8OFqNUjx5GByc&#10;+e3bXBGH9v6l4OT/6jPXOZAaI5ePDnlegiqXXYaSOg7aWLbE0On+ivrwXhirDKbboZ1ljCukAAAg&#10;AElEQVSN1dQie1NV4Xf3yik3F6G9g6xiitSuAJAxVjgy8ZB7jHj9IXOa7SiZZdjIPC8mOZMu9Hdz&#10;KEEIDaXIj3VqwkEe9r9V3WHnSrC9zXJWtw8BsM0hRgJwT7IdEzgPs5qT3fDb46phcRS2P/K6+AVs&#10;h5ofh07Nc/YkAGfKkkpcDFXmmUo9iAvdhp11mJNFdYerO2EdqBOHPpZ2VEsvWV4acUQbi5d6FU+o&#10;km2Z42rTMREZtbV21FIXIlMaL/Oz//iE7iRsbx1sYk0Jv1gwm4Qg0I02OLCvbmq2jvdDP+oNshzZ&#10;0ZrZvdC/5vCIvmhMcXGbQ6n5cbHOedKG9u5Nptyei2RYHuZ4R5VoqRcxyTWur8VjQOIRqCkoEY9f&#10;No5axvDuzKOU1HW52+JWoS/VrmWxDNdh0YTA1d3jI+xWkIkqvaEQmTd7XLOSmjpquWBb5MImm4at&#10;gxBkyO+tOZF1VU/AS/0T4xVK6vf0PpnddsNmFdZP0a5Zi3/M1ocsirAO5vU+bhPG59LyKd6sw3Ww&#10;74+YlOG629I1yNya430akfuaLMPvmqMDnjgKc3JltWF6HPqXLUt2tsIYZ0XNBQmUlIcHzPek3zsr&#10;tq6G4ytjWK7DMZM1+CysvULuixe6DbvSv639I6xsrxZzptOwDnfu3WJffGer2YSpXJu7946Y3gn3&#10;xauuZXr5EhDW5OFJGKNMJLMu7szoJFjX7R2QbUIbO4stionMw9QxlcBLZpsYxXOaGBAxTuGVyAqK&#10;5Fh63id7zrINb/ezfG8bfnB+lg/GnHg1eMtD3WzejlN1vh0Pry0S3iVOQ471+tRR72TD28M1CQkJ&#10;CQkJCQkJCQkJCQkJCQkJCQkJCQkJ5wzZz/7wMwADQ0SNmB2n2BU+ymQZuiifpfEMERuNixEgHaW3&#10;Bgku/VCGSI+37xmHjgbatBpFfu4vqn6KMvMQvI0hEtu+/8jRWNzHEAmcD3/fvrA/MkTQQSorHp3J&#10;eYax0vhYKEx7d4bjeuchNnn27DmNB4VKH4Thl2/r3wPCreoB19r3wqP2ou/Jv+v5eTf9+DCusTif&#10;3r8re3TP7juj9qQ19v3b8/3h3d4p3t0vTv/yUc6p3p85UT7eU39g2+9Bv8/KGkv2fP829BSRR+3r&#10;w+7d76UN521Ozps9Z9mGgPCtlDnolXPMqQMctbAAToqQ8TzF8vhxyEp+bH/DE9dFmqpdsbUM2dlr&#10;o7ixuBq2VxV7wsowGp6QAr/Z1PBWGTK+81XF5G5o82M7lwEoLs44rEN2+sHBPo0UG9cGDvPwXXfh&#10;wnYsrvzsxQm7V0MG+41rGZVIcD2z1bItUjPP7WTsb0KR4s2twCgwmzW709Cn3d1dvEgb3fLwVhkY&#10;BWp5AVWHNjZ3cpQUxc4Xhvpq6O8ym3L99WDnyXqNl6zx55++Ftr+1EfZk8/ox24f84RIH83XHV6Y&#10;Hm6mWRqZk5t3ObgZttuZYfvxMJ42K+j6DG4pSH1QTHhtGTL9j8sS5YQhomEz6f0CkLn+HqWp+/M4&#10;zVYVtgvnOJAxvzCbMDsIWeiHIgtmVcONqxcA2DGa9fFdAN681fH4M0+E+Zld5e4i9EXv5iwuhfF5&#10;+voNnp2F7Pk3S8cFYUN87GjN9rcDE8a9dDuc596axSQwFJY3rnJ8MWTG78/m7E9DG2sUm+Mwxhey&#10;JZf2d8J8Hm945ukbAMxqj+4llIop7Y1wDNfCvG4MNIciofTdY4Rkg19bnMgcdVkdC3svO4MQI/ix&#10;n/g0/lYYq8W3DrDH4Q/tlctMnghjoRaBPeRsy6wK65F2jS5De7soijfCOjy89RbdVrBt+dTjHAtL&#10;oDYZTopvHxU5byykkLswRAprUC4wDZyex0LZjQnzD+AV5MI4WTaWzoS+vpatuCw3ko+qPda33wzj&#10;9njBY9fDmF/ZDWvglZe/y7WnngRgapY8Jtfu5viEC9dDXybPXMVPw3hnt/Z58ZpI0d3ZpxKfi7uy&#10;w3OXw/ifaI2In7Bsw8by1htcuRXa809f5kRUyY5nl3hc5NK2ZzluGibryY8+zatHgdlyx0xZhFsA&#10;M71Ddyvsz+4tYbIb2nksFE8/OOy4EaaHC9UCvxI5rIvbXH2+Z2JU5K++HvavWkrxLenHt9n+oceD&#10;/Ttzluu+kLyltcF+Ke3O3Ftm0r/y9T1quS+sri2ZXrkS+qdKDoTpcXem0dJGrhrsUTjnpXzOzvVw&#10;LZVXL5PdCtfKQpRknnv6SUSBi9uvfCeyropnnkB/JLDL7sxytjbhIO0VVTb4Cvv1oX2GZyL7w1pK&#10;z/tkz1m24X4/yzvZ8G78LN8L/p0Pec9xup8P7pFXYB+i3jQulaFGpSfezt5wD9wOYywMQa/pS1Y8&#10;yrxl/+HnPxE7+L1NOG1o9LneL2MlQYNHae+dzvEwPJRiI/ts5yknoaWTVUMlOosXLmwhjFaUCjqf&#10;/baVm28nOp0AWZaRiz5ploE0QysPSq01WdYPPFh5aHjvY8Dl3sEhW1vhYZtnGjkEY0CkG8lzRnII&#10;6eZyFm34QdqTZ8N2XQ3Bs8XCsFqJRqasx52dApHLxbnhujo+XnP9Wvhounuvw8hiLkpNz74bLWWM&#10;ImoON02HlpfUsgwN9tdFb2N/nnFgcXzdjWv+nIX5eTf9+DCssYc/qInrw8mc393b4/Kl8NZunacs&#10;Qk+aNjgMzrI9aY19//ZEPMqDf4SigEqcP845ikLo+2a49/TPNa2hbcP/ZLlCvploGhuflZOJjsfX&#10;tWOxCItvb2/DpBQq/46h3gy/zeS+18gJi0nOySrcMC9fKjkO/gFsZ9nIA/za1Tmr9WBaJw/lSano&#10;5Jrw7u3XSTmBWt4BlIFSfECrTRcTNKZzjUg5Y73DdaHtcmqwIuHcuY5pKWOVM9gjUg1Fbs7dGkv2&#10;fP829AcrHdZn/8NeWuhkVWHlOlgsF3F/mpNkzwfBhvGXpIb4rqkY3jcV0Ncn6CWoLs1mNG8FGZdt&#10;BxTBq/jmH/wur33rFQB+7FM/zjOf+BQAd954kz/+8peAIJn101/8ZGj8setwdEc6YPiXf/wnADzx&#10;6Z8I+558nCsHwVH+xh//MRORorn49DP89u/8NgDXr+7wiZ/5fOhXMQdxQH9iZqhvB2d9eeUG3/m1&#10;Xwun3J7ziZ/9xWDPX78MwL/4lV/l03/758M5J2V8mD43m8EyOE8pZkFXBvjLPznipvi2f+4X/lb4&#10;DUAx4dD/GQBf+uYJ5ZUQFPjJzwd7f+ZHXuBIHkqmaqJETZ6XtFJzo9zZgf2D8Adv+NIv/RIAWxe2&#10;+cTP/TQAnXLoxVzGLTzX1p3jsxIkmk/msSbI8XrDZh72b5SLz3urNE6+pY3SiJ+Z3FoKqStw55VX&#10;eO3WN0O/jl8LbXvPNRsCSmXdUe8FZ/7O3T22w3BjLp+wI8/yt6ojTg6Dbdefv8pnP/2xMFQXd6j3&#10;g6P9Rgvlc2FtvdGFdfJvfvPPudoGh/Nzn/lxeCIEYdhZggRBvFF85zCsn6+8+mU+8Q/+EQC//09/&#10;ic//wt8AIJsv4M3w8vGb/+8/5/OfDmO4/dT10N7sOb75pT8M53z9Lf7+f/Gfh/1f/ipf/uVfDvP3&#10;n/1juBS+/b797a/xZ2/8NQB/50deZPJjYb29dPOf8cabtwB48cUnee7nPh3GX+TXyiu73Ll9E4DH&#10;r1zF3wmDpbIpvPxtAP7l//NP+KkvfA6AxQsfwe+Gtu82TXgZIsjczSZhXa3vhmvj2mybehXG5HC2&#10;zaYvRTt6j1R+CHSW1tFLntQ0XJqF9v7i+Lf516+Eef6v/tF/A2tZ5J8K74LP/O6XeP0bwfbd+TZI&#10;bY+tT1xn90dfBGD6zOMgwZ6T195iIbJ5X//132QuL3jPf/KHQGS1XKbQszC2HId1xZ0tqj8MUlaf&#10;/NHHKC+Gb6Xjk8fZKkJfXvnSn+AuhUX+5Bc+wZMi9fVP/9W/4MnroS8f/eK/D38V1u//+d/9r/xH&#10;//V/G9p/IgQo73z7ZS5fDEGS1Te+ydf/9Z8C8JkvfgY+/tFw7Mvf5K/fDG0XT25zb08CG1fmXN4J&#10;tj370z8RXwpWx4dMdoP/aXUY7NkyE7gXxrL7+rf4w9//AwB+9m/+eyBBJyaGI7FB78y5/d0QhLlL&#10;w8c++UMAfPU3fpeP/dRPAvCx565w9ZVvAfCtP/03AHz2h5+Jklp89AV+6X/7PwD4x3/3P+XH56F/&#10;R+VIUl6NnJceCjvyrfVJxbKG0vM+2XPWbRBFQKpNhZUP3sV8Rl/hoZPvYZOp+MNH6R9wyv/9MF/7&#10;/aQAr6CWokuTIqeU1wQ7lHhC6+HbvZjCm2+GZ+KlS9v0HIIyg7V8P+c51LXYIQFzHMzkdWC1GhyL&#10;87lhvZZSG8rA20gJ7xIP+bnyw5go/+7mLUlmJSQkJCQkJCQkJCQkJCQkJCQkJCQkJCSce2Qzu/p3&#10;3YfvG9qfjut0XcekkyJm3TF5F9I6l12OlVT4LDPYRiiTbkil11rHjFXXbnB1iOxZa1lKSC2TzJeu&#10;6+Lfw+9C6M95FzP42u6YZRfay1Ues02NMzRtCM3l5FhGKfoJ5xqucZSylhaZR0uW8+reAdeETdTJ&#10;2ljfOaATKtFisWD3QqBYH7QOjkIWzq6yzCUku79/j2ISslYy16KFlpZlWSRzWd+F1B7A1ANt7UHR&#10;Za/caJtTDJEHsrQSzjS8H9Zbfy+sumPmXViPzjkKHdZP0bXx2ITzj/ufoxH3s0D73RbKSG10qL6I&#10;Z+NPMS0BlFJcWIosxLqKbMrtSRnXWNtWuD6TJs/wVTjmyZ2Spgr3uuZWRSa0pVlu0H0xTClQaYzD&#10;NVJA9d6EqfRve3ubWp7beeuoT/bleMNCsvzak5b5JLw3aKNp5L6bZeF37aplOQ3XSdM0VCJpcHVr&#10;C+T5fbC3x0TaK4oCJ7ovuc9pvaTJKqiOpEjndEop7xulSE+sVx/8d7KEHzx6JqnWOl4nSqlB/rVb&#10;xetu0fEAWdiEhLOIQSbldFZjL8s8SBMb78hk7ZfyAtrdusf2lSDdwtExv/W//08A1AdH/PwXvgjA&#10;9MYToIU5+MRFfvYnPwPAS1/5E37jV0Pm/U995jPMPx4YA6xOWIqMzlf/KrAszF/+GReXQeqlbivK&#10;Xg/GWZ64FBgDH/1H/zAWBubkhP/7f/4fAPiFn/lZdl8MmdX7X/lDvvLlwAL4qZ/8HJwEGqORZ2J1&#10;dMQ3//wlAPI8j9fxBs+l558NNjz9JAgT8mt/9od88oWPh3NeugCvBpmhV7/6e3zrmyGD/hf/g7/N&#10;rf3wzPv9P/pdAF5Y7/PUi6E9n+eoayGbu20aTtrwDCq7zUDPsZZ9YZQ4PMizklJzHMqlY/pi37OM&#10;49cDA+G1V9/k+iwwWy6+8ByzNjzLNxmxqHmHxwqb0gM9dSR3jlw0oT76/A0+ei1k0PPa8+HfYgLb&#10;Ijv11a/xjV//dQB++GM/xOTxwOjghY/ANVkfmQIrUkSzEiXP86PX32BL2Dd7r32HL/1+YIZclnfh&#10;v/tf/ifwVpAE+tX/5X/k0k/8MAA/9OkfY+uKyFGhOHzlawA8cW0XrgXWRzvbpc7lm2x3F6Qg/KyE&#10;edFTTiXltsq5LCnE13YXIPJibI7YmUtK7+vfhu3nAFh6x0e2Qr8nzkMV1sSFSYG9GNbqExe2YFvk&#10;vghj/+a919kSuaO39t7iahHaVk0FizCv95o15a6M7bTkuJcY2JpjcyPdOmSnCXO1JXPPt7/JGyLr&#10;dP2nvgA6UGm1J8qua+8w/u3XtG82FPKedPf2d/nEjwZmxPo7rzDbFnaUDzbc+MyPcvuPvgzAnb9+&#10;GXUl9PXFL3wMngwsjnrvDWpZs7kpYBlsu+2OOb4ZWDGu9FgXxu24OsFIYXEaWdMHa772V38OwKf+&#10;zhdRW5dkGC6ByKjdXa/ZHIRr5rmSyKC58fRjvPpaYLk89+oNzFNPA3DxsQt0t78LQCbMjssvPs/6&#10;24HR9scv/yXPfuwjoR+PX6b7ylcAePXlV7h2MUjVzS9f4q0vB/svXF5y961wnptf/VOuPhuuazLF&#10;vVW47pUw65gs47paF4Z6JhQe20InBdZrYFverUvNRbnuHvvcp5kchvGvjYZL4R7JPOP647JWjoOM&#10;WZETWTbHe7fxRX8fqdhqpG1gkw3sj55pnTko7PAw6KXWHvwlkpBw9tC/r5tuE9/X553D+HCfbEWS&#10;LiOLxz4qzLhkhHyfj68Nr97OEDF5RpeJupG12ONwP/eNpZBvVqMyVuvADDNtwbOXAivQ2iZ+W9Sb&#10;DTPxX/rWc+VCeM5sVsGeVXWMr4Wtlw3+xe5ew0TsnM/nNF3fwfv9Dg+7yu/b/ygOyHdZKiB5uxIS&#10;EhISEhISEhISEhISEhISEhISEhISzj2ydz7kfKJpmhgVm0yKGKFrmiZG84wxTCQLpq7rmKnTZ452&#10;XUeeh+yHsizpuvC7zWZDIRkXCQn3o23bgamkFQvRGa6qim3JgjFZWJueiouXQqGzu3fvRr1NrTVO&#10;IszO2gdmj3qn8BJF9d5jJPPIZybWE+mPfTgTQI/E9lJ+RkJCQkDXdUNmicniPc1aG5+L4yz1lRRy&#10;bJ3FiNa461ranqlUVegs/C7LMo6OQnbZxYsXI/vSK0UpBWdxlqoOz+KZ6D6frNcY07NFTLwvtm3L&#10;WoRP8zyPz3XnXGSArNfraI9SKtrTs/k2mw1HR/8/e28er8dR3vl+q5d3P5vOOVosWZIt2TLesPGC&#10;sTFmNTbYLNkAwxAm4ZIQyMIkQ2aSDMyQST5JmMmdZOZ+7iSTBG7CEELYkniSAMnH4A2MsbEt75Ys&#10;azlazr69e3fX/aOqq6vf8x5tWI5s1e8PnVa/3dVV3bU89Sy/R3kSVqtVU3ar1TLt9H2farVqyksR&#10;x7HxsBkZGaHZbJrf0hxnqVyRvhsHBweHMwl2brp+HNGSzOlP6ugC6fscfPwJAHY//jgd7T15/qUv&#10;p7x5i7p4dARSJgDfY3D7OQBcJCMeuEd5Wd/90INc0lZz9llbtnBIR25cccN1ABTPOx8mVY6Ivfd+&#10;BxMDWQhppb6FrQR0nhF8n0pXJ6seWgdHVC6Ow089x8WbVYTD4sQ0C99REShtnSzwrIExzj9L1Y/x&#10;MdBRKSQRs00VWdiJIoT2voyLBUa3Kq/sg9+/j+eeUTkgWq0Gb7jtJ/TL6rLxFZcBMHyeuvarf//3&#10;7J5TeSaue93rOPS0ygEwumkTQq+DiYSGTrpcjGBgWHmKD46OkibZCipVWvMzuo5qj7BmeISKjgg9&#10;FO3nid0qUmVgeorzrtQ5W7wAT7fBFwKpI2Si7M0ihaA2oiM3DkwwoiMtvPO19/wzu/n+F24HoOL7&#10;XPjeH9U3RkxMqW+1vP9Jxprqm4yecz4Mqv2UmF+i+9xzAEwd2M/9+/epugQBL79KRRCNnqu/Q7eF&#10;PFdFBtzypit48L77Afj+9x7AX1LRJK+54QYuvEBFjhTCEA4o+aVUGaDgl3Wbi6ATXs9ML3D//SpP&#10;xBHdZwZlYCITGp0uNPVG7fJLuOCcraquX7mdvfeqiIHJ9QXe8jP/WtfRJ96j2tBoNJF6v/fo7l1c&#10;8Iiqe+1c9e3XVGtI7YHfarRp6fwbpW5Eo67qXV27BlFVclKn00GGug0JoHUdfuJh/Gr1t9n59BPs&#10;P6Le/dpXvxob/XJA2GPaLxTZ84zqh0/s3s27f0x9z8r6jaRJ2L719yr/zuLEQa67TPWl0XPPYXFR&#10;vcN/uu8+5h9UY/rCq6/kwstfAUBcb0JHJ3grlhnbpCKIdlz5ChjXOWE6TdC54dA53TgwxWK6X1+3&#10;AdlUZTTabaolJXfG5Qqjgzp6abBmXskVN9/E4rSKlBLFIiyr+aXpeQQj+pl6DCxPHuGhJx5X76Rc&#10;5JzLLle/t5s8vFeN6TVDA1QvVjlJaHV4blaNu6sveDtNHSHyg8ef5IKq0ils2rENT3P7N/V81lyY&#10;Z3lSRTstdhqU1uk8H6NDMKB1EY0FKiXt+d3tEmp9VmnrWlqPqjwoh1pLEOkEBHGXtZvOBmDtyDr9&#10;AovQULJtVxxhcM2IvrRNUtbyPx5p3mGdIEq1P/2NdE1wugcHhwwnPh663a45tiPLPV/lrQQIvYC2&#10;jt7qdDqU9V620+kY+WRwcNDsfRuNBouaqSalPyoUCkg9X6b7coDl5cjszbvdGMTpt889/Wr0AqHb&#10;7ZqPGkVZ57BDl5IkMZ2oVCrlaArsv5AKs551reMTcuiPWq1mlF8kmaJscHDQTDqpgWJoaIiizt5b&#10;q9VM/xRCGKWjlNLcp0LRuvqa2PTDJJYknkWzoZOupX3aRm+oXWoqcV3awcEhhb3+xXFs1sokSczc&#10;lCJJMprAsudla28ijXFiYGDAJFltdTrmfL1eN/PhwNCwOW42m0hfb6z05t/zPMpltXEPw9A8J47j&#10;zFAspTFaxJYxuVKpmLnYNuqk9xWLRaI4EyrTMqIoMmXYhpIgCIwA2Gw2TdlhIMy7qFYzgdHMxW6e&#10;dXBwOGOg5VIwDj8rnG9kRq+QMqm09HxaqdV45MlvAbDv2T382K1vA2DNeTtAK2ZJJF1tEBFhiKcV&#10;oyM7zueN61RS4zu/8Q0e2aMU9xvO305TU882tDKwuLjAU089BcCB+TkuPk8nOh4eYipWZT/27W8j&#10;iuq+5cUlyuOKlmhhcZ6dDz4EwLq1aznvFSrJNQuLHDmg6IUWO0p5WNu8kZlErTMzjz9q1oUGErlO&#10;KRWj6SnWr1OKxy0vu5A1FygDy+6Hd7LpYkX7tfnKK6GpjfLDgzCvqHPKY6pO7/ngT/HdHyiF/Lfu&#10;uZc3vuVmAOrtCE87CRw4dISd96nk8lWvSGFArVebzzkXqmqdbbc7CE1jqdmTqLdbDGrjyfYLL2DP&#10;I+q97Xr2GTZcpOrqiSKB0YR7yHSDkYAI9R7b8zk8rZS+fhjy1IR6V/t1Enu/3eK8lyu6sM2bNoFW&#10;4LNpjOF5ZYBqP3eAvROqHzx7790UE7Um14ISlaJqT0kWeMONt6h7N6+HTl23Q/2Vw2XiUCmL2806&#10;51x9BaAMGPsfeRKAp48cZniNMqCsGxtjcedzAMzJhElNZbVxYADWKEV4sG6MHVe/EoBXnacNL/WI&#10;yZ2KduuRh3aCToLbmjpCMqcMFTO+x/ZXXq3qVWjw5JPakBWUeeg7ylBz7Suvp3rRpQA89A9f57Fd&#10;uwC4YvtW9Z26MV5X9dnhwRGeflQp4uOlJab2KqPKxpftwNPfOxgdpR1px5V623zvYlhEaFrmRL+r&#10;vVOTlIaVMSzHWCKSLHmwgET/KKwxnSQJAzpp+evefCOEOgn6448xeUgZFjZtPx+A7be+DZY15Vir&#10;xeA6Rdn0xuuuYmJKXfvQU0/SkGrcXbTjAkRHvc/a2DhVLTtSqxmKtsWlRQ7Pqf42P60otbqHZ5nS&#10;80U3jgh1ovBCu4PUc9CSTJieUddfLBNaOoE5A0WWYjV+H3v0Ueo6ef2y58N6bTjQhsPHHnuM1IXm&#10;0muvBW0InNozw9h5iiJtyznnmIzFnf0H8bWRgY0b2L5Ovbephx9WxhegEwtjWJ5bUMbU5w5MsaSN&#10;hRUKVDapekQFn1ZTGU1EuUys5ftGq0NBz0EDosOy1iMUz1pLV1PCNjttxLI6bs+oth98Zg9CG/+W&#10;FpYpamfP2PcNVZ7EM30kQViUNdlRrz7CwcHhxGHvU8NigbKeI7pkzn+ehCBI5/aK0Sva+u9aNWR6&#10;Rjk3Dg0NsawNrVLLQAMDA3S0k1+r1Sad9H0/pKRlqqWlOkHh9DM/OMosBwcHBwcHBwcHBwcHBwcH&#10;BwcHBwcHB4eXPMT03PKL3h+xb1J17V26XF80lBRr1qwxlrDh4Rp1nRS10Vg23q6lUsl4oLZaLUN7&#10;4fu+OZ96oBaLRWNBU3QbJV32EIuLymo2NzfHoE6UHYZWUnXfN1ECYeiSqp9RSGLTh7rdbo4apq4T&#10;6na1906pVGJBe3Zs2LCBSEd/tNtt430cRZHp4wNDw2m+dKSUSJ2oMEmSLCG65+FbVForqmcdp7QE&#10;vec9EpdU/UWIfknVZ2ZmGBtTXk9JkhjaoG7XJVU/k3CiSdXtUIY47poICCGEoaGy+1pBR1y0221z&#10;rR8UzFotPUFHe0R2Oh0GdLLUubk5igU1X/qF0HikBEFAWVMDNOvq3EC1TKtRN89My7brFEWRWXs9&#10;L0uePjQ0ZOZaKaWhL1xaUt4wpVLJRHbMzc0xoKlM7CgTIYQpY3h4OPfMVJaoVqumzDTKBDDjzkQP&#10;OjhYOFZS9Xo9S6o+MDDgkqo7vMjQf/2R1vojJHh63ZHa8zpAUtcJw9tLdUa0x/XQ8DDGPTrusoRa&#10;W4rVCs0FNf+WvYDCsPLYbxzYz5z28t547jnU9TyeSr7tRpNOW9FD+LFkXFPZUquxrKM8Dss2azQV&#10;z8EDE4xruSr0fGZ1pMP28883dFMUirQ1fU2oI0u8Yka3PDs1adaIYrVq2lxvNqhq6sjp6WnG1yjv&#10;8OXlZQK9LwishOzTc7NUh9R7qWkP9267yZJeS70wMNE5i402Y5rOpxqUqE+qd1ItVDMaM89nSdN3&#10;tTxBoJNVp5GanVaDouYeGgoLREtqfzIzPYmvr/UrRQK9Zxa+R5RSZskEL6W9DARDmlJ4965nmJlU&#10;FF/rhpVssH58nKKOVvARUFbP3Ls4RaDpOqoEoBO+RvN1grZOAh5U8EqaBqobq4TrKE/5blmV2dXU&#10;Pg0/Zlkn++52u5RiVb91lUEqerk+NHUIxtU7Hh8cIVhQc/Hywf1M6UDQ4dERRpbUN9zz1NOsu1zR&#10;H7USVUi5I6jPqfdaDIvEmnLou/90BwO6X1yy4zwGr1J0St3J/Tz0kIqAmNm1l0tfoSJXCmevY3hE&#10;RQIF4QA/uOtuAJ5rq37/pne+ncn9KorinLM3mfFTq1aItCwVjIzQ0lEpbSmROpqmFcUEaQSwjCnq&#10;ROlBrHQh3/3WHWzWVGOj5+6gk0bvkuXBtfePQmISrItEmjFW9D2KmobLr1ZpTTLEMXAAACAASURB&#10;VKuohpKW+eh2QEenUC3BknpvM61lmvpbFmo1BmpKjqvPLVDRNC1zh45Q1GNjzfAQiY5I6oqYeqTa&#10;sTCj3smIDGnoffmarZsJaqrP1Nttip5OwN6KCXWoQ1gqQeoJ3VhgoaHeYX1hgSEtj1a6MLh2g7pX&#10;R6A9NzFBQXtNr123hvqy+lZJp8nIoE4on0ho6qiYKObgITUe1m7aTKCjReqNFgU91idnplmrKbEa&#10;urxOo02S0t/UhhCap7A0PMLCkmqzDEO6OkotihL066EU+3iapnZyzwRbt20FIB4uk14Uz6vvN/H0&#10;s5Q11a2QHpWqkpcHzttKQ8877UDQ1p8wEZ6hTAxij0BP+4LEsFs44iyHFwtSeb3ZtJKqV6sWbZRO&#10;qh6cTFJ16zkmwip/rjeyKggCswcthQWzl20s101ER6lQJNRrMqHPUl3LOxYVdLO+xLyOvty8+WxD&#10;qZkqt33fp6vnF6VjkuZ8+sw4TpAiTbh++iRVP2MNInGc8ZkJIXN0Gun5crls6IriWBolRrrprFQq&#10;RonRarVY1vyQ7XabQb2AOYOIQy/azYZRQMdxbBR8tVrNooPR3JtxTE0L9lEUGWXbyMiw6XvtdtsY&#10;VcbWjTO3qPqhF4RmzkiiLDdO4PmEfn6isKmzjscg4ksnmrwY4QwiDqvhZAwimWJWWuupWJGbKAyz&#10;TSVkeTmKxSLNlg6rX1oi0DlEBoeHaeqNl5SSYlkrXIB6XQlbxVKRdF8+N6fmvOFqkbibGTvSOh06&#10;dMj08UqlbOZXe94rl8smt4cQgqqmBGlopYSUMjPk+L6hu6rXs1wh1WrFCIg2TVcqA4BSWqX1arVa&#10;Zhxm+Vh8HBx64QwiDi9l9K4/6YZerrL+eFo7H7VajGgFeRh4LB5WuQR8mVEStjotGFDz+fzyPCWh&#10;5tqy7xPrdaZcLCHK2ii9vGxydCR6Q1+s1TKDwFKTllYKlIIQ9H0zfkJDpPkBfUZ0XoHJqSPGyNDp&#10;dJjWlDWDg4NmH1gweTuyLbmtRGg1mwwVlFKitVQ3/NzSE2bdqtVq+CVttJ+eppA6G0gJXj4HZifq&#10;GiWH53nM6vYMja6lofN9+Z2EQFNZVfyiocUQYYgM9V6FhG7KfqHXeykTvK5+bxIqWnEcBAHz2pAi&#10;Qg/f17S/AmLtvBXLxHx7z/OMEmdoaIBqRTuSacewZr1OR1ONCQmJ1hSVRofo6rkwaUUUtJdY1S8Q&#10;asqsdr3FsqY2Gtu4ybyfervBnKYOkhVVv8rIMLHuB0utJcZKan9/6MABxotKQV8bGuRIrO6rzy+y&#10;PVTXzM7OUjxPKb8PTx7h/LIyXnkClgqqzMNzyuh09vA4gVbyz88tUtHKctlsUdUUSvgJi9PKiFYO&#10;A8JUtliok6RjZe0Iy5oeivlMN+GNqXEi8dig72svdehGer/ZbePrvaEX+CxryqOBwREadZ2vrVpD&#10;d1XmZpfwtKFoUBu6Dh/cx/Co6uvdoEJMZhBJIWRi/i8kOWe9airrtbtEWmnYabUzxxlNW9ptt4yi&#10;vlAKWdJ9wh+oIUvqu3W6MaGvx/RSndGqfledTubPE3dppfmFih4t/Q7rC2o8jIUVCloubXnC0FEt&#10;1ZdpNZQsuqY6TKTnkXarxZB+z8udFr4eJ77wqGqB1evEHN5/EIDqqDJcVQYHqXdS+TMm0Pcl3Q4F&#10;Pa7ajToFbWASiSDURoal+QXK2oGnjYfUjjhL9WUSPT5KxTTfbZlY6vZ6Aa1Oms/Oo62NQaVyla6+&#10;r1woE2qjY3OpwYD+PkWvQL2j+tVcu2HmkkE91v2OxEvzBLQ7xtmpRYzQRqW2D5FuWyKyNcBLIEwN&#10;IjJbAxKXx9ThRYJTaRDpt1NPyOv/ew0ipVLJ6LB9hDE2R52Oyf1VKpXwU8fFSMkWAFNTU5yzVVGL&#10;Li22jKNfoRAwp43pJb1WtVothvXaotqVOQumespSqUxs0aCubEk/nHqDiNN2OTg4ODg4ODg4ODg4&#10;ODg4ODg4ODg4ODi85HH6ZTV5gRCGobHQzc/PcvCgstZPTEyYcCA7OWyhUFiRgHpoaIjzz9cJvrZv&#10;Z+1a5YG6vNwgjp0l26E/BgcHmTigEtfVGy22b1cJ0x7e+ajxJG5rb4qwWGDWU/3R8zA0LXg+zzzz&#10;jClPag+Xhx9+hJEx5Y1UqQ0YrzO8AKE9eaSUnKBBWsPDBa06ODhA3js9DAMTDTI3N8eRIyqUP/VY&#10;r1arhsoDMi/VJElM5Mbo2JiJxnjqqadMhEixWKSho0gKpTID2ut2es8+hE6MeclFiqKhXe/QbWYR&#10;GtM6Mebdd9/Njh0qCe5FF11k1vJCIaPsevTRR43nSxiGpu5r1ypqlImJCTZuVHQoUkp27VIJeDdt&#10;2mRkiYceethQbbXbbUOpaXsCT01Nce2115q2pfemfx0cHBzOOByH92/Sx4fPL5c4MquiQgqez9ha&#10;5Z2etKVJJOyXsvWpK6Go5/mgUqar92rzrSYFTdvUkR5JGrGQupLPLxk6n4IIGR1THpNSQktHJQ6N&#10;VJnRe8mBgQqziyoqcrneJQjVWiCEYP3Z56q6dLt4xZS1QP9NYuNFWqpWzbqw1FjCT1QZzWYLtNd6&#10;ebBmKC/2z0wzNKK807ulAh2pyiwWixYdr/bor9Zo6UTZcbfN2LjaN7STGO0/TqFYYmRI0zp2VEQG&#10;QCdOkJruwCuViCL1XhL9/kqlAoWULrLRYEFHTQpPElZ0JIyw3m0iScNvfIs6hxgCTa3R6US0O8rD&#10;ta2jAYTvUR5Q8oAX+CY6dG5ijppOPl0ISjS1t/t8e4FAU5MNjY9Q26DW6gee3GXeSxiGRiZoHVEe&#10;rQtPP2sidcbGxjjQVXuyC87ZwqHdEwBMHDhII1AVr5UrzETqGiF8FqZVvWcOzrI0ruolo4hZqb7n&#10;2Zu3ABDEkv/1P/8IgNnlJd77k+8HYMOmdRzWTAIL83OMDmr6IREyd1jJODOtOkJHAazrDLGg5aDO&#10;YEhhVMkww4GKKlqaXmBWt23vnucY36iiFErVErsOPAfAxq2bKeu+5BcKBF31fZIo8z72CAzVW0v3&#10;3zWbNhJpBgEZkY3rHpqXJP2/8MyobrU7xqm32+0aJ+CwVEbob9Koa2/m4RE6+nsnxcBEBMmgYCJi&#10;FhYWGB5UbagVS0wcOgRA0QsyOq7QJ9J9NfEEXc2KICpqL97oSDq6wTE+cVs/xytQHtRRK0GIp+mu&#10;RkZHWNa0rYkfGl1QHHWNfFsJCqzdomTWxWX1nZrdhHk9XwyM1Ah1BNj87BShHmthqYyXRqss1alo&#10;am1RqVKPUjq9lqGuqw1UzfVpsmT8gLZM5zlJHKp6x7GkNqLGUqfeJvR0+HWSyfmx8FjQMm1toMTU&#10;kqr74PAwiW7nrJ4jakGZpKmOy2GBoKbaUxSSpu4MOo5cPUcCciUjhScSl1jdwSEHW4FnDw6v/yVA&#10;t9Ul0BFbHhnbQRgGVMpqbWs3W+zfq+SXZgQ7LtwGQKlU4dHH1H533fgos1re2rhxg9kzG1YIXxjq&#10;v0cffdw8/+KLL8TT81ISY6JJTyecsQaRYrFoPurs7Cxr1igh+oorrjBUGYBRHHc6XUOfleLxx580&#10;4UITExOMj6/T97zoWcgcTgFS7uN2q8E3vvENAA5OHObdt70HgM985jNG6I60tHj22Webaz/84Q/z&#10;I+94CwA7dz7J//v//A8AXvOaVzOslXB/8qef4RO//WkA/EKJUIexCT/IaOFIiFP6jR+iNc444uBw&#10;5iIIAiNUJUliFC7PPPMMP/jBDwCMc0GtVjMKh8kjR3jwwQcBFV77vve9D4B3vetdfPe++wH4rd/6&#10;Ld5yy60ALCwt8+jjTwIwPDrO+RdcCMDOR5801Ay/9Zv/CYDDe/fw7NNPALB3715271ZC3B133MFr&#10;X/taAPbv329oCs8++2xjZP7Lv/xLY5AuFotmbb/mmmsAeOihh/joRz8KwAMPPMA999wDwMc+9jHT&#10;zl/91V81Bu4dO3aYObfRaLBvnzKCHzlyxChctm3bRk1zpKfv0sHBweFMg+hRmNrn+zEfdCxje1FL&#10;snEnZrGlzkftDl1N+VArl5maUzk8Nm5YR1PTyh6anGKtpqzx45gFTSmxZmyMxZZS9hnax2KBuKGV&#10;+XFCXcvQSTchVUrMH5oztFYDhQFD57Rm4xbqTfXMQqHE4kymLE8VlUGgabzKPnWtJJ2tz+BrxeTY&#10;yCieVnoGwyFCt3l2boGSXkNC38MvpVSOSxSLai+70KhTDNWaU62pNS7qREaVUiwUWF5W67f0A/wg&#10;pe8SLCyrNrSXG2Z/4pUKdDV9VqfTJkjznmhqnTiKaWr6ncAPCGsF3V5JR9P1xElktOKeBF8ra3zP&#10;M+9TSsnokFLSLjfqdLRiuFYZ0HX1aOjvFMk25YJ6V8PVYULtLIEnQOdbKVRqJsfi9PKyUVzf++CD&#10;HNi/H4Buq83oiHLSaOp38ujDjzCxT/3u+4JP/97vATA/MMonfu0/qvfdqrPjapXD4+C+vTz8z/cC&#10;cPNb3sykzhHy2JNP8G9/6mcBeNstt/Dwg98F4Mtf/VsAStLjO/eo+57YtYu67svBmgEGNQ3T+Tu2&#10;8drLrwSgNbnA3l2qXh/5xL9jfKMyal1z5Suhor5JZ6xKQX/7a85WTiGDSYF77lTyy3P7n2Pd1rMA&#10;2LRtK1+6/asA/MLHfolzNivDXSeWDFVVGbOHlwiFphKrltGfgv06F05tTcUYrHzhZ8atHqRjWsjM&#10;wFIdHDAUaUGYGTY2rh/kyBE1ZkyuukqZpjb4FURIMzXQdTv4ur0jwyEl3ZebS3U2rNdGv2bHGCBl&#10;kFFDN7sdYk0ZFuqxExR82poWtVIpMa9zcQg/pFJR425hYdEYMTuJZG5JyZdr165laVkZZcOgaOjA&#10;FmfnEDpJRkkb7trd2OShDYoVZuZ1/pZEMKqdhuYXF4yz5ODQCEvagBIGBVr6/PDoGtqagb3TbFDV&#10;xoyupj9ryiZxQVNTVcr42mBSn18k7Kh36wmPUqj5/ltdo1stlyost9W76AYewUDNtFkmaV5SdW1x&#10;oMqyNth0PUGaMiAC4j59Ihv1Dg4Ox4vj1cK1223KRTW/eB509LqJJ41ucurIIb77ne8AsOfAJD9R&#10;UntzIQSf/vR/BeCaq67k23feAcCHP/wzvPzlL1fX6HU19EJmdP6lL3zhC+b5H/ulX6ZQSPOjeb32&#10;mtMCp5+JxsHBwcHBwcHBwcHBwcHBwcHBwcHBwcHB4XnGGRsh0mq1GNHhgffccxfvete7AAjD/glN&#10;e6NDQHmA/sVf/AUAl156Kd2uMsv7vu+iRBxWxYEDB/jHf/x7AA4fnmR0XHl/DA4OcvjwYQDKVeV5&#10;8ejjT1LSXiijo6NMTCgvnMnJSe6/X3lT/+T738fffPVrgPLI/shHPgLAVddcx8EDBwC48IIdvOXm&#10;GwE4f/u5OmYNEwqbJktUcH4aDg4OR0e32zWUkkkSmaiHyy+/nJe97GW5awcHBzl0SNFo/e7v/i6N&#10;pvIeff/7f5L3vVdFyLVaLerLyituw4YNvOMd7wCgOjDIf/ikigC55rrreP9P/SsA/uC//ymP7HxU&#10;XVNV6/bi4iJ/9md/BsBP/uRP8sY3vhGA2267zYT2Sin50pe+BMCdd97Jpz71KUBFil55pfK8rFQq&#10;fO973wMyeq8oivja15Qn54MPPsh73vMe/ewB5rU3XxQlvPnNNwNwwQUXmHuLxaKJKPn85z/PyMio&#10;Pl/myBGVYPess5T3YqORJZ93cHBwcMiQepb7mvKm1emSyqyiUKCTcvGEoUkQ2uxGVLUr++JCHZ17&#10;m4HaIO1WRlVYLitv7XqjTZIm+9W/ddod0FEHwvNo6TJ8zyfQibqHAh+h6YJYbFPUfpCy1aasZW3a&#10;XYaFThyNBzrqA03RRavDAHq/6fukfouyGWcvQQikbnOxWCJKI0eCkOWmTjLu+3T0njQMC4aOpq2p&#10;KP3EQ6QvMwFPu3BHUuJ5mgZDZtUKq1Xj/R1JFUkCyts0ZZM2tBkIhKbHiLO8qiAlsY7akV5gvEqF&#10;tJiVpMS33F47dSUrFAjw9TNlWydZ9hITrRB4oAMG6CbgBRkVT7edRrNEZs9TDUMGKyrC9OZrX8e6&#10;dTpSqAAH9isaqgVNufYPf/f3rNfRBb/48z/PpRddCsDywjyeThp+0UWX8NGP/CIAn/vff870LkU9&#10;8qGf+wiNgrrmU5/6FHNaVsCHb9+po0GeegqAj//Sv+Hyi18BQCksmGTf3UrIr//mJwB43/tuQ7xM&#10;XXPg8T1886//DwCf+OivUBhSe8XNm7bwyG5V5r//g9/l6iuvBuBnr3urateBKWo6GqHV6nDr298J&#10;wOe/+gUO6YTtv/P7/4XBqmIeEB3BZdtVmz/6oZ+hprvncj1mZk4nXh9SkUdLzUUTadtpHDvq1Y7+&#10;arW7hgouAko1NWZnlrsEOml3qrRqxxGkbUgSPD0fAKD7gYcg0cnli4UCjeUmvYgSiHRX8bzAjPdY&#10;hzE048jMNe1Wl3Kgx67waGkquDAMTTtiKbP2t1qUfB1VJT06TfWuSuUqUZxGVOjIFjARWM1mE9/X&#10;SdBDn1kdqeR5Pl6g+lKzHRkGCPAoldT5dqNNrAdW6PkITWVV0BFYMizQ1tEpnSgxY7ZcrpqBHEif&#10;RI+ZQPpmjpLCM17ejWbb0N7EUlHdgaIhBJhvNAk0ZXdHgjQMFVlEDvTmRrb93bNk6w4ODicGT+bj&#10;HbrtjqGRrJYDpJ5rJg48x113KMaG5557lihR9y0vNcwc1Go1zFq4ZcsWbr5Z7XEXFhYMG8Tf/o3S&#10;QbbbbWIdabZr1y6aDbV+7993yLAhhGHItde/GoDrr7/esDR0u13DpBXHsaVfeGHYaM5Yg4gNmwu9&#10;F7Zdo/cS+x7bAKLOO4OIQ3+sG1/LO972dgB2PbuHV79aTQzf+/4DjK9TvMQvv1yFXu/fv58D2qix&#10;sFQ3gsTtt9/O+LgS4Pfs2WNo3l796lfz2LPq+g9+6GcY1AKljNuUNNerFxTotjWfsOYDLdnC5CpQ&#10;oc/pJOvoshwczmSEYWhosjqdltnMDQwMGMEnpT+YmZnjd35PUfk9/cwu/v2v/wYAr3/tDcZoMDg4&#10;aNbUxYU5vvn1f1THjQbf//73ASjXBvnsZ5WQ9OCDDzI8ohQah44oGoMkSQwVwvr16znvvPMARXuS&#10;Pmd6etpQZM7Ozpq1e82aNTz99NOAMoikuUDS8ur1usnJ9MlPfpLNmzfrtneM4Pb+97+fBx54AIB9&#10;+/aZ9nueZ9p26623GhqWgYEirZai82hqRZaDg4PDmQYp8sqx45U0pSDHPb+aP09O8SZXKuSUQtNW&#10;Iljc9j2PQIrcDk/mCl9ZhrQKSKznrHzmKnUwx4ZZP1MkS8+0WSSeUSjY+VY86Zl2Cl0PITOliQBD&#10;bSSkl1NSpy1LBOY5kv6KytUoJ+wyzH32M+zv3nNsDEx4pvmmfomHlyqirfK6cWwcFD3Po+CrdbtS&#10;KRnHCJFIQ+O5de04C4s6z4nvsffpXQD8+ic+CcC2c7bxkV/4eQCuesVFNJbUWj02OkpR50a4/wcP&#10;8eWvfgWAZ/fs5dlDah/2Z1/4S+a7quw9B/ax6b0qL8izhyYpaiX/hrPPBiDyBK9+4ytVIxazNj24&#10;+ymqmu4kDAK+9pW/AWDmB09ww/U3APDHn/0MH/qYquOR6Wk+87nPAfCma2/gl35OUX162j4xPT3L&#10;I48pfve9+/fxla+oere6HX7///4DAPYfnDC0SV/8iy+yfqOi1VpYWCYp1fT79Om21Vf3NV1asVhm&#10;QdNKVUV5VSq8frD7lK007weJR0JijtPneGRj2pd2v+65X1hjk/QazxhLE3NddpGQWbe1qfwSm7rf&#10;mseU0VFfr+sJKNq21LAbp+UlWRtk1jY1XrOOn6cgy8ZyWjbW84W0251dK3SFfZFV3rPmAz/JzxPp&#10;3CV8euZOfS9JVq90nsMak0f57r3fJa2L1BZSZw9xcLCgBrtGknFVHWNy3bRpnMnDijZ0frpNQTv/&#10;b1g3zuIWtf786Z/8EVdc+Sp9h8e99ypKxwcf/D5Li4oG8K677mF8rQomGBtbw4UXKufH6199HQCH&#10;Dx/mv/7efwHggh0X8rKXXQTAfffdx8c//u8AFTQwPKooIIMgMLk+BwYGGBxUa8709ILZsw8MDBBF&#10;nRN4SScHR5nl4ODg4ODg4ODg4ODg4ODg4ODg4ODg4PCSxxkbIdJLabV6hEiWKMr389cIYf/eGyHi&#10;4NAfAwNVFnUSXhJpqFl2PvY4A0PKapqee3jno7zuda8DVFRIq6GstPfddx+VkrakTk5x9saNAIyM&#10;reeP/+KvAfj9//oHhDp52vXXXcsN110LQCHwjWdUTYeqddptbO+z1Nq8WkJLBweHMxs2ZdbAQJVm&#10;U3tB7tljoipSTM/Nc+DgIQCueOW17LjgYgAOHp6iWVcUEtu2bTMJM0ulEhddpDxLWp0uOx9RidIv&#10;veRiLnu5om549PEnjXfMxo1qHouX13HokHrO7bffzhe/+EVARaqkda1UKjz88MMADA8Pm7V7dnaW&#10;Sy9VZQshuPdeRWexZcsW8/sb3vAGQEWifPe7ynum2WzyD//wD+aaVkt5jx4+fJhqSvMQBGbOjaKI&#10;T39aRcv83M/9HOeeqxKXpvcVCmesWObg4HAG41iypofJw83JRikL6fX1OhbSikoRVvkiu89cawir&#10;1D1pvZsWs7K9w8x7vh+7nf28pv0EgiSL6DAPsDzCPavaK+JOLE/19P+554j0vsR6x1nd7fLsN9+v&#10;rr3n89EkqUdr/vulUTYJ4OeoGTDX+zL16s/uTYyXupWoO8g+hIhisycPffC0jFFfWmZpQSeubrdJ&#10;9IPqjRbTWoao6YjQ9737PQxpGuOdO5+hWFJr9ECtwrJUUfbrtpzF+i0qimL/9CHGz1Vet5e9+hoG&#10;xhRF5j/dezdzibp+S6XAsm7zQ88oequ5P/8sjf+mEtJWElin6ZQ7oeDZXc/o9kpe9ToVFVJ4xSsZ&#10;81XkyHl3fJtP/+ffVddvG2f0vHMA+MWf+Sjb1ql6Hd6v6LBGN59FbY3aa0b7Em699VYA5tuLHJ5Q&#10;VF9/8sd/zE033gTA2972Ni7epmS2Uq1qqNiKnm+S2ld0hHCxWKDV1LSfYU+/6dNX8mPh2GNa9ulL&#10;auxqurYEfN23PCtCxCPJRXmZJ1lRWp7EREzYapxsqCUWnVuiIj1MvbK622Msu94z19sRLf3aLEjy&#10;Y9qO7rCiX2xqucR6fk8w2wqkUTAywURYCZmdtyPGcvWyrkmk3U4vF5VytGera1JqvVXQ8+6FPLm5&#10;3sHhjIT06I2xnZiYZu2YYkZo1uuMjKg98/SRCRPd94rLLuW5554FYGh8G1u3qL1pHHe5885vAWrf&#10;f/311wOwbt04U1OK8vl7990HwJe+9CXe+Dq1Tz7/vAvYvHkrAJdd9gp+8Rd+CYCb33ITN7xerWGb&#10;N2+mUlFRllEU0WyqyJUgCMyevdvtrmBoOhU4Y3feUsrnxXBhG0TSY2cQcTgauu22obj6/B9+jl//&#10;hOLH37dvH1u2KeG2WNUCg+exc+dOdV+csHa9Emzf/OY389CDiprlfe+7jZJWov3JZ/43V191DQAf&#10;/YVfYt24Cm0LC9lgj6IOkRYwUkqXoMfYl/EI2Id2yL6Dg8OZjHa7begnAGOIuOOOO5iZUaG5qUAz&#10;PTfPgcNKcLrgIp/P/5UyVMioy/p1SlkgpTSCUalUMoaCdtRF05HT7XbZunUrAFvO3sjjTylqi8MT&#10;ylB88OBBY8D4wAc+wPr1ioJwYGDAGGxarRZPPvkkAHNzcyZcVwjBvDZUCyFYXs6Mz+m5D3/4wwC8&#10;7GUv4xWvUDzeV1xxBR/60IcA+J3f+R1e85rXAPDTP/3Thvt0YWHBUIqNjQ2ytNQ27y01lKS/p5zS&#10;Dg4ODg49VFq92yuJoZc5HkiRUTT1FmUr7lOFYHqtZys8e6h4UsWfhB4lqVW2da7fc2zY9bKNNBlN&#10;Vv76tIxEZArLXvQ+Z6UhIzHn03ecrPi1T7l96rOyVIU8LZqtRO01jmT3mnoLaUpLLGWPfZSWV/B9&#10;s44mADpHYjdJQOflaDbrLDcUtdNXv/IVhnVeL+EF3P+g4kXfu0cphx68/3t85x7lILFhwwYQqux3&#10;/sitFHW+lfVr13Hz6xX98cLMHLd/TdFanXvuuZQHlTFlqFIzcsXI2DBNTUNy3lYl6/z2b/8no+Qu&#10;JLGp33S7zsjWdQBsO3crA4PK0WKh2eavv6moRQ/Pz/D4LkX5uWX7GBu3K4PIt++5my/vmwDgp3/6&#10;/wKgXCmy8wlFmRUWCszNKSPM7V+/na6n2lb2Q2aOKAPKnd+8k0/9h/8MQKkiaGulVZRg8kik+o84&#10;6ph3YvdFu1+Z70J+/Hi580lm4LKuySjuPGMEAWUIUc/M6Js8q18lVoeXZAaMpIeKLr0n7VnSMo56&#10;MjO2qHIyo2lavj0ePDIjHiRI6zjO6yvVgfV+hFx57GEZLVYxaKq2ZvVKMyT1UtGRlmWVZ1/TzxAq&#10;RXZNkORcKFcgIT/2+11jG3QQiUUrmFiUaU7n4OCQx4mMCTWOyuUqxaI6njy0iIw0RbOUXHD+dgD+&#10;1Xtv408/+5cAxGHR7J8PHZ5geFgZ0H3fZ9OmTQAsLs6b3CIzM2p//4d/+N+YPKSOf/u3fofLNf3/&#10;j/3YT/A5TeP4gQ98gGFNWz02NmYothcXF80+PQxDoz+o1+ur5vd+PuEosxwcHBwcHBwcHBwcHBwc&#10;HBwcHBwcHBwcXvI4YyNEeqM4Msqr/tEdq0V9pOdVYvbeshwcVuKuu77N1772NQBuvPFGXnXN1QBU&#10;BwaNF/VjTygP5o2bzuaaa1TEx+BAjXPOUV4/jauu4o5/+jqgPJ5HhlSC9SAImJ5TXs6T0zPEifIP&#10;qZRChqoq+qRcCo03cqA7rdReUw4ODg7Hg1qtRrutIh183zdz09DQEIODMLsi6gAAIABJREFUgwAm&#10;4mPvxCF2a7qG7Re8jNe+RnlSbj9nHYcPqgiN0PfYvXs3AM899xz/9lf+DQA7LriQZ3ep80GhxOSU&#10;uv7b93yX7eerhG6jY8rD5LEf1Nm+XXm7rF271qzPnU7H0HhVKhUuueQS046UpmvDhg0mQmRsbMzM&#10;u2Njirbijjvu4LbbbgNgcXGZt7/9nYBa+1OvliNHpvj2t+8CYPfuPZRKas5NkoTFxUVz/PGPf1y1&#10;OQxN8vahIXXt/Hz9eF6/g4ODw0sGR41AsK7qR7tzLN9BKTKP74SMDkdwFMqePlu+XOJm67KcN7eV&#10;+Nuuq9kfstJzvvcZHit/92T/hOS2V/dq0SF9IfoHdnhWxI3XE81ie+n3S1bdj1bLLkNIL5fI3Xje&#10;W+VI8h7u+XjJXsosL59gViPqRoRe5uJuIng8QEcvlPwBhquKEutXPvlrTE4q+WR4aIRtdykZ4uBh&#10;FfX64z/yo2zXEase4Omoztnpw8QzSmZ4ct8BPnrbzwAwPT9LU+/l/ui//L7Zb3UmZxkvKJmo0Exo&#10;TSpZ5vwtW1VzF9qEmo4rkm3agXrOyPhGfuJnVTL2wWXJl//qrwD4h7u+xdNPKrqtD//4+/n8b/yy&#10;auiaGrNtJUc8/PBOvnrPtwC49sY3AvDdO+9m78R+AHbsOI+/+ivlFfzgDx7g539RJWB/6pEnGCwo&#10;JoOx4RG+8Q0VifJjP/YTlIuqDZ4URtbzA/WllhanKWjKsn5RDimyaJH8mO4XRdKfmyABGZiyDU0W&#10;CcKEPVjRHFZ/T0SWhDwRMZ41CZhE4bq8yLOivuIEkcV6ZcdW9FZitUHR86U9OHtG7Hnm+lhnul9B&#10;T23NUenjeymz+s1RsegfpZan4MrK6Ed5J3va0w++zObdXIJ5fa537shFoqT35R6aRYB5SBL9/h1l&#10;t4NDHslJjIkoipiaVHvQTZs2Mj2p1ra146Pcremw/tvvf5ond+0D4J3v/ll8X82vd377bl6nabAe&#10;feQHJipkw4b1xDr68qGHHgJgzZo13HvXdwC45ZZbeOopRfW4uLDEwYkjAAjhm32vlNLoEYIgMJTR&#10;nU7HMCx43gsTu+EMIuTprnrheanBY+VvSZLRbnmeZxQu6Ud0cOiHW265hQP79wIwcfAwzzyjJoyn&#10;nnqK//WZPwcw4aJnbdzEvn1qgnrLzTcZTllbAVlfWmChqESToaEhw0V/xx130Gooofjyl1/Mdddd&#10;CUC5UqDdUBOQ9DVfXy9lVk4KcYFkDg4OeUgpzVzTbjdNeGupVDJUWlk47QydSG8w8akNav5qCYWS&#10;VhB4kmefVRQVr3nNa/jkJz8JwP4DB03+keuuv57Xv+nNAFQHhpiaVsqIpQVlkHjsscfYqPMp2Wty&#10;FEVmXY7j2OT2aLVahjbwl3/5l/nN3/xNQIXo/tqv/RoAd999NwCbNm0yfKif+9znuPnmmwFFiZG2&#10;94tf/KIxbExNLZqya7WaMYL/9V//tVGQbNgwbt7n7t0HABgdHcXRBDg4ODisxEql/2pJLDIKlliA&#10;1Jw6Es/Q60jZX+G/ohxzbPh68IyGj0yhavHqS+khRKrU80zOjER6pi4i8Uz5xlAgE8tokBgFba+S&#10;0iaU8VZRPNtUWr1tlNZ5m8rKl4l5x7H9nFWUMLYxI3c+rauluM1T/lj7CouWCKRl+OlPhiZzrbeK&#10;MbkRYrxA7W2EECSx1FfH+Gk+kVJIUFLldJMupYpak5fqS8wtK7li7wG1TxseHaGgKNd55rG9nK9l&#10;DNmN6LTUGv/Wm2/ix9/1EwD84z/9M3/+hc8D8KEPfRAZqec/8sgjdLUC6Zndu2gsq/3ZTW+6UdXJ&#10;843MMDhSoDmtFFjhcJGS5g3ttBe57BKVz6M8Msj/PPy/ALjo6ss4Z8d5AOzZv49Na5Rs0di2naCs&#10;2lauKllrbHycW97xdgAmjxziqisU/efc1BSbNS3zxtFRdmgqr0qhxtySqqvwPUO53O10qBaV3Oen&#10;eo8ooVZThpR2Kz6ufDN5I0h2kZ33xtBjpf3GNtzpO80P6biznh57iek3sZf9JqRnjKWeRbcVi6xU&#10;Q5cnEtL5xrNIoaSAxMvGsbT6r2dql411mzYv1g/0ZEIiUoOfDZEzZti7cVNXT1pGv4TEs+qelqIv&#10;8JNsDHpJfh6x5xdzbH0b37revhcy42+qKzueuUOsmLtl9u9qfGAODg4a9gjvj3QY1coVk9spSSQF&#10;vT4uLyxy5JDKG/XmG2/kyqvU+jO5sMQDDyha/nq9zq23/msA4m6Lr39dOWN/8IM/xWOPPQYo/SXA&#10;4OCgoc/es2ePMXY8/vjjbNig1s1SqWT0mhdfciEDOpdxvV6n0+kAav+e6hSUnuHUzwFO0+ng4ODg&#10;4ODg4ODg4ODg4ODg4ODg4ODg8JLHGRsh4nleLiok9R5NEh87OqdfZEisvU2klCaUx/d9oijzQBXC&#10;2Zoc+mNiYsLQtKR/AWZnZ/mN3/gNAD7z/6lIkbe/453U68qqu23bNpMw+PvfvcdQsBQKBXwd6TE/&#10;P2+8j297z/vYfLby1KkvQberEvglSWI8pD0rEd7xwSU6c3BwyEda+L4wURJRFBnqqcOHDwMwM7NA&#10;vamiSTZv2Uo3VvPH4ck6YyOqjLmpKR555BEANqxfa9Znm+7KIyHqqrmq1WqZCJWFBZUUdM+ePdz0&#10;xtepay0Pk3K5bNb4xcVFM+8Wi0XGx5Un5X333WeSxU1PT/PlL38ZgJGREUDNz3fdpeiwNm7cyP33&#10;3w/A+vXrrfcAzz47oY99My/v3r2bvXuVt+kll1xiEqlPTs5SLqs5On12Sr/l4ODgcKZAWnum3iTb&#10;2XnZx09wFVnUKsOTIDXBSyKsxM0CiwLHKjFH92K5qZsyMxKfXLJye98nEsvLOfMsRyQImR2nMrgw&#10;lD/S0PV4SHM+xqL98rJk7771BvyexMi2Z3mvl7adpN2m+VFRLlmC6DxllVW29Yz02H52ep8nrCT2&#10;MiFIMpqjfh7pee/5fETLym/t5b6zaWPBI7JCVJJUfkhiCrq2fiQQOvH6wvKc2TcdPnSYQ0eU3HLe&#10;JRcAMB838JbVGj967kZml1Sy84d2P850V+3Pzr7kfMpjigZktrvMTKzOL3tdCjr6pBUkLAolv+ya&#10;OkCnqCmLB9Tv9TDBCzVliOwyFKrzIx2fVkd52i7IhFe+6pUAnL9/C3/46yqq9Y/+4H/wtY1KZimH&#10;ZXxdznMTB2nsU1QlQ4GKXr3pjW/igUeVrPXf//sf8O8+ruhJX3/DDTy3SzEWNOYXqS+odt705jdx&#10;cErJWEMjZRaWVBukkCxpFoKhonpeLSyi2bPoSEyERG+0jxkaQuZCIuxE6SaxtxUNYsPLet6K31LE&#10;aWSYSIj0Zaq/pRFZVnLv3Fi2ojn6lJvvs4mVpN0+7/W/V0Csrzf1k0k+kiuthvQy+ixrSslR6JFY&#10;ER1ZObGASL8b39J3pQEvAVZ5Fj2dFBD5WTtzb1f2uVeKXGRIWl4a7ZOfI/NBd9lvWb3zU5XTpTk4&#10;nCh6o/F836dQUBSRBw8e4Ky1owDIuMNFFynq6Y1nvZ4//pO/UOdlwte//k0ALr74YrM/ffe7381/&#10;+tR/AGBsbIRWW0WUfPCDHwRg79697Ooqiuu3v/3t7Nz5BADP7n6Wb33rTgDe+ta3MrswY+qlVQck&#10;SYLUa3KpVDL79zRq5FTDzTQODg4ODg4ODg4ODg4ODg4ODg4ODg4ODi95nNERIqnXqZTCeKMeLR96&#10;+pvUpngpE4TwdXkB0NXnZd/IktWQCFalwX1x4Vj2tX4p0nqPj3UvedNnX9LfjHM3byXt46vRa0Y9&#10;RgYvO0HZasfHwuT0LIWK8jZ6/Y1vZlJ73rzrXe+iWFUJ6gaHlVfyxk2bWKs9mL/5zW8ytkadf+3r&#10;X8f0pPL6qQ2P4BWUJfXKq6+iHaiyz1pXZnFOJ2wTMYPai1kmHeraq6ekLbA5x7ajtuH5TnTW/5uv&#10;5iH4QuFEvqeDw0sBtnea7X222mwdCGGu6XZjuonO19GO2LNPRUPsfGgnAAcnp3nLTSr3x+tvuIz6&#10;kirFF5LlRRW5Njg4yK/8yq8AMDIyRKGoIifWrVvHrbfeCsDA0DD//M1vAFAqBPz4j7wNgLLmsX7V&#10;K6/iTW96E6CSp09Pq6SlURSZBO+e5xlPmTiO2blT1fHv/u7veO9736vaFgR89rOfBVT+jxQf/OBP&#10;ASoS5Ytf/BIA1133KsP7PTBQ5dxzFU/qH/3Rn3H4sE7UOjxoko/+6I++0ySUq9UqdDpqjk4jAV+g&#10;/HEODg4OxwEPP8kmJdsT2T7u3cTYuT5sD+Ekl9xYZLKkHdlg8+1L24tZrNik6SyOaYmrtiKX39eK&#10;OlhdxOt5zioX9np1Z7KxfcNxHFtZxaXI4iHSXCVS2K7V2fdIyJIb23lB7KvsaBD76cYxXmQe+PIo&#10;+1HbO920wLq+X66AlZEpeu2X+YXOzlmQvcN8Ou2kl3lBWpUi60uxFVkjkthUMPR9Qj/UbUhIdID+&#10;4OAgf3v73wMqZ1lDe6R+4Kc/AMD4ujE8LTM0lhbRwRC8/q030dT5F7dfeAFTyypn2hWvvIqDS2pf&#10;d2h6kod/oKIxbn7bLVx2xWUAHDhwkLe+/RYANpy9AYBOFNHREbDdxTojVSV71CdnTcTH2PgYBzXn&#10;e7JQ52Mf+XkArrnxDZQqSmbafNYGjhxUss/k3BxPPvmkeud6FBSCkLWjKh/lhz74QaMLCcPQJMe9&#10;6qqreM0N1wNQHRhmzVpVRyEhiZWuY81QldaSkt/SaNjAKzC/qN5DWB7onwNmlf1j/nxvKvU0z4f6&#10;X75f5Z9iuqfA5BxJesruN54Tgcn7kz5PkCVYjwWYdJt2pJn0sigTsvw4CSqaK61UbCJeEms8rhT4&#10;rLQ7+fMiS5huT4OxZ7cvX97RtuqJ6D9HrBizaVk9Y71f/pHjgT3n5+fPNIfKsXMjODg4HGWMiPyc&#10;OLe4wFBN6QBH1owxv6z33bUS23ZcCMDUkUO8/o1qn/5//vE+Ln25ykn17vfezIGJKQDOOvssfvYj&#10;PwvAvv17uOUmtYZ1G2rdesMb3oSI1KC+/e/+DpmodaFaqXDzTSpX1lVXX02xqtbTcrnItM4FWiyG&#10;Jp/IwsKSYVKoVCp0Oq0TfDcnDjEzXz/lKr9TPa1lk7X6CHEc55K6prQaY2Nj5pogCIwS48iRIxyY&#10;2A/A3Ow8kV7sZQKxlph8LzDHBR3GunbdOJvPVhRGa9euzSlZUgFjbm7OKELCMDTngyAwYUBpWBA8&#10;n4rmFxpeluxshSCTLsrHbxDJd0oPhFbsEwORdX26gFqhs0YA8nLhmNkEkVjJvLLEaL0py/LB+fm0&#10;bcdn0snewcrkYf2fYQX5q9+PYtTx+pUvRY56II+jGxns8GS7TquVlfTdIa4m6a7cUK9WvpD5tj3/&#10;SJPpYV7uat9hte9pw/62OWE9NZyewjF9MgabdA5MaYOmpqYYGxszv6fUAVEU5bMdOqyO5MQ+hOix&#10;mMseJU/v/+3v0Hvv8wW73KMZfE1/TmTP+ZT6Q+SOIVW4BOZYWPOyrdrJ0yhk9ek3Z9jpNNP/+UKa&#10;8SiltBwdZO6d9qXjsii2pJQmGVz6u+8FDOu1vNVq0Wrq5G8+lEtK0CyWQqSeSKO4g+/ptd1K8Lva&#10;cWIJsKfbnHEiePHKMC8sTvQ7pH3W8zxD/wbZuF1eXjZz+sDAgEkq7ODww8BPAsJI7W08mSUBjryE&#10;jubGib0IKdRxSkFViLPk3J4km+c86Gqrb9v3SNJ9Wzs2zmbFIKSojdwySehoukUZJxRC1a9T5a5A&#10;KgMKgLDn/Jh0mEgpEdY+K4Un+49Dew7LKwdTChjRX6bvmfxOZi7srU/fpMc9zgvHc28vettoElif&#10;mI/YMeex3vtTZXHeSNa79knrt6M+/ajP6q2j10O5ZuT1JEF6aX/KkmIbnQLSKGsFSab8tuSU3mfb&#10;CeuTKDblZcpgz6J8sp6XGoxEYow6tnExtvZ3gWWoTHJy2nFoXcz6YFG4JRJpOaMZJ1ABUjt/rvye&#10;eUlM2HKW6EdIdwyI7KFGjiTrEXn76coPbu/rsusUVu9L2qy6ipEkhZ1UHGSOmsp+L+nj8xR22buw&#10;qeDsvmk/076vt1zoSWguZN92qmf09DGZH+v95gibtq4X/e610VtOP/RXHeQ3Gv3IER0cXgwIPN8o&#10;85eWloxMMjg4aPaY6e9CiBPe08vcAOp373E4GotUlrHPJYhE1S/oVsycEvtKxlPHHSPrSS/K5jpN&#10;heknHp42gng961A2LyXGOKyoBk8PKn5ngnVwcHBwcHBwcHBwcHBwcHBwcHBwcHBweMkjWOGJegpw&#10;qp/QW77tPed5nkl8LoQwv7VaLWOpO+uss1i7dq25J430sGm1CoWCseilXnhCiFzZaTLUbrdrvKx7&#10;PVNzXrj62K7Xqf8apwrSiuHMAtHz3hzG3mjd13vcL0pEkrtXWyfV89KSraDx1GMHaTzO8j4mveUZ&#10;NzLrvGeVLUw97faYkFfpGd+P3u8nelqelpdFYwjjHeVJaRKzpd4ikiQLvxWJsbgmIkH2Oa+8fSJd&#10;Rt7aaoeb9/O+MG9H2jEvvSkV+3veZI4dttd45g0ldDkSr+cl2eWn0T62l1HWfilWP1bP847r2HzX&#10;XDI/2yMlzn3bY1utbc/zLPokfd/yZNwEjxfPw4Rheyj0etWboeGcdY6OE1xH7TXq2EXLXKTF8cA7&#10;Cd6lFbKAPPqxlHKVa/LjKvujIip6m9D3Tcieh+aq1tffte8vab+234e9BhcKBbPGCyFy0Zr2Gg6K&#10;EsKTWYRpsSTNfUGYyQHakRIf3ySIU9U7+nHqabOSfOZ5xgskkLk54xg4yQgR+3g1zzIhhIlac9/B&#10;4YeBlNIEQCYob3mASGQJMIVMTILqTBZOyBzPs/TcsQxMFJ2H8iIHCAohQ2WV9LkrYeaIomgQUcK6&#10;0TUAhH7I8ryiVwj1/JwkkkRH78cyIU6jfj1hoqSEEIh45YCzJf4VP2j0jSBBrjJ8j7KGHidW7Gf7&#10;/ChWWRqPeu9RHmSLwiuqfIw2HLOJK16J6gereuv3XH/0CJT8j8ea6nq/d2L9taNWczJOeq/eV0nI&#10;eC1tOWWVegosb/9chEq29zHzuFVebEXNRGQQVjRybJeRc823dA79qwUyWu0XXUS+k6VNXu179Os/&#10;ibUfPG70kSNX7+P9x/Sq32LVvrRyn97vHptPwr5ByP7vOX+99U2Sldfbz87nme+/5+5Xj946i34/&#10;kv9Wq8nfx/Odj7mLOUYZK0/KlccODi8ypHtKUHtPey41ul5Lhj9hPXxuj9Xv3l69Xe623H9sjgak&#10;hy/97Gcz2COkTgmRECE1Yw8yYzjox8Zg9r8AIpMHpaVvk0ep7wuNwH8JbJYyYgD1aj0kgQ5/LYYB&#10;6BCg0PcMz7nvewRaWPb9Qt8OGccxiVZwdtsto1QpFwvZE61OXQyVMO/XqsY44gtMXQJPkOhOEPge&#10;UscMeX4WfP2i/Rw20a/VuXMhqMfDEdETNpqVl0keaZixCrXXRiXb8GGF2Yr0jao4WnMJ1hs3YcvC&#10;jnu167GK0sH8XUUaojcMNuMkte9d7Ti79viPEdYze+qdM8adZHtscd63JPBcvgHb2EN2Xl13tD6g&#10;qWvsx4uMQzk5yrF6hjyu43yL7TasfD9Hexf5ctKjPgbPY93+Q+BE1d5SSnw9j3n67tD3KOi5MEkS&#10;M1/FXtaFXrTz0guEE2WxEqso6PshEX2MFacAJ/qMU8TcdZLQYy2RCGuOsc3h2XuWFm1cF5kKr0IQ&#10;20ZkLbiaMgQIT4UFh2GA72ffMDvOnu15guQEqdTMc074ruPHqQwLtpVcp1X3OA1xwnO3uS9bkzwv&#10;M2aHvmecBPwg24S57+DwwyDxY5qBMmYr8ThTI6eypp9IfJnK4im1jjD0PpFvS16+oRwqRtn5Za/L&#10;hM49UAuLbF2ncud5rYS5IyoXUxTB+BplHKnPqmt9TxClG9nQQ2rjdBx4xH7mdJY62finfil1eJEh&#10;CPPpVG3lTu85ODmHk6MhL3ulk/sq+85V6LBseSy/zep/fWL26bKvDCp6qJdPRgY91bKMg4ODw+kG&#10;YelRimFgjCCBJ8y0nqoaA987IQfJU73HEp52WPAzg7n0ItD/FzmeUWF0Xum+WwgBXmr0yWgPEUle&#10;+/YC6MdOFI4yy8HBwcHBwcHBwcHBwcHBwcHBwcHBwcHhJY/gRCxTpyt6vTmiKOprcZNSmlAmKaWh&#10;vrLvhf7eH1EU4fsrk1Ta96W/r5YwN0mSHD2HSeYaeSYS5cUMT64Me+qTe04f23RG9nmLPkT0KUkk&#10;JPq4f6hnRh9lJ+9VEQX6PmEHeyY9x5bntkl8G2X0TNajVrVsWm1LclRNK5PmHp3aiaPSRPU7xryd&#10;fkjbT456C9T/Za7eRy8j34bsXajPllImeLnzcHzWYEnew0ma75CsemyuO45jKVZ7Q/2/j/2O4BhJ&#10;Hq1xfPRkkM8TTtBpy54X+4U42nOUjGKk72zmxwNxUpEAq3eQFWtIn0tX89iTsr/H35kAYdG0QP/+&#10;biMIArNuSynN9f2oLe1E672J8FI6zV56zJP5Dqd83jjFHtIvyLz3UsAPMXf3S6puz+MikfloJweH&#10;k0QsIPL0/CaSXMLglL1W9KFYSYRHrMWHSGIWMS8x4hhenPXRasmnUq2q/3QimkdmAKh4IePDo7qg&#10;BOpqDl46Mq3qUSwQDlQACIIynq+8/dtIGpGudxRT9Qumrg4OvegnH6xGTWhTojzfz0yx2jK6Wv+1&#10;tzXH7uOJJVPKk4r+OB44WcDBweFMQ9KNCIJg5fkkMbK70f96JxYhAqd2XjWsLqJFuklJSIhTysgk&#10;u0pAPuMAkPRSMRpqrkzwk4BI0vdz+uiYgtnZ2X/pOjxvSDtVFEVGcdFqtcxxHMfmOAzDFVxukFdi&#10;+L6fyxHS6XRy19ud2z6WUhr+8fn5+SxcKgiMEcb3fVOXIAiQq4THvljgycQS4FYO7pWGj9UMIulx&#10;0l8JmFNm57nv0nOpMCiFsI6ldZzkpUervrYg2d/4sLJOK7FaHgu7HaxyzQ9nEDkusfZ48m8cTytT&#10;Q8HKX/Rf27jU7/ejYaVh6vnKIbK6QSTDat8HVr7jRPzLTejeCe5jpJRmTkvnsbm5OaMUjuPYLOTd&#10;bhecQeS4cKIGkX4KzaOh3/qwGp0D0Nd4fyy8FIwoIlmFO3WVDb/9nmyDCPR/H7HmobdzkwE5OcC+&#10;/2SoNU61EuFE54wThVOCHB9OZu6G/AbK7of1et1ssqIoInIGEYfnBRFSG0RsuVkknsmppNyNMhkc&#10;lEOMTUOaOpT4Fn++n4CvHak8EeNJ9RwRGdYFpBTEHXV+bnqO2VmVQ2TN2BgAQamAr3OIiLhD3FRz&#10;ekdImrHOLRLHdANFneymJ4deHE2WAjXP2jk/ny+DyNFhO+v1lyOy3JE9eoxVNqq5PZORKfu3/fmQ&#10;KZ0s4ODgcKZBRrGZLzudjpHXy+WyuSbVBdt5LI8Xp3Ze1XpsEeXkvYwKP7tSSM/oXu21KLsn0+Mm&#10;tt5VengyyMo4TXD61MTBwcHBwcHBwcHBwcHBwcHBwcHBwcHBweEUQSQvRLbWFxhxDKkzQ7eb0VzU&#10;aiUT1nM0Z9jUWBdFsfEKsb3y0lfm+z59oqJyWFxsMKDDuXufmTJ22WW8WH36PDKqpHwr+kVxHAWr&#10;RG7Y5cg+drwTNZj27/TJC+Q9dmrtkKsN6JNt27EmiHy5x+rBx9vD9Ts6ldbj5+Fj2+/mX2LsPh9v&#10;Z2ZmgdHRIUCFPfabG1+s89ILhRfKs2C179A7Rk9mVT/RAJHTUXKQ1pptR3uuFqgRxxLfF7n/p/B6&#10;onKSJH/tqcKpHmv/0n3VQeH5/g6tVmS8zmq1kjnvvoPDDwNFMNsEVBxIYEeCJH523BMpG1tTpUd/&#10;Gh8pVAJSAFpdaKjnUCibSTuaOMDOxx5X5QQh55y7HYDBc8/RhQtywSlZ0ErmnXgiDXZweJFgtTVk&#10;VcqsPtzFx8d6cHJw487BweFMgz0vt9uxFSESmvPHo4s+Fk7l/BrTBdR+wiMwydM9PMRRdi92QgL1&#10;fzvFQRbx6J+G8RjBqeaThlNOWW3WdtOxZGI+WLfTotNuqd8tg0in080ZNsIwCwcN/PRvb4jo0T9g&#10;WratKOp2WkRdxV1bKARG4eL7AkzODT8bHEd9wukMmbUnnwBCn9PXcAyFfUrzsDKRhPojAmTfndXK&#10;R69aU7GaECj6Vk7Yw/t4aCjE0Y03p3pESN2LVK6Q/s8Vx5hKLbXg8Twww2ofoN97O+rH0h/oFGpd&#10;V++Hx/NuLAo13ZkE+VDGU01Nc7JI58l0LoqjDkmc5RMJAtW2OMmuffHOSy8MTrSb9iroU51Qv7wu&#10;knxeq37X2OdVead+K/rC0EacGJI4RoiM99umvLSPbUcHQeaREBzF4OH5wswZvd97NaH2pAxTJ37L&#10;aYPjyrHlcFJI+5LnZfOFENZ8HnWIo5QiqGgMeu47OPwwiERM20g9kqo+Fl0BUSqnWUYJfcq3jROQ&#10;yXteQqSTj7RJqKbcWJEAFNUwE0fY+8yTAEzWF1izaSMAWy/cgT8ylC9PiGzvFUu8KBNaDDWXAPR2&#10;ztH4OPTCXr/jWPal0+4ngx0v+lFx2nJI/py6rpv0cLGn9bCcxHJSntWxc128z2ZXCpAypUZJ8vKQ&#10;qUv+vZxpsoyDg4PDyUCITEbvdlpm/i8VQ7P3TzTNtjjBdAmneo+VaNlM0sXKAo2nBSgRe/0rYf1N&#10;9+AJmT5SJ6Iwt6VFnE56stPPROPg4ODg4ODg4ODg4ODg4ODg4ODg4ODg4PA8I3gJ5FFdYSXzexIB&#10;57081N9iMQtdiqLEWPOSJDG0A57nEYaBLqM/7YbtNWG8qYUqs/fZqm5Zbe2olBe7K4Ww3bHsxuQ6&#10;WGop9HoMjMmKa3LvQ2blrJb415xeQbnVj17rKHbAfonc8bNghpzySrXCAAAgAElEQVQ1N0sQ1P/7&#10;9X/OqfzUknxUdOoc5FlP7us3akdwCM/6dTXXZ+s4d0lPVFX6PYR9PrM69y9UgPSP+vgfCquUmZ32&#10;yb5t/r2Y66yoENsBK9fbX4Ax/cM8op+nmg2/xxHAYXWc6LeOoqRvpIednFv2W1xYJYqkJ1okDLP1&#10;7Xhxol6Pp2OEiFzFq3K1dSNJEopF5ZUcWNyVig4zz4cZxzGeFTVqPHwsr86Vzz3uqr9gOJVVErg5&#10;43hxot/B7kv9ZNFc5NNR+qSDw4nARxCg1hOPLPoeT2Rync2TYIt6hr4qAZGuFxEB6jgggrY+PdPg&#10;8LfvBeDRZ3ezdttmAC6/7hqCLWepawKPri6na2aahECouToMrH1IAqSPtMaLGxcOvbCjQqIoox60&#10;I0VsGeJEZZ/0+t6oEDtqFfJRKInoH+XbL3mtvsEcHitCBCHpxh19LEwCYM/zzLHv+7n6vRB0oQ4O&#10;Dg4vBaRTeT/9szrOIvFOBKd6jyWMhlCQagID/EwnZysZ0wr1/JWWECZy2keF3Ap2Gi0rwcLCEgBD&#10;QwOACvNJF29bYV+vN6lWy4AyAsSxWqxTepX0Xtso0O1qIUD3gl6u7n4dotuN84aCE4DNyZbSwQRB&#10;QKfTWXGNbeAIAo/p6VldR98IQ51Oxwgq1WqVgwcPAjA+Pg4owWndurUr2huGvnkvzWaTkZER80yb&#10;riZ9H1JyWnWKk4fhbsB0eS1cLS83qNZqgNqnLNcbANSqFUMr5UnwDN1UQrejqM7CQojUgmm7ExMU&#10;VJlxAoWerhJHEb7pk1LXBerNBtXa4IoaJ2S5XPB0mD8Q/f/svdeXHUd+5/mJyMxryxc8DUAABF3T&#10;tiOb3b1qTbeklcbszsw6nX3bsy/7rHmev2Nf9uzsPsyePTpn54zMtKSWaam71UbNpjcgCQKEB8pX&#10;XZsm9iFMRt66t1AFosgCGN+Hqrh540ZGZIb5Rfx+v+9PQWyak+WQWMWCqZ/yXKBlhSILesPUfajV&#10;pbuPzZUNcup1XfFud0irpSnV0lQRx9WO4I+NLCtcv9IHqsL8bkCrpTnDhzkMU123ekO6e65v9Zid&#10;arqytjb1uG/V9b1lkpCZWDtxve4O//O85OQfDDN3SCgox36vm9JsbT+AXVlZY2FhzpUDRuA3m9c0&#10;K2nrakkNZXavgsgdNuZ5Ts0oJQsF/Z4ey81WbZv+bWO9y8ysjteDgm5P959Ws0FuyityiGumPSlI&#10;c+apijLukCyK8TEHrHJE4I3X+9fJzrax1+u5jV8cyyqtX8CuoFRVOe73HztVDAYDF8+qVqu5dSbL&#10;sgp9I+gNqK8ciWKrmK9SZPkKEf96lm1XDPh57JiO49iN6XG/2Ql7PRSwm+tJ9fbrNYpx1GCjSiAA&#10;OULDN07JM1qWlQ/8wwr/MMB/J3FS35ZXCIFSPjXX2CbsGkVRHsRMOogYjfXjxz7x8/vMaTvVa7T/&#10;WozSZtwN8lwxiYYjYO8YjXvjv7d+X695s7PTQTEVcE8QI4lzO3nk5GY+VBE4EsHekEgaGVCUeYmM&#10;3E5GVmiZvw0wMBPThavk734MwJ/88G84+dTTAPzWD75H/JSOFcJUswwpJxSFpSs1mpfRY+OaJ/6P&#10;0ngFBIxDlmUsLy+7tDUosTKOUsrJA76xShRFFWWCr0Dx5QybJ89LPnlN1Z1Uvi+Kolz7paIwBh7+&#10;/aWMXdl5WpCmer8ZS38zXC724yhJClF+IaOoUm9/r9Zo6H1lrVZDmvEtRLnmZNn28xp/nxoQEBDw&#10;ZcZwOKwYKI7GDimKnfdmXxQkkmGm15ZICoRVxGseLA0xkgZSlSJN4/T5ql7DmnHN2UerwrOlOUCy&#10;2QF8DQEBAQEBAQEBAQEBAQEBAQEBAQEBAQEBAfcWsfUMWVlZA2B2dtZp/LvdvrM8rwYFq3qGWM+I&#10;PM9pNGruuvM02RacXLsLZVnuyh61xtxvSAn9vrYMfeONN9ja2gJ0na31he8+KoRwedbX113ey5cv&#10;A/DSSy8Rx3dfd6sku5+t+rqdHmA8i4z6LzYuFyJpOO/1Ami2tSV/Tmnh1e8OSMwzrEWSpNZwZWe2&#10;L9Uj94zyQtFJtfaxZi398xxlgrurPCMxFi71et31x0E6ICt0vZqtuvMSKABrIz1Qpbd9HJXp1CaU&#10;IDGW1cNUsdXT1m8zM23imtYGK6+81a2cqaZxRZaRa3OjVSuZBhKBGRLOW0EBxgCIJJFsdnSfbbfL&#10;cRYlDQYmT5xAEkn3W1vdVrvJlvGumGrWaDa1t4j06OWsJlcphUx0+VFcc8/bH9ugPXQAknri8mxt&#10;DZia0lbUswtz7v7KNGhtq8/0lH4nKi5/l4Jr23S76SxgkyguFdAC4pqpg4Atk79uvFymZ1sub6+f&#10;ISN9XQkdEBm0l4l9ViLxxps3dJWvrhdsDwhf8egqXQJ9g8T9D2n9+eBBmJc+D0wKQFkUaqwnSK/X&#10;c54Jw+FwWxB07XVQ0mhZC3vF7oKqjwbrHM1v11vfQ2Svgdj3mt+1YQcPkdG8FndsszE98cn+Rsve&#10;DSXYnQKeZnn5/PxnaOUEPz3p2e+mzfbZSikdpVcURe63Pt3GaH5MkHghRMWLx3qxKC+v76V7rzw3&#10;RueMUQ8X30vX4iBaSN3vCHN3wD2BTz2VR+Q2CHpdouzYNjIfQDHUsnCSRJBqj6W6UNRtR7x6g9s/&#10;+yUAN371FqsrGwD8wX/335McP67zPHwcWsajWeJkMKEiIm8tBN3P/ekjN1WKopEvwhwTMAFvvfVW&#10;xUOkZvYZ/p7I9/Kw8Kk1pZQT13hbnu9dEsexu16xIPZ2yr7nhu8h4ui9hrnzEFG5L4/d2UOk0dJj&#10;VnpeLhUPFSEq9Tt16hSg94HCjbHP57wmICAgIEBjP2X78gxL0oy1DCZUXMqAA8CKewK3kctMhkIU&#10;9OmbsmJqcSkb5oYeNdo7o/fnAnfa2DCHuJEUVK6ZdOxdByp+P/YQOxLoE0dz3Uaat5vd1LjfACRx&#10;4rla3ptFVahSRBZOgC5cGlXN0zAHqf1uhxeeexaAZrNZHkB4HOKqKNwBlhWAlpaWeOONN3ReL7ZE&#10;kZVc4/79hSq5doQqSk4274T1AHkP7RmttlauKaA70IKkbU9Sj914urXcZXFRK0T6KVi2pWa7Xmm/&#10;EzsLSO2gG4B5PcSJ0BoA7BEQyNiL/5CU7y/Pc+qG7qQZJRXlTOqFAtnQ45h2o7z/1gC6mx0Apowi&#10;od2SrHV1f55uJbSTNgA3V/vMzzdc/ZfWdb0XZss+LqNSUbKxlbr+1GoILDOB7aX9IU5xOJVE1I0i&#10;JAMsS0okoGti1kRIrGw9zEthuB5DzfT3AhBWC2TvlGc02roNCEmvqze1w06PmdlZAAaZIs8sz27B&#10;1FTiijCXaU7V3XNb3cioNfR9zK2pTzW4vaVzzEyVz2SpkzNrKPlSvHdfThmaCs/cRwK1Zs1WF4BO&#10;v5xras3y3W92FbWapQgq+2Qn059dG8xkPVXq4ZCqnPcqB4aOPmv8LlvyOY3le7AiVudIWaa9efl+&#10;npc+F4y8h8KjXbSb6jzP3bopwT3nIkvLTa134O0UIiOF74Y+apJCxMLRVxUxRf75bGrvVO9RJYiv&#10;QPF/N4kmDCAS0jtQGH9v/7OvVJhUtq+Mkma9IS+vD1NRyeu3426UQBLhUdjFTnmtaSt8aq7tFB5S&#10;SnKPXs3KLD71YWHWE5+yw1fk+HXca1wZJdhGAyJHtB328ShK3nZxj2TA+wp3OXdXZcdSpq3M437+&#10;u7tNQICGoBQFBNTslrmArhEw+xQMjNxtKUmn6dGwffziMuoffg7Amz/7KVtbmrL1+DOP8+T3vwdA&#10;8urXoNEs72llK1WUArMQWFs8n13WGd546UyUdAyCco/wJZxpAu6APBuSZ2atzDK3Dyvy0mjTzrm+&#10;IYgUivJ4oVznRudcW7b/Wx16MnblgFWqjKGCK1TJ7e7P80WOyq3SpryrVJ4hxBhNoMKTEaVCmHEc&#10;SeFtvhSFMrJrARub2mg2ThaII6sE2la0MU7ZzhsfEBAQ8KWAJ9vvdAZtv2dSXKhxEGOT9wz+tqSw&#10;+2rfCFhSrhENGApj2In+n5JyafUSAIOtAU8+8hVdBlPlouY/n3vegrtHsJkJCAgICAgICAgICAgI&#10;CAgICAgICAgICHjgEb/2618D8NJXvwrAcDBwln1RHDM0QWCbrVblh9bysFYv3WFkFLn8tXrdeVpY&#10;q4gknuwnUyhreZ5RS2oT843FXVjabW1uunZev36d7373uwAuALxFpT2NRuW7mZkZrl69quudps4S&#10;st/v07LW9ruAqFDw3J9QwHBovBRqkk8v6wD0rRntXXD0yKzzvrixssGc8RAhKp0AJDAweeo1SGxc&#10;dgmJiZ7+7rsXOXPmlC67XlqbDoybRyORrK4uATA7Pe28fJJ6zVnKFECnr/PfvL3C+x98BMDWMKc+&#10;vajrUq/T2dSu/Ku3bzDoaQ+RZ548B8Ar3/wKDePa8p//8qf0epourNmeRhnviwJJbgKIb3V7TBuP&#10;hu984wXapiu1p8ox0cvhnXc+BODkyZMALMzWXNuHlPRZr7/+NktLup1bW1ucOXMGgOmZOT66cBEw&#10;FkAmKN+JI4d47pknzfuByPRVa7kUxQmbG2uujGZrSj9PYGVdU8WtrK5x8uTDumwZcenTFQDee+89&#10;toxHyZFjx3n40UcAmF+cJTZD+W//8V1dxtqqs/wbZKl7gVGtpDRbmJnmO1/XWuWpBG7d1mV3u11n&#10;sXz+/Hn3zC2mpqacNf6zzz7rxuP58+cdzd0jjzzCpgm2vrTZpd7U47SRSEyce55/5ilmWta0UBAJ&#10;a1voRYSyUIUbu8LTLz8QNCUPwLz0hcALap6mqUv7Vv1xXNIepGm6LUD5qGeHiKqeDPb/JMosn/Zg&#10;3PfjKJ72G3vxbNmpjJ08RLSlZTz2d+PSozQXO3lEKKBe0zKNEuPboJSqWoFOaPOOKKrlWY+LJEkm&#10;tsOnV/Mp2rrW08+jZbPBV3XA9tKLYy/eLDuh3tSLmw3I2mg0XBtGvWcC5cY+IczdAfcSdnnyhmua&#10;p2TK0JZGgoaRj1rWnePaEt1fvg3AxR/+A7c/0laDC8cP8+rv/9c6z2+/AgszOh0nWtgHQJRsA5Se&#10;9eSKbVE4Rfmz3CMyyL1qS4JnSMBk+NRX9rMPnyLTX8P8oOpRFI2VX3zqSt9b0i/T/196zHr3Eqri&#10;9TtuXfbrXKXJ2m73KkThGDyE5+Xuy6i+LJOmKaurqwC0Wi2m2lPbylSM9/QNCAgICLhH+Jxke4Wg&#10;b2hTmjIpWZAaMDSUMEpkDNB51tHnhzeH13nzk7cAWL62xMaGPj/81jPfpm3P0PuM26Z/4QgeIgEB&#10;AQEBAQEBAQEBAQEBAQEBAQEBAQEBDzxiGwPjscceA3BeHVCNoQFlME4hpbOmyLOsYlnoe4ysrWmN&#10;0Y9+9CMAnn3+Oc6ePeu+t5aMtaSGFKVVwueBqelpl1ZKlZ4hHu92kiSlRYdnLWHjgzRbLRd0LPaC&#10;ou3FO+RBQlTTz6qbwrWb2ntgemi+a81y6dMbAPyXH/4lf2pi1hRFwasvvwLA00+d5r133wfgg3fe&#10;dN4NDx8/yiuvfhuAjy58SlTX3iWNWDBlXC2s90UtqTNt3m0UxwyGWnsZRbGN804B1Bu6rtMzsywe&#10;PQbAoWSKFePl8ua7H5AOtAfCd175JieOzunfZrp/rnZh+bZu4/JGl5OPaQ+N8x99zOGjOjCkkjHX&#10;bulAfWfPPcmnF7T3h6jBT3+ux92HH37oxkGz2eT8+fMAzM/PA9oaZ2ZGW9Ddvn2b731P8y0/+tjj&#10;EOmxlnOT+UO6DVmhOHNOe4IsLMzzyUf6npeuXOJrL+rrg7wM2m6DBEcxTE9rb548LRgazXCt2SQy&#10;nl1Xr9/kgw+1ld/v/OBVfvXam/q5HTrEk8++oNtz4RNWN/RzO/rQLB9c1Nrh9y9cAeDMuce5dFmn&#10;H37kJMqY9l26cpWHHtLeJ2+98xaPnHgIgGOL8/zTm9rKcDAY8PTTTwOwstXl61//untuoK2g335b&#10;5y3iGjdu3dLPcG6BlS1tKS0bLd5+/R0AHnvqWZSZdzr9Dut97QWUIRzVoQSGqbbuqiV3UssH7twv&#10;NWycoywbG0hdSlkJXmmtBvM83xag3Lc2FELs2eNoL+uoiy2xxyDpn2Wt3q1Xxrh77eQhonaItzLu&#10;2iRvDhgf08TKBsqz3vStKn1PCyGE6wej9d7JK0ZIKhalvgWqb71pEcdxJQ6LL4+Nxu+w5djv/T44&#10;qU577RdpnlU++5arcRyPrVNAQMABhh2yKmcj0m7KUSSwPvO1fAjntVc4710EoPvTX3Ph7fcAWM8z&#10;nv9t7YU/9y9/AKdN8PS6IDeWh0o0sJJTBE5e10HdrYdIASYGkh8j0E77kechosrLvo9JQMA2ZFnm&#10;4rhl3plG7sUQ8WW3cWt5URRj44eNrskWvgeGf58yT+HioVXW8kK6/L6sGYnSyzj3OOnH9XsF5HXL&#10;ZFAGjK/ErqvUpazjYDBwHiKKMraJRVjfAwICAu5P2N1ejiI2cZcVwoVxS/MUYY75B3TZQLOvXCou&#10;AvDrD3/F1SXNnDTsZnTe1ueBjajJd554VZcnD6Y8FluqnT//8z8H4A//8A+dcqDX7Vaostxir5RT&#10;CgAM+pqCxlemXLl8mR/+8IcA/ORnPwWgNdXm3OPnXJ5xhxWWkmK3uNuHmnuCRJqmLniafwAhpCR2&#10;wWdL4cDljaIyYG6WucOSer1eeT5fFvSM8uPW0gbXjbLgoys3AfjVGx+ghD5YP3LiUZ7+iqZEunLl&#10;CvOH9eZoehq+8U19aP/ii0+ytqQP019/7Z/4x19qarfVtU0uGTqujz94j9On9MH546c1xdQTj590&#10;h/xJ7FGceIfcW92MoZEdr16/zTvvaSVEHrUo2lrxkcqE2ATmvrGyyTvvfQBAv2vcv155mZnpBQBm&#10;D5/g6m3jTjy7yHsfXQSgkAkPPXoKgGu311k4quuaKlg4fBSA00hmTdDy6elpnvrKcwCcOHECgEOH&#10;6ly5oiecjY0NHj2l6ahaLbj6S33g//zzL3DyIS2gnr+wzIpxUXv01DyttlamxEndbQ6lKCc9q8Dc&#10;3Nxkelor8qIkIh+W0cxbbZ3n7Lkn6Ha0ouStt6+QGuXQuSeeZvGwHie3Vw9xa0XX9wzHePSUrtcT&#10;a88DcGtlFepaYfXjn78GiR4nj50+y5LhVDv71PMMCz2yN7sDPvjoE0AL4keOa6VJb5iTNNrmGel+&#10;1enXEbGuq4jr3Db1OHTokOYJA6bnFhmYd7+61XeB6bsba/Q2dJ/tDHJmWmVgwyTxd+Zj4O+6q/Gy&#10;Ar4s8A6XsyyrUGCNC3DuK0H8jeckugG/vN1QT/nf75bCYM8BtO9SIbIT1ddu7rVTm/eqELlTgHM/&#10;LYSgKPnxKpikNLgbGiopZYXyzAVb9yg2RpVofv+pUGeMoWgb1x/8fjKq1Bmlc7sTUhfktWyvPWwq&#10;isLJiUKUwePDIUpAwEGGmWtEwYyh2qEYwjVt5LT5qzdZ+/GvAOi+fxGAwfI6Z55/FoD2738fXn5R&#10;/26+RWoObzeQ1ISW4xKk07sIcNSkEcJE9QRksjMfqSqDrfuB1CHQIQRMRpIkFVrHUYpHpVRFIeLo&#10;J+PY5R2l2RpnMOHLeqN0WzavUiU/nd/VS+PMsifncWlYU/MNWHehEHHnNVJMVN74a7g936iUo5RH&#10;GRw2PQEBAQEPAobkSDOn5wz4+JOPARgUKY+e0eeQBQPOD/T56YU1/f+NT19zDhOLxxZZvqDPgN/6&#10;8HUeP/I4AMfmjnx+DdkDgowYEBAQEBAQEBAQEBAQEBAQEBAQEBAQEPDAI371FU1X9L+/qelvep0O&#10;LUM5FHtWe/lwWKFaEJ41wmiwcYBsOHSWBjZA9KFDh8ZWotvrlhRceU6z0fxMjYJS0yMZr/WJ4pjM&#10;WDzMTk+X1hdCOKow5dOdxPE2CjGAtqHrieKY5pjvJ93/QdNEFYBhD+PjTy5z4VNNi/TYae0RdPL0&#10;OabmtEfFr3/zOn/y538FwBNPPMHalnapGtAkNXGy8yHcWNIW+++fv0DDPOd/9oPf4+FHNZ1Ud3OT&#10;049rCraHH9IeFwJo1HV/VBT0TZT2Wr3lrG1arRjrh3T02AmaxqNjcwg3lrRXwY3lVdaXNd3VxlaX&#10;hRltxXb23FMAHHuozfvvXgfg4uWrYAKpr29ukRnrnELCR59q17GZ2QVWVnR/O/PwEbp9nV5Z2yAy&#10;bmkiShCRtjZ63dBEXbp0iRdf1JZ1i4uLmKzcuDVgeVXXVYkIa7tz4dOrzC8eds/CekA8duZx598Q&#10;yfJ6bugHpqenXZBypQTNtn7eWQF/9dc/BuCjC5/wjW9+C4DVlQ5PPKGfxeJh6Z5toz3Lh/+k6cA+&#10;vX6bk2f0+3/TeNgUUrK2pampalMzOpAmcPnGMnFdd6BPPvmER773LXN/Rb2pvdQOHz3GcUOrNTUz&#10;y9rGJgBHDut+df3mBol593ML0v2uP0ydZXet0WDukH4+Tz37jLNu2lrd4Oqn2hNlYT5yz6pQsGXe&#10;laVlq3iKCFUNsl4xkro/RvnoHHV/1PqAQYjyuRUFwloBehZ3wnxnr0fmehJF7rqF9L1J9uDlYTGO&#10;Qqla3fHeAHvBZ6nTOG+JcRRVNs84yonRPPozyDHjsfI7Ua3LaP3cz2weLKVL5Cgy/aDqvsXoqFWl&#10;LzNN8hAZrYuiSsMxCePuP0p15dfLwlqURqK06RSjHho2v1J7mg8KSktW32LWpwSxsl48Rl4KuDMm&#10;vY9JsmZAwGdDAdJ4DK+sw/XbOv3RJbq/+g0A1956i7Sj5bpkTsvKz/3zP4BvfFXnffKM5mUFUlVQ&#10;NLVXdI2yz8aUjiBFocl4AHIhkIZWq2B7H9dztXcht54lI3B7vN22O+DLgjzPK/SRfhq2r58+zai/&#10;Ro+TWYQQzkNyVA4YJ/NYDxHtfVGW7Wg5icgtJWs+JMv1/iSqlOV5KKvtq4KipCxX3s98ebCSXynn&#10;UWJlIP87v+0BAQEBARp3kssP2qxpV7qcgvVcs81c+vgSb7+rqeZ7WZcrw0cBSI7ChRV9tne5r+n0&#10;O7VN2oa9ZRAPqM9rua8xl5BJc1J5QDcqcWQWt6PHNW3RJ598wqOnTgEwbWIXAERJUi58UUQ6LBdh&#10;aeNnFAW5EQ5OnTnD/3L6NAD/4f/+vwC92HZ7msu/1Ww5V9MKTVYZiuMzoZiQ9pF7rqtbW/rF+7FF&#10;hMfjTlHo0xZwhwWDwYDBYFDexwg9IorcAcOke48T7O93XLu+AejncsLE5bBC1DvvvMPiYX0QPTc3&#10;x0svagqlI0eOOIHy3beX+MjE0CAfkBhhsN1u89WvfQ2AS5c/5fBxrRApBCzMayVbs66f5rAAG+oh&#10;FpKGiTdSIO0+iWHh9mYQlUJvb5Bz5IimtarPzJIe1204fniBG1f0YP/owgUAvvbSCb7+vB4z8/Pz&#10;vH/+IwAWFo9y/bbeMBYy4bCheIqTBk+d00qbE4vAop5Qbt1a4v33dZvX19d56imtZHj0Ua1EPH36&#10;LBfMPa9du8HWlo71c/XqVdbW9PP+T//pP/PSSy8BWsh97bXXAR1z5LVf/iMAr778deomXscTp49g&#10;9pfIWG8bt7a6TE3pZ6WA7iAz7y/m5W9p3r/5xSPEsZ4vHj11hA8+1G2+ePUyAxNnY2Z2nnNPatqz&#10;rzx3kpbRbR57RLvIvfnuBaZ7Wkl17dYyMrY0aicQRqn05GPf5CHdVdhc6nLLxAJZX1/nvfc0J/Xj&#10;jz/Oxx9rF74nzmiFyPLysjuEk5SxRTpmo67L2KBjFCl//P/8vywe1vWabtbobennOcyed/TUQkCr&#10;Wd0AIGSpBPF3EwpKaon7Z3TvLUJAwCQobzNs1xYphLuOUmSeQmTcGmUVKZmnVMmVcuO0QCGw6dxR&#10;IyiRV64Xdj8sC6Qyh/KiKDfH0tSjACl3R+U0irtViIxSVk06IJhEbTWeMssc/CPIjUgnFZV0Yakd&#10;CuXSsZdfqPK6yAuUmSTNo6IoFJnVE3gKLSUEkT1skyXtixKCwhw6FJSCr7/2+2l3yIIa20ZfueU/&#10;p3q9Xjm48Q9rxuW3qjspSgouX0nlHwj53Om7gZrQJSbRdQWqrL1jkuwY5vEDijtNq96hZ3U28yHH&#10;pPzNtPcL5eVSbNtxK1EtX5pPggIsXU+RaWsQ0FYxK5oSdvjrt7nxM01fu/HBJ6Q3lwCo1WMee0nH&#10;kWt/W8uifOfrUDdzRz2GWtPcp1nVX5hbRlFZ1UgKN5cUgCVw9SmHEkszhI4dUrbdSwcK04BdYHRt&#10;9Q1GoLqW+tSVflwvf50clWXGxf6KomibcYD+jYntUWRubhB495lAnZkXZdn+HDFOritEWd/CGzQ+&#10;vdfoWt0whq8+NbovNwQEBAQEbMdOsvkYEe1AICHi44v6jO+f3v4VF67q87YNtcZ72WsATD3agqbe&#10;4y73tCy4sLAAPb0mbNzc4HRbG60/+fhTzM/ps9tBOqSejJyrHQCE3WhAQEBAQEBAQEBAQEBAQEBA&#10;QEBAQEBAwAOP2AZEn53XwaRX19d5ekZ7SWRpSlzTFtyqUIiotDpKDL1NRb0lJZGXx5qhuyBiQpIY&#10;03wBFIauR4nis9EnWANc76NvXVQx4jbpPE2pN7XFQ7ffZ8q0uaquE5WyhX8d3T5hrUIEpaeMKCvj&#10;W2PJsrhtdTqIGsK9QAJHj2iPonb7Rf78v/yF/iLTHjQnTxym0dJuVOcAAID/fz/8mKdN8PDr16/z&#10;4vPPAHD4ECxdvQjAk+ee5txjuk9uboKJx86f/sWPee01TSd19OhR+kNdvjKuRbGEzpa+Nj3VdEZu&#10;hSqN9tOhY7hCRBAZd4BHHjmGampvg3RphaEJDnvk0AKxSivtkQUMzEv78PwHzEzp4OGHjhxnblGX&#10;0Z6ZQ5n+/u77H3H7mraseebIHL95X9Mz9btb/NZ3vw3Az372M27dzNC4mgAAIABJREFU0AHj7X+l&#10;FD/4wQ8AmJ1tYAyOee+dtzh9SnuZnD17luvXNX3XN7/+El81BnqDQcGLz+rg9T//yY9ZMXUsTh9x&#10;Vs92zEy1W5UBVDPPZH19yPSsHusb65scf2QRgMZ0m5vLWiP83e9+F4vV9TXeeustAF586aTr++tL&#10;xsKws84TZ58A4Mxjj7HR1c9zdnGOy1d08KU3fvMGL/wL7UH05scf8YShRUuShCOH9P3rSczCnKZd&#10;eO31iwBcvPAxv/d733d1ic38c+LYUXod7QE26HWZn9Hj/luvfJ2Ln2rPn6+98CKv/fqXAHz6yQ2e&#10;efyYK8eNX/d4pDeQfd2/ZymlCm9Q76Pe2Z84/Llrt2mqc1Q0Ml8F7BIC98BEFIGZO9I0c3N9JKRb&#10;Q4WQLn9WFOQ2gKyZpEQksbFrJYrCFJJTGhTngDTXCyFdSFolIIqNBWHFi0QQmYlPmu+FjN3CZj1F&#10;doud6Jx2wriA5bvF5IDoZYD6cqEWrg8LRSUtvDEgrIeIrKZtgPbyNqW3jxLS0Q4ihFvQVaHce0NC&#10;bjIpAcLmEcKtS0qUhth2PEoFkfHEi+NYL1JAoQTSpIUUKFN2f5CWdBrSC8QqIqShYCQryDO9htng&#10;qwX+vT1vGyERpn9INRqmfmf4VGO2TytRrrFKKYamHkjPGnWPEtADMTWNzt322h3SFS+cCbIm4s6O&#10;CeOqUcVuxnewqdoRvpeC/0IElM+3wE4ahbmWAXk1xDgAkQtzqZ985HLkOLfATEBh9mdSVPmDgVRA&#10;39QlFhCbe0aDdaKsbwrM4boOmM67H3P1z34KQL7S4fbqGgBdFLNPnwLgsVe+Qetl7cXNozrgJrUI&#10;7L4uEijKvZ/d7cW46U23y+uMfjtdL9uNR1nwOgvYI+I4dhRSURRt83pIksSxQSRJ4jwoR+E81L0+&#10;OOq16V8fhU/BJaWkyC3lZeG6deHJFVmuSLMyf1m2X+r2uipKZoQ4jivUno4ubKSuK0uaQrrVaPLI&#10;I3qMC4QTpnwvUOfVGsZiQEDAlw2eHFNQPUux8rt/Flw5Wt7NXmAfUe6eFeurmu3mk6X3uSb1WVl+&#10;qM+6dvSgLhOmI32ue2hBs610rvaIV/VZ55PzT/C1x7+p00efJkHLpVESfV7N2RNiqxS4dk0fwD75&#10;5JNu8bbKEIA0z6hFRsge3ZDdIb2+rmMd9Hq9ihBgKbN85Hm+J4qGsRjT+dx1uxGoJU4AqjXqbGxo&#10;upxWq1UqZ4THtx1FLr8VPNbW1mhPT5X3socpiJ3rMJp+QDxOlTmsn24LBn1NjXbsmD5YXlyYJTYu&#10;UufOnKK7rg/Tz548QWdD949GNIso9GHJkYU5TEgLep0tmuY5z8/N8v4Hmjbpt77zKieO6utDq68Y&#10;psxOadf8wTCnXvPcmM3/Wr189DMtaDR0vdK0z0bP0DMtr5AaerfNtRmE4WmdMWU3o3KTNttucO26&#10;Hj9rq6ukhnel2+2ybqjYlm8u8exZrcDoD+GRE5pua2N1hSeM4ufkw7/PzZs6f7ttJpl5wa1lI6AO&#10;4ZDOyldfeN6N2WGvS3dT99933niblQ1NESWjiOOHNaVYlqaO+1VS7hltGzpbA9ptE8tEld/PztYq&#10;xyJrazquy8KxI5w6rWm9/vJHf8GzX9FKrfPnz/Nv/u0/B6CVlFv+6ZYe6yu3b7gx1ZqZZ6unNxm3&#10;b95wsWSOzrYZmn35N776HBcuXDT3XuPcGU1p1m7AB+/qyfrtt7WC7Dvf+Q4L5XDk5rXLum2dDmtr&#10;ehN/9NA8NcOv8NCRBS5+qPvSL37yd5w58xgAT5w9VtLeqPLQsPCemaMeEsXI+B1Vn3yO2OO8PGmO&#10;mkR7E7AzHOVCJMfGjsCjYkjzrNx4qnITbA/EpKpuqO0BuUBSGI2IKgSZPXQuFJmdgCnHr1KQGxoU&#10;IQSpMOuZyaqijNiyvO2RdGevVAmTDhEmYVz8i9HPo5RZQIWCZtxvJmGScqaM7YGjMVN4WhWPagvl&#10;ya2qVApso3IZk7aKFFVU+cd9PnNfNvLpPMY9qyzLxl5PjRwj1Hi6i89CgaGEcs/fr/c4JZgQYs+K&#10;kAcW+zh333N6Vl/ZryThFe4B45RgXtrak/kzpfR+FuHFxvCMGwb9AfWGobKJopJDKoN0YPYldav4&#10;hsIIWFnao9XwCPw6WuZVP/l7PvgHrQTpfnSVqQ2TJY9oLWpDlIeffYqj39V0qrz0HBiDG6SpYa2G&#10;XZH8ZsuRz3faGe+pe4W+GHAX8GWTOI7HxCYTntGBvCON5aRYZ77SIoqisQqUanmloah/f7+u9hxl&#10;L+u2wKPMKgqGhgK9KApXXq1Wc2ce3W6XpSW9Z5+bm2N+Xp+ITU2VG65xbQgICAj4MmPSGfRYI1V2&#10;md5H2Fm8TswLX9E0qOuNJf7uvD5DuypWmVnQ55PtmQZFV+/3Nm5qIbG20eCxqTMAfOOxl3ni2NMA&#10;NLI6uTl/SOLoQIpqQX0fEBAQEBAQEBAQEBAQEBAQEBAQEBAQEPDAI7ZB9DY3tPbnoRPHGOcqn8SS&#10;Itdm+HKPHhwz01qb1KgnSDHGotODtpDaKxXH3el1rAvsoUOHuHFDu4e3Wi0XjDnLMmdFEccxPeOy&#10;YC0h1tfXOW6C0SulnJWFHyxt97i/Q2IKJNZAbZBDOtTP6skntKYwqTd44613AJienmVg+tKP//av&#10;+epLLwLw+OlZNte1W+4//eofHcXHqVOnmJnTlijrq8u06tqC5frVyzx0TFMoHZnVN5ee11Et8gPc&#10;egrZHIR5PcvLfTZW9T0HhWQ9M1RRKytkfd2GlRs1CkOBU/T0fW4vnSYxVniySOlt6vGzsbaCMp5U&#10;g16H1U1tcZf1BqhU97eINo8c055Zb/5myJUrW67OFz78ECg9RNRjj3Ht6lUANjc3eeWVZwGYajbp&#10;Ge+TdqPBw6YfNqemePkVTZN1/VaffKAtAdeXp5hq6XplGSjjim1iNdNulW4zRVG6+PUG0DfUdleu&#10;XmaYGouhYcrpM5rKanVlmVs3NGXXubNnsE45N28NOHZEP698oJ/DsLvJSjp0z6c71GWnuSI1QyCa&#10;rTm7qNk25CZ/Ekmyoc705oeXHA3W7/5A02StrKxwe0m3N45jR6+1+MQ5Nx5nZ6f58IP3Abhx5TLT&#10;xivmwsdXeOk5rcnubWWIps6fDTOmW3sZy/dfuFtB4XkH+OmDqMM/uLB0S5GEWmIs/0Q1QLY1D4mS&#10;CFUYGqGiRhxVrQx9C7tCCU1tZT97Vv+TrALHBfH0qRt8a0N3z33up3ul2NrJ4nL7NS9ot9juFbHT&#10;s5rkvTB6TSHJlf1+vAw0ahlZi7d7wd4JQuXOW0QI4fqGFMq9IyFwU42s3LNspxTK/ZYkorDWqGL8&#10;fDaZjmwvlS9QRqasmcVFV8EP+Krc//3ucw8i9DPz+qfzTC7C8zxo8IZmLkvPjwiICs8dxHqSGe+K&#10;WgSJo1aQjvaQjHIoRWX5tcaUKzuj0Lx7QFQXyLr+RtoceZ85WzgFXNdUpbz+Dtd+8RsA1t//mHhN&#10;y1fzosFaZDy3nzrLQ1//qs7//HNwRnsJU6+V7i1G1hr1B6wQgI2bXkYtJQMCPifYvTtUPUSs54gQ&#10;onIW4NZYT35SSo2ljVJKVTyGffosv3z7fxKtll+en8f3FL2bNvuUWXEcu/MPgNu3tRf+pUuX+Ff/&#10;6l8B2kPE9wYZbcOoB01AQEDAlwvlXLz9fKXqInLQZHbLfiIUHG1oGqyXv/ItNoVh8llKIDKeHnmN&#10;bKDT2ZpuzyPTJ3nhlObtf+rRp5mNNa2NKiRZptccLdPaGx6c9sc/+tGPAHjoIU1F89DDD7svu50O&#10;LXMwK6QkT+9OIfLCC9rt5sSJExVFQW45O33lwee4gLZaLQDOnTvn6Idu3brlFB/dbtcdTA8GA7e4&#10;z85ql/EkSThx4oSptnCURF9WIcDoONjc3GJhVscTmTWxWW4vLXP98kUA4pOniI3j///2v/5b9/tu&#10;V8eGADh+7CgNk7554wY///nPAPidf/4vOHJIv5Of/fQ3/PBP/wSA3/v+9wA4emSRdcNxvLgwV/LC&#10;xrGbdiKlWF3V7/j2rZvUzUau2W7RlFoYbMTCKWQOL86QdvWBvjCHPTevXKTX19RU777xBg3Tl048&#10;9DBRog/Zk1qL2Rmd58InF3nz178AYCF+gcdPagVGIgs+ePdNQAu6fRPTp9/Rk8+wt+lclRcWFjDn&#10;9DQSwdVPLwBw7fInPPusVpS8+NJZDGMWN69fZtX8dmNtmTg6BUAthtjGELAP3+O6VnmGNAew9TrU&#10;6vpdPf/sVxxv/rvnz7O2ost+8fnnXR2LPOU//39/BsDJU6e5elnf4Z33PtD3FjmPnDgMQHt2gaHh&#10;vx1mOZ98qhU/H73zOq839XP+7VefcwqWjy5doGsUT3Ec88RZTXH15LkT5h5Drpk+1u/3ncB/7PAC&#10;czNGwVTkDLqb+p189AH/zb/U8VmunzvLh0YZdfHj83z/n30HgGYc0+nodzLTbpTPzD04iVv8BIFv&#10;6ssMM+9HUVTZHDo6rKIo42mNUB+N21RWFAJefBBH1yYV0syjIsKl/esFOZbPSYnC/VYZIUQSISx/&#10;/WdQWOwH7kSdOe7QXkoqChH/EKGqmJpcBkxomyrjhhS7NMLYyzOyIVykKHm8/fqN8pLb73yZyr8u&#10;pXTf1et1lyeycUWU3NWz2JNyxFOI1I3hQhRFlTHwZZWPAr58ULjplxwchZTCp76SJR+nt1cW0i/E&#10;pEemaLsUDDJQdhqIpI4pAuT0qFsqRRsHLx3CZRMf5OOLrPxSy5/X3j5Ptqxlo5ZKqEkt0/ak4is/&#10;0PJ18vxT8JyWNWnWtTAJWvg3RgDKVNyfNTTN6MiDsQjTQcAXjLm5OSdvzM7OujXP7seiKHJrcq1W&#10;IzVnIT5llhyJl+Gvm6MUXDa/XZ99WWfSmjyOsivLsm2y415Rr9crZTcaDfddp6M3k81mk4WFhW2/&#10;zbLM7bF9CvSwxgcEBATcvxBDQc1YuR/hCK8+o2MdT11vcv6KPs/bvLlJM9dy4pFpHR7h64+/zAsP&#10;aYVIW02hTLBlGUPNUH9nw5w4+YyhMfYBgTIrICAgICAgICAgICAgICAgICAgICAgIOCBh/gP/+f/&#10;oQC+/31NO3PCeIpA1UMEQFl3ULk3PcrQUFPVajVnRZulqbNySIxnxd2jSg/iByLNsozlZU2JdOLE&#10;CZdnOBxWrDO6xgOgVqtV3FtHrT58ZFlWsc601iRJkrgyPv30U+dF4lsO+wFStRvtfR5Z3Q8CLKDb&#10;0c+/0dZtXFsfOquahUNttjq6vY2GZwWdwXCorU2ajdhZlfa7XWbnNWXW0saA2RlDjwV0O7pvJYae&#10;o1WLSE3AyDzPnWWs9mrSdcyBbl/fZ73TZXNTe4vUp2bIhLZy2er2icw7mZ2ZdtRTeab/TzWbdIyn&#10;Qbs55bycMqW4ubxi7llndk67i+XKGdARZRmLc7Frg8UgBWNU6yyR8xyMowwbmxmz0+Y+haa+Ah1D&#10;c2ND12t2ruEs7la3YGhov4aDLqcfWizvWej3Y79veW7SeZ67IM6+cWKal/Eyr9xY59BR7SlVE2V9&#10;YwFXrunx1ul0ePgRHUg+NVRbgyxz1u6r65uuwEUbLR4Y9DOyLe0JcvrRQ/T1K6bT6br3GceRo2jz&#10;0e2VllO2/zQadazxUiTh1m3tfXPs8Kz73VZn4DxKGo0GNfPQO50OC7NepHZGDRqLatoFW99et4OK&#10;Ty9dch6CURxTmLlzr56AAduhvIDXeZ679ccPhO17jtj1JoqibcEzwQb2Lj1EIkt/JJXX94rdpeEB&#10;DIo82ctlnLeI/+wn5alYekbmeavxcsGoN8VO8sMkxFFJmzEaGH1c/SZZl45ar5ZWqttf+E6eInul&#10;z7JNTixtnOcBpZRyfXnvtKIBAEWeV+dm83663S5bhkbzyNHjzgj/TkHVJw//CWOpElQ9fsDmj3sL&#10;RUkdlQOWmCcCWjZT6mWyzzKm+tLsy8zLPCouy1NomRA0ZVZLalm7Rgcyvbfhw4/1/48vsfEXfw9A&#10;98MrsKoFrFZzli0zv60owdzjmhL14W++CP+VocmabUDLyIpRDMbTmKjOwFQ4M/NLIkrK2gjPQ2R0&#10;OnGUCQ/aWhRwv6DT6ThmiPn5ebfm2mtxXO5HkyRxXhE+dqL49ClMJ3l9jn4/6mUxKXi7rdfdyBr2&#10;d7Y9aZo6D5FGo+HW7dXVVceAUa/XnTfIpHva8sIaHxAQ8OVDKTsvLy25+XJmdtbJ6/YsXBXFns/U&#10;9xUVKledHNQGdNFB0y9zkV+/9ysArl+9QU3pg7hvPP4KAE+feIZDtaMAqD7khhY/bkWlfFeA48U/&#10;SJRZlmrHKkI6W1u0p/QBYKvddi8vyzLiZO982AC1+vaTy1FKEIssTe/6PntBfaROtsOOKjjGca1b&#10;gSXP80p+39X0SwnzOtNBQS0xvKZGbmwkgrnZUrk23bSKIdxhdT/NmTMH/nle0jpFquk2VoszdTp9&#10;PYBaDeliQNh4GrlMqNVs//H6UZ65Q3sZJbQa+j7NxgxHFjW9V4G3eV2ccpQGAoiwdEn6vwSYM/fu&#10;Z+VBZiI5NKMng9wrb5hjw/UwPRWzvqpdkRfmy2eSiJJGIR0aOpRIMOzpH860Yvd9UUDb0yMOY/08&#10;YwGbRoFQS2B+ymxei1Lhoeuvy2+1TJ/1hPQoLmmgBv2h5uMBhnnmYhk8fGyW9S296W5MJS7mSL+X&#10;c/LEoilpkfUNo2g0CpZGUiMxfePY/GJlbzywZ7RxzNTCIQC2NssxeGShVeYdFJqUG+j3TYyRJEEW&#10;uk7z01Ulq5HriYDjRhHiL0Gz7To9c6HZLPuNbDXdo5FjN+ujC5n9fHAm+YAvDkLK6rnWGBqFUYot&#10;+9+mdxaWvBHkCxa7SQOQezQtD4ICzKOwG0kLsT2tlQP52LRSVmFVlu5FdtlFXJOSX3svUIUYq/gY&#10;PUzxjSvG1UUIUTmwKA9lzH289hRKjU0rSkMYP/+kNPi86HoOjqKoovC724ObgID7EcL7b2dYiRdP&#10;JBrJZDLkoszrtkqicHN46o28OjHOtkgVYGK2sXIN3nsbgOWf/ByA7hvvs2iUIPNrfVSma5UnBdGC&#10;lo0efvocc7+jjeR47gmoG0E+oaQFlZIs0jJwRuRoBAe5PQyVZbM8StbqwwlyUsAXj3a77c4Aoihy&#10;Rgb2/+iaNXp+cL/DtqcoikpbbfsPHTq067JGjUwCAgICAu4zeBu7GgnKmPAc52G+eVrv7VbnV8k7&#10;Wob7yonnAGiqljbyQdO+xg0j9WaUAvABPWoIO9OAgICAgICAgICAgICAgICAgICAgICAgAcezkPE&#10;olarVVx6fGqJu8U4ChYZRRWrdCa4ie4FyrNTdEFokV66zJNlhfNA6Hb7NJsNl8ei0axa1bv2mEcR&#10;JwnDVLdNU5yMq5N/fzFy/QGCR8eiisyZtNWM1U3STCis+9Ugo9EoKaPsY2s1IudRgiq/qNcjej1D&#10;u9as06wZ6qtMERvPiKkp4z2gCvomEFyWDpkylFUoRWEou6I4xtquFZTKyiw31noj9cpzyPLCtMdc&#10;LZTrq1ON0ksoLUpPAmHbAbSj0gA7ApoNLwCdbXKRo5TO1KyXfaUWl+Mmt7QI6dB5XQC4LAVM18tH&#10;aEvJvfZsbW0y07YWTpZ/ofDNELGW1Y1GjcLkSTyPm81On9l26S2zZQKPT7cbrl9HwGxbj6EoKtuT&#10;ZTagczlgCgVT9mOtrOvsdOl11eulzoV9YWGmbHtLPwchoGHcutO0dCWP4wjb+bq9AVNTusw8yxzN&#10;XaPRoNUsrb5WVlbMfbYHEpwEhSwfYcU6PeDLDN/7w7eUH0eB4P3ozgVP8BjQX935+rZ8UlbWqDth&#10;r0v1Xo0G714UkDunBdhZX0a4iVkVAmXstqWXVoVXEedeUQ1wPi497vOOcF4rRaXP+NSaleyeh4h/&#10;vzsGR/fjN1vvE+GtQyMeIv7fO3uIiNL03aun357gIRLwZYEAJFbegcSjbbWiburFVLfwnUY0c4GZ&#10;G0RO4crLcFLc6ipERlbqb8E7OlD65b//W5Z/8xsAZpY05cFRFdGyEdiTBh0jx0VnHuXo7/62vv69&#10;V2Fey1i9tEuzZu4URWSuDZLMzKM5pTdIYrzmBTtY3I16xAQEfMEY581paZ7r9XqFymocneYoxsl1&#10;o9dGy9np/GPcPX05cq9nNH5+y3Thr81pmjrqKyGEo8zyA6krpZx84nvYhDU+ICAg4D6G59EhCkks&#10;9fw/xTSt+jQAJ49RnnEKzSxV9FQp3MZUvJ4dDqjcF1t6Khfno14nN4tdFMeOrmMc7dVukU/gpPcF&#10;EBuDIdoz5+RnVyxoyhKdLopSCIrj2B3kpmnuOLHLWAM174CrLM9XtuwGCoGokKvdn+gaRYQfd6Yw&#10;PFUyFiiTbjZid64USa2QsigpnKBvlCCNZp2mOaweDDPimu4jiSyfWhmnJqHh7t8quZKkIPEozezv&#10;0kFK3QTuqEc6TgZoVy97hh9FIIShxLL6A4mjXcmGOdJoJGqy2h9rtl8B/Z7uV6rImTGb0KIo+1Oz&#10;sT2WTq83qByiNkyepFmrUBFOt+ruPr5Yb5VQeTpAmDHcatSQwiqVSiXRuBNLBRRGSyVkQmFoZKbb&#10;5bNMB7lTjqRp7oThbr9L27wLq8hoNpskbmyUfT1CkWdl3J96Qyu4tra6tNs63WomtDw6q9VVHQtk&#10;fn7W/K4cd0ksXIyVOMK9uCIvN+5xJJwird/rud/mWVZRjnRMv257/dp/PpM+i0CfFQDuZF9Qbnh1&#10;3ChR+d58Uf4fd3206Akbz0kb62281OxuM34vcC8UKPe6iro8834kOAlQuj/V/LsQNvx6301986KM&#10;KeYfLEyizLLfQZWuYpS6ojCzU+YdhBTe93bdUEqNrCHb8+yUrpnD0yQpY7SNqzOUMmAU4hUFPKCo&#10;9Hhj0RJLSWa+6FHdPwJMA7EbdgUIE/ONIYkZbREFDMzIUyn84pcAXPnxT1h6730AWutbPGyGexNt&#10;nJJnGTeVvmPj4YeYffmbOsNvfRvOnTGZ6xTG8EjUZ+kbGUYgyc28mFIanvkzpZXQJDvEDRlz+YDu&#10;kQO+JBi3Bvnr1bj0bmUmX/nwWcrZqX57VULY/Gmauj1obSSeq4vB6ZVdq9W25fPhyx1hXQ8ICAi4&#10;D5FQObqKnGQn6OXmvFUk1IyixOaVsfACD1MKhDFuez1Ih9STgxdfKqjxAwICAgICAgICAgICAgIC&#10;AgICAgICAgIeeIiiKHZh83jAMWJdURSlx0a323e0OAsLcy7PqBfHcKgtpmq1mE5HW7O32013PfG0&#10;Wf7t8ry0rrX3zPPS+nd1dZWZmRlTRlSx6re/jSKxdz6RA4nJVi5ij+1TkyxmREm5VOS58+4oVZIF&#10;KtXvrCgKosQLrO5RpjgaM2H/mF97t5X2XXl2bKJi7W+jgMtK05WnZ7TkI6Plis/s1zQeCuGCcfo1&#10;lZT3lBQj7dipPI/WyktXvN/0Q9yxnLH3U6PXXHRna65doaa555gQ0FNN0BOPoxMqdjDsig7gmBZC&#10;bLPKvnnzpgua6AdA9qkBAr5YFLn25KoEyh6dIz1KBec5okrqON8rZVwZSpXebbsxWNwri+a9YFGY&#10;dM9xzjb3K/Z7yGUeTda9hlAF0V28hL1ayO7GU+dBg+8pase0T0fW6XQclcn09HS5jslyvbbUo03P&#10;A1JQeqnGnof2JBlBqKLsOyreUz+y885gMHBWxp1Oh6mpqW150zR1+YuicJQstq5QWjT7ebd5we3C&#10;Cnvcmpem6TZL6DRN92z17Oa9NIfMfIgj+kY0XSbDtmjW+Igs5AWsbZlGytLKLtuCmvmwlcJrrwHQ&#10;+cnfsf7eBwD0Pr3JrPnBrGySGq+UrvFi3pqfYuqrzwBw6NvfhK8+r8ubaqGsh3S9hfNXKSA1jcg8&#10;2TmnlDEl1YDxAEkBkc3g8eopAYXUX+SeDBYp+aUc1wEBAQEBAQEHE76H3GAwcJ5zPvzrytt3dzod&#10;J1NOT0+7sqys7tMeHgQItf0AUclyv1h4QlqkxHYvYEXlKA/vKC/3zmktV4vYzzO+PeLg1CQgICAg&#10;ICAgICAgICAgICAgICAgICAgIGCfEDtOc3NB7FPa3mM/0tZqtIwDUlQsy0oL2dL60vcOyXNV8QDx&#10;tX81E68iz0v+butx0mw2Pa5M4dG/qwqPd3n/COuQE0XCXY90kAp3z2pA0/17J/f6/YyDa5UQd3Ii&#10;qPxgks9BlpXvthqnpUyLRFv1bbPjs5pIMeLL4n3wf1O+EjE+sx8ZUvhXt7/L7fcr4wrcy3cyes9q&#10;HCPh/a8+ncn1kE6nO3qP6uPxLM3H5C/v51ud+jlGW+Fx+e9bB45KLxHPy+dOt5nUAkbzThjTux1L&#10;+zHWAXLjmROZZ5wVeTmHRso57ohIIb314bPODffLPHbQ2gAQxdZSufC8pry0KLBjRsjqdSmTMk8l&#10;P5V+v21evAO+iLiZd7rnfntX3G0clEn1GleeEFXL63ue3k9rJLHden43dRK7yFN59WJ7cr/G/ec1&#10;B9zp3jYemxJF6VwpC6Qyga1V4ebxvIBhbuJE1GM2N3UcrOnp7XGwhsOh877YlaWa8vqtknftlWXv&#10;5cfm2tzcdJ8Tz7vX91RMKl6/ZVl78dwY5bn34xlaL5lxPPnj7n0nuHccSTDezaQpItE9ugXYO7XR&#10;noCsbHHzr/5OXxMFU9/6ur4+VYPXdcD0rX/4NTd/9QvdnmvnWTTP80htmljpPUynN2TdyMPx6dMA&#10;zD73JPN/YIKnn3mYfk3HfxsgUYmu7RQxsQsqJF0w+NFx6sN+jvz/YnsG4cVnqkyLQiL3cWoKCAgI&#10;CAgICNgrut0uAI1Go3IW3DCxiev1OmtrawDMzMy4mI0gUSIv0yaljMtFgSIWpTz0he9b7DmYoOL9&#10;XeYpo+NWxDUx5qJXRk7pIaLPDyN3n4OyD4s//OgiAIU5IJH2yzy2AAAgAElEQVRK7kva3uPep0vq&#10;F7vByvPcbWY2NjacAmOj060oKmwHj6LIKUF8CoLhcOg2Z0VRuI2S7fRTU1PO7anZbLK6ugpUB4xP&#10;mVWr1ZwSJI5j5/qfJIkL5A7Vdu7nO7m37wfGcSeUw7/wxskkrhU/ILms/ML9UuWVzXs+1BQQ9j0I&#10;IUjMe5KyDGanWZ22n6YVonpNbqNxqmIcZZZQcmTiuPNJoaVakmpy2ubba3rS/cdTYJg+QPlWdN/w&#10;2uMfPpn7SAqXHr1f2Qa/VL8e5b1tnUafey5qpmycS50SxcQ02Pewh/Tobye0YZQWaxx11jgIr+/v&#10;dVyV97636XpcZ5ANXBrg6o2rdDt6LpKJLCMkR1CkxZ7q/Xm35/NbZ764NoCn4FeZozXJVVa6m0pF&#10;JGKXLjLl0tIpF8sJprAvuRDkZo6s1+vkpm/7B4ajgby30W7tEn5544KD+3RgQggGg4FLj67xthyf&#10;DgwgiScH+/yiMYm6Z5SWLs9zlJlchRL3PG2f2U50f3cLqbz27WEulkS7mrvHqUr2e9x/XnPAne4d&#10;2/EdgbLjOyoV2xudDXe9PTPt3snc3Bwrt28BsLSkZafl5WUWFhYAWF9b4ezZs+b7Jfe7SZRZUhVl&#10;39kjZZaVeVutlttIrqysVMa3vd7r9Wg2dSDwbrfrZHo/QLGdL4bDIa1WC9CbVH+OGp0zbBk2Xa/X&#10;nfyYpqmTL2u1Gr1ez10HrbyxeXcDJaBnKFzbUY2F3MgsKmelpp/FIEqJzKQuzDpcv95n/W/+AYCl&#10;5WWeeedDADKRcfldHTC9fmOdhw3ZVr02BVLfZ6hyris9d3YOz9F+UtNjLX77FQCiF57jlulKq2sd&#10;Ntl0bayluh7TSKYtfVYGmdQ/SGUpD2lZs4R9ypYmK1IeZRYlTVYmC0frmnk6rDjXvwkICAgICAgI&#10;OAhoNpusr68D+tzXyqiXLl1yZ8SLi4vuTHltfZPMnGn1tnrkZr89O7WJiLXwkw2MHOnJ8wdp37JN&#10;rvfOT4X3pTulsPtKncGUUXjllVS7QkFizICE2vse7m7as6s0AQEBAQEBAQEBAQEBAQEBAQEBAQEB&#10;AQEBDzjEWmdw39vkqMJYVxlLsCzLxnqILC4uOquwOI7d9bm5Gba2tGbP99bo9XqVADhWE+gHJfa9&#10;UuzvZmZmnGXZbj1EEPe/bmp80G1rja9cWiqqlC1+Gc51TLhSCs8aNIlKzWSWZe6ZWwvDJEkoDFVE&#10;v993FoZlmZOxl0DnkzxJRj1ORr61v3ZWr5qyZkIattPc3Cm9DZPavFNbd3pOhmZipP1+u/fynO1z&#10;FJ63iEKiTEDPcV5C9wwTInju1gPkfoRSyo0ZO0deu3bNBVVPksTNb1LKPXsBBNx7CMpg6ErlCGOi&#10;m5M7qwkllbMUV1JVLE786+OsLHIzHqWUbn3M89z1Az8Yu+8hsud2uDaoireIvR5FUcVS3A8c7Zcx&#10;znPFWX7n+yvOuHuLcvrYKR3Z9UzggsghBRjqzAJVTQNxXJvoQ/mZYC113HPbDwftu6zaHvuU3N/X&#10;fCDhB2HcTVB1u84mSUJvS3sBzM7OApoKdmlpBYA//7M/4caNG5V7wP54iFRoYg16vZ7z0LaWd6Dp&#10;s+z1URpcVxfv2rjvR+eOSXXyg7M7b7MkcXsEK6u32+1tHl07QSFdQPIoK5g18289KugovedI+5ss&#10;mufxZKK9XI5eWkF9cAmAqTRnvqHl2PXeJumWDrZ+LGlTa5rA9L0b5FNaZrodRVw2L2WpPU3v+An9&#10;W+MRtJIkZDPzAGzmOZmZ5+txRDsxcnSRERvPFlkoBOY9IDFOLihwaSjHpO03cS49wtXSIy0XhYst&#10;73uI1PKJIllAQEBAQEBAwOeOra0t54F84sQJfvd3fxeAI0eOOOagW7du0Wprz2wlI3KzrxsNqm5l&#10;XytTSin3RPe6/zBnALIq/1s2CjlB4M+Ml7M72wQQxchJo2GAUDhGi0nlfRGIs33ZeX/OMB1PepQQ&#10;PpWGc+Xx3OStwkL/TitOAObn591B0MLCgsvXbDbdhstu0rrdrtvApWnqNlXdbnesa75fLz+dF2pP&#10;m8qDCCVkhTpptDlCFe5AqEBVzuM98hQK8yBU5YAdx1o36PYqh7Tuno6oTlGYw3QVNxiqcqIRd6DD&#10;kntQiOSTDoB2sVkuhN/+HdLu3x7SjB4WjaEdG3t90sF3MZLLUrCU3xWiPEj1lWLVd2g5qIvKe7B9&#10;QiA92i+J2saufu9R3O+D7i6gVEljbte7rCiviULzz4PuEUEdchAgEJZSxTtYFzLG90HNbIwBpYgj&#10;w4micnc9yzLn6mrpkyTS6eK3trbKNSnPt9FRQZWCxj943A2s0OevybpNJb2NzSOldALoKH3XuPxO&#10;oFQF+9lrrXi3WzVBSZrnlVGUB3+5Kt+n1eXsWxwUqzyznGtCVfrPPUnfJfaqYyu+hAendo6OhCjn&#10;aCmwscGyAnJl+5KgFusxMRgMmJqaAsr4d/0+/Pt//+8B+NUvf+4UIX48j/1QiNhx2ul0nJw9MzNT&#10;4WS219vttpO/W62Wy+MrbexmVAjh6ApardZYOXscTR/ovYBtdxRFzmBAKbXNICCKoj0rRFTSdPVW&#10;Ax3LJU57TAvdjsMCFjv6+pUVvQ/5t8+8xDHzwhcKSbSh31srieHIYV14lnJrU9P09hYWyI9qhceN&#10;OOKfrl4G4JdXPmH5hk7n03O6TrU2w56+t0oLEvMya/UYYTirunmXrjIbdiGYVnqfExXS0V3lEpf2&#10;IT2FiPCMoEqFSEm75StUIlUEhUhAQEBAQEDAgYKVGbe2tvjTP/1TAP7jf/yPTkb0ZcUsL8pwcV78&#10;6TRXbg/pzlzUwTr/VdLutaEMCxA5Q0wfhSjcWYKSJb26j5L6WyLz8jy2GPl/EBDOuwICAgICAgIC&#10;AgICAgICAgICAgICAgICHnjE+0pJ87mgoG6CIEprsCiEC4yYJImzKEuSxHNdmmIw0BZQn1y8zKVL&#10;2j1dKeUCS87MzLi0H0DdWq62222OHDkCwKlTp2jUtbXaYFjSZyVJUgnSaK3frGUbQJzU6A8nBLK5&#10;T6CUGBuk1bpDCQTKsyj13aRKa0OBcrQqgmKM2WhSbzhNbBSV5EuDgX6u3cHQWSHWmg3yodU/KmC7&#10;W5pvBakmPHz1GejMKl4pVpO6yyC4+t5qT2ldvv5vycdgsufGWPi8L/geNjh6Ha3Xte+qpLZSQnhe&#10;O5Tv0NF7edQxlL/THkS4vPaTrsq9DqruNdVv99jgvXf2LJqEz9Jv9gtJrQZSv9M40XNQXKsT1+rm&#10;WoI0FrVSSjePBXzBsPOoUAhhqQRLi9o0zxxNVk5ObPpyWqTkQz03DvNhhUoLdEBmIUqaLNR2z0rf&#10;K0PX4bNTZrlmjXh8+NRcNqi6b+UNVXpEu7bGUWK+S9gvmxMlypKVKOfZndL2XSGgKNS265EUbj6U&#10;5lq6z267wpufuddpSi+avdVpb33qPhWTPhOSurbSl1K6OdqnzErqGcKTdbNUj588z2k2zfxu5M7B&#10;YMAvfvELAP6n//F/4I/+6I/G3HFCP1SF5wYV7+ll+HSzPuxYt97XrgbeWnQnTMpr55ud5i0r2/ty&#10;uU/D5dd/L/QGCuhbS0CJCa0JcdahnplPnQ78TL+L7g9/qP9//AlTuaGD7XfBBDsnFZBrT5jVVsz6&#10;Q5oCLTr3NI9++9sAnP7G13h1QXuDUIvJYz03Zuj/BWCJyUSON6nhxL2ClGFUehHWVIz7seeUbdvj&#10;++XZpxzZMv3/VDP5stiXcUwHBAQEBAQEHGxYb+U//uM/5t/9u38HaIpX/4x4aOS0qNZyMk+cZmWo&#10;hlqdKLLnVqVniZWLDwLcOahSpet+IZywpjxvX4VwZ2uFl9VCe4cYdpgiQlo5EkFuKfLF/u5394JY&#10;moOE+xWCgjTVig17sJNlmYvJMUwzhoYLd+h1zDQrOdI/OP8hTz75JKA759nHzwGaMsu64QshXP71&#10;9XVA02i9++67ABw7fsLRONy+fdtRFPj3V5S86IWC1FzPhUDGNZPn4B2i7gaFKDdE4zZHUkVO+SBU&#10;UYmVYbeXPu3WpPKaDVhb05vn4XBI3SinYkMPIVXiBrGQIKLyQGocpE+pNeEA4LO8k2qZdgKQFQ7/&#10;SWnQB5d7SUNJheTTFES+QsRv2x52oUKVB1eRpzRRCHfIVojYmyyp8sfoWo2UGrmy/QMY6alzSk7+&#10;aGLalrG7NKauo93C9qEyrZuw84Q9SWGiXDycgzOmh2nu5h1br2Gau4Vc4fPTF8Tx/b0+PAgQFAhz&#10;UKdUjpWdsrygyKwrburSBTnKHKblKsMyJOUqd2krhGTeuGvUYmy/V0qNUR+P1OsuFSO7LbNvDkn9&#10;mCMAwhwkplle8txLnTfbZ2VCIa3i15+XJqdrZvwoQcnzJIWLLRLXEhJDbyZjq9SJxxoXfFaUHP/2&#10;zfor671KaxdwYE9tCDFE7oyhUU5LqSqH//bZDdOczI6NvGDKyEZbmxvcvr3s8oPmMr516xawXQmx&#10;n/A3fla2trKyxbgYIUopR2tr46BAKYvPzMxUYojcKeaRP6dIKbl69SqgjZxsPC0/ppIfn3CvfM/C&#10;NLmQYIl6p+MaDHVcF95+n95f/jUA7/7V3wBweLGFMHNNrRkj22Yd7ufcyPXvOg8dY+rlbwBw/A/+&#10;ZzhyUuepezEJBUTltKPboGBgZJY4EtY+giLLiWy/igSNwpNb7HiTpfyUA5a8rPBMbnxpx4X8U7Is&#10;Q5TlVd5M0IgEBAQEBAQEHCD48YgXFxedEkQp5WKBzM7OujOVXpaRqdLArTx3LhxVuzV8k5KDdc7i&#10;FBT+eVxc2XM5O2eRkVvBUprYs/5fJZGFMcAlrp4pGMGzkHuTp/cTB+ekLiAgICAgICAgICAgICAg&#10;ICAgICAgICAgYJ8QF7m1DNYQ+5Deb0hjYekIlCQgjWuOjF3at/iSUjqLstu3b/N7v/PbAAzTglpS&#10;6oka9VmTvzRgmp7SARhbzRp/89c/AqoBGOfm5qru+35drNZNxs7MUciSSkuhthnV78c7GU3b+919&#10;WpB7FEHOGNYG3kY5S3pZsbjP3e8UZZDG3EsrSmvTzS348IIOErm6tMSJ48cBeOzkowDU6zE25mZ3&#10;4JXheUtIVXXrj5QNM67AeIz4nhOfxeZYVnSO4/WP1usiJ3fPJqe0pLTpAukoqxSSYowHglCeRSBF&#10;SVU10g412sl28ZKFKluQK+W9W1kGViKnoHyGPhvDjhC6xpWPo1Aj9R1Ttu99ZzXafrBO4eVWQlT6&#10;hC0pH5m9fIKvsVUf6yEiUWL8mN5N2t73XqcjKSlsIGovGJifdu0VAn99+CzzxH61597PY3trQ4n9&#10;9UywVsl5npMO9AQ3SPsuneZD5/1RkDs6OaQiEmZ9jARRbMfmdno4nx5tJ8vqu8WdaLdGPUH8IOx+&#10;UHU/uLKlurHXon30eC3AmVlPpu+reoiovNh2HSmc54gsIkSsy7TsPEWWVj33nCcg2F43+hb87NL3&#10;pvH6pW/v4yplrwoF+G7b29N6nts5jxI4C6j98BCxc7p/5/0e95/XPHane7s5OorcdSEl0qOci82Y&#10;kVKyvKq9Jw4vztEz3hiOTrQW0zYeJNPTs6SGPjap1SgxIq+Ikf9QXXDvCEnNlP83f/e33Lx5E4B/&#10;/a//NTXjpXLz1pLzXHnqqadcDZaXl1lZWQFwlnqAKyNN04pnxzgMh0PnldLtdp1l37Fjx3j77bcB&#10;LbsvLi6634xS3PqUWruFYaZkqw+ypufYuszg02sAdH72C3pGpn3mxMO6DXFKbjzfe90Bwk7utTrN&#10;R7Sse+y3Xob/9t/o61MPkRtatEjhXDeyYU5cM96x5rEkojqP2zcoYllSrypVRjwvCpjQbDu/jLPx&#10;2/YWdhpUd8rzIAsWD1p7HoQ2hPZ8edsQ2nOw2/MgtCG054trz13Al/vW19c5fPgwAHkBc/NaXuz2&#10;BubsCKK46aiTkzimMB+SOHYeuaqwcpm8Z+cs9+JR5UamVzJ1pSS5cgHRZVGeamaRdAeOwyg117KS&#10;6QZICi3zJ0VEPdNpoQR5ossu1MHpyrE0SS+8wx3T2TAlrhnubhm5Q4J0MHS1LvKC989/YBqgH99j&#10;jz3m4m8IISqHHEmiH/ZgkO7ZJd0eqNt4BUoKlLQHP9K55igRoUx7a7WETqdj6pq5w4qGpwwp8pya&#10;qUuWZURmUNQMDdOwPyQy5bVbTbY6XVN2jdzFd4jKWAIywhKRKBmRmcsR0rkgCY8Xfi/v5LOm7f3u&#10;Pi3wD5ttv5LmsDjyaLL8e/eHBbOLeiO33oNf/+Y8AB9cusbqVl8/50L8/+y9aZAd13mm+ZzMvFvd&#10;WoECUNgXUgRJkBRJSaRIkRItiRrJUk+7x9ZMjJexY9zddkR3T4znj+3pcYSjY6ZncbvtlhVh2e22&#10;LbsX27LbsqatsUhLlihqpyiKEneQIAmA2KpQ+11zmR/n5Mm8hSqiCiSoIvA+EVWVlTdv5jmZJ0+e&#10;PN/3vR89t9+wVmV0xL4Qv//udzKcz3+5c/nIt5/lO48/BUA3jXDqWoxuneKse6HesX2Czrx9kZ6a&#10;qPPT/937AHjh6EmW2raMe/bu5emnjwLwrUe/zbve9S7AyqiBbafVauSXn3vOtvUnn3yaiQlrRNu9&#10;ezdL81bmYXl52U/6TJ87w7vvuRuAm45cz+S4bRPL8wm9xIoqDNWtynMYhlRqtpJLy11abgL0sw9+&#10;kRdPnAZg195DPPnsMQCOXH+Yd7z1Bvtdk3ht7i1btjA5aff5la9813fwe/fuBeDFYy9z3eFrXfnO&#10;0+natrx7116OPm+vydTUFNccsg+CIKnS7SwBUIlq1Oq2jP1uVnrDhtS9mOcGsge/8BV27LYv/Y89&#10;/j0iV89Wp0c/sRtXqwE/9t980O3bEDq5q4kh+JP//HcA3PdDP0TTKW3E+YOnAh1bbOoVGHVzO3Er&#10;IGnZ89qMIkJ3j3fTtDDiGVi9iyza+JpPU7N6f+U7cJNt+L7Kj/t6LwdkDEjXYfuc/H41pOR5JEwQ&#10;kD/VX1vfcPnq8/r3YxurQ04c930+i3q9wtyclTWZ3DrC7JxtlN///ve56y4rcbK42PLPufLkXC5f&#10;k2UZi4t2H71er5C1WUMqz5jUT5imxlB1hoF+2vfPsH7ap+Pug9BNkjXrTV+HblLI1TSbTTod2/92&#10;Oh2aTbtdGIYXGCEuhbW+W54YX0tXtSyHcyEbM0xtRKoppLj2mcHfJ5AR5I2hlBMkM/icLSOjI0yf&#10;PQdAozlEJbSdU6fVpVmz5zaXOkyTlr/vlttdRpxEUL+XMjRqx0/PHzvJ6KjNEzAy0iR1UklRGDDS&#10;sO1g9tws3Y693ju3b6PXs9ft29+zz6rm8JgfAx08uJ+6yyMUhIZnnrHbBAF+gvjagzv9uXj8e08R&#10;x7mEU+AlR5c7HTI3e3r06AuAzWcxNTUF2LFRs2mP02r1/OR1sN7rUBon+VWX+b5/o/qxix47f4hm&#10;Rd9NVuzEkELqXqyyjLqTolrsxoSB7Q8S93m/n/n7mH5CxUm2kqR8/GMfA+Cnfvp/YMyNdzBwbnYO&#10;gC0T4yVJ1D5eCjSOvcNGFNlr/Id/8Af80Pvs+Or5o8f49Gf+CoDrb7yJ93/gfgAe+/4TnDprx2O3&#10;3/Z2vuNkaA8fudE/hY+fPMHTTz8NwNZtkxw/bg0Iv/qrvwrAzp07mZ2dBeDuu+/mIx/5CAAf//jH&#10;fV9z9uxZ/t2/+3cA/PbvfIL77rvP1iGI+O7j1iBy5513krsvGIMf8yd+TBOy0V4v7tsvj5oEk0v6&#10;tTrw6PcAeOnr36Z+0tZ/cqs93+2zCwyN2euX1IZYdvfHYq3GmSX7rNh3ps9k4HKFBJF3hAG8hSIK&#10;wwuHLRlUVxuzDFQsLSy0ZW8wijYZGYheTWSgvL+VZVjrds82uHwp39nMy5ulHFd7HVSfzb28Wcqh&#10;+qy+vFnKcbXXQfW5YHk1mfjBVRe+Q0ZRkeej2WzS7tgxWGoMnTifL4n8XFCWZfh8nElMPu+cJbGX&#10;b8/H6pjCpXkzvLckoS1XO2jZ+X2gno1Q7TuZ546fyiWuBHTc++ZCYN81W2GXbz/5bQDOnD3J2294&#10;KwCHdx0iWLJzIUPBEFnqJm9NsGnewySZJYQQQgghhBBCCCGEEEKIKx4fB1T2dr3Y8sREg7k56z06&#10;vzTnveYbjSrLy3b9Zz7zGeYXrXd8u2291L/61a9y7733AnDkyI0sOWtREAQ+DD7LKiTJxrw8c/Ki&#10;piUpnIygZBEMyMUW2u029brziCzVMUtT77UYhobcWhhFhbRIrVqET+UepvPzs4SB9bKzlsTCSzS3&#10;O1mZo8yV0f6fL+dF3Mh1eD2XX+99FQlcCy90U/YKdhcliiJcYA1nzy+B8yysDY2xa2I3ADMLLY5P&#10;W+/ayS1TLLZtZMK3Hn+CUeftf92eXQB0ugnNYdses37oI4/aWZ3KyA4Azrd7jI3YbUzNcPKU9cR+&#10;6OGvcP3N1oP7vzzwJe8VPTE5xYlT9vhnpq2XZKfT4fRpG6Hx9/7eR7j1bXcCsLDc5a677gJgdLTC&#10;mTMLvsqHDowC8PxzM4y5fbc7fRaXbZ2Hh6r0nTdhnFgLdEbImRNWQmJ8YpItW+x9cuPNN7N11zUA&#10;XH/zdTBkIzfGx0f51Kf/CwC33nQ9o6P2mA98/kv8yI/8iC3XxDZOnToFwB7XZk2lyhMuIsYY4+v+&#10;4omTdPr2uu3YtY2FReftOBT4+y1OE5K2LW/cS4gqNuqjHhkv0/DEU1YeotkcYWbWnpN9B6/l9jus&#10;Z3FUh2UXzfPoI8/ysvOYjEzMieO2rCdPnuHUK/ZcJKaOcWVvdW2fUx+qkcR2efe2rRw+YCNRpkaH&#10;GXL9S5QlxG57U6lc0G4tr6/80Q/qnl512Vz8vs/WWN40dXiV5Tf+eLatbB0fYnrGStSkcUTk2v3i&#10;Qoujz1rP5uefe4bdO20fNDY2RuAevyZLfChVlhRJhEN3oFol9MvlCxi+ynLu3Bu3e8Quvm50dJSR&#10;IdfvtK03x/Lyon+GjY6OekmZfr+I1BwaGvIRZUmSeM/yS5GP2QhrSd+8nmw0mXf+/CaDIlqhiCgz&#10;GeThngHFOKTf7fk+tdfrkdXs9r1O11+LRs2FJJPxx//hkwCcOXueX/zn/xsAw0N1vvboEwD8l8/+&#10;f7zrnncDcO89d+Byy9tIxMR63jSHGmwbt17m/V6H7z72OAB/9EefAuDmW99Bu2MjRCqVCgf22WjB&#10;3/rNj/nxWLPZoOmkeHr33M25M7b//fwX/pY4tu1qZGSEdsv26XfceTe/94f/AYCnnraRhTt37vRt&#10;5ud//ufJc2ZPjFWZmbV9cXVAqunirNZvb4b+53L2XWv2y6tErAGlNNcpgXsQe+klDCa78P56+O++&#10;yDe+8Q0A9u7dz7vf+0MAfOnhr/DsC88DcOutt3HnHW8DoGI6fOLj/waAiS2TvPOd7wRguWMf5g88&#10;8AAN1+4/+KEPsXuvfSY//sT32bfvAAAHDgS89Bk7ZvnPn/5Lduyw0URlyc1HHnmEa66x451f+7Vf&#10;85Hmd9xhx2tlmdr3vve9HDxwEIBf/1e/znLLtvHf/M3f5Mtf/jJgx2/f/e53AfijT/57nyTz1ltv&#10;9dHaaVrICOZ9UT6e3AjVqjv3SQrL9p5ZePirvPBN60XX6XcJR+05Ot2z90NQq5O4sfBiBksuom9x&#10;eIizzrMwmVtk7HH7bKncfc/gQdfbra06/gFMcPF9rPXdi7GxLlcIIYQQ4nUjpYgIyBicI1n7GwBB&#10;IQecFdLAhsi/+5lsc85XrK9M9p+gCt2+fTeN4pBqaOcSK0PFlv0AkoZ9tzvfsfN0jz/3XZ49Z9/9&#10;+t02jz/v5gviPoe3vAWAXhxjXPRJ+T3kB13/S5rRmJ/v+smQ8fFxGi5kZnp60ctstFotPvCBDwCw&#10;b5/VvP2DP/wjP+HSqEO/X/P77HZtifr9/iVPtGxknJ2mKQ0n85OmqX8JarXaXvqkUqn4+sRx7F+4&#10;xnIJi35/QPojn0RIyUj6q8t9DJbX6axlwSW/W2x+ivwg5Ynm3BhUqVbpuNVhUGFqyspynJ5bZnLK&#10;GjkqQ0vMu0mjaw4ewjiB5LA9z9Yh24a2bnXXpNunPmK1pONwiFNuwuXYmXPsv/YQACPDNSaHnezZ&#10;7EnGt4wA8I53vINvfsfKbTWGxzl8+DAAi4vFpGH+grx9+3Zuv/12AOp13w/SaDQYGbHtZ2IMnn7a&#10;yjiMjo6SS/Q/9thj3PmOtwOwe9cYnWWXEyAIGW5YY0K/ZzuL+YVZ9u+xhqGlTszMnH2hXlps+YmL&#10;oy+d4sXj1oDwUz/53zL7yn4Ajhy5mYkJe36WlloYF6p36tQZtm2zE7OxC/fbuXO3r+O3v/1tTp+2&#10;E1933XWXl1XpdmHreD7Tir9PQhORJG5C0BgqlUJywt0+nD5tDSK33PZ2nnj6OQCSIOD8tL1PWr0+&#10;9WFb91dOnuTGA+787BhhtDoBwPL5NrfebydiRscnGB6xkwjO/kK7C30nETYxWmO7/RqVBOKum0To&#10;tek4g0ijevnyDYiri6XlwoAwOtpkacn2V8YYrrvuOrd+1GuPLi0t+e+WjQw5WZYN5KHaqDxVLpVX&#10;rVb9fjqdjr9n8+MFQeAn6hcWFvx6Y4yfpI6iyPd7xhj/fH4tklnr4XLv/1JIS/mCyuXL+84sywr5&#10;S2N8TpN+vz9gECnLgeVtoV61A85P/PZvc/zESwBsnZwicvlGvvTw1/nrz9mcZd/+zmO8+933ATA3&#10;12LbFjtKHWsO03GTrstLy9Sc7E61UvfXbc8eOyn9P/7sT5AXIwjg7Glr9J+YmOCnf/qnAWg0avza&#10;//1/AjaPw4kTJwC45557OHzYDm6ff/55nnjCPjd37trHSy/Zsv/oj9r8Blu2bOF3fud3AGuI63Ts&#10;CerV6xs2hIj14x19NjAwvvXWWxl2Ulv33nsv3/nOd+PSt9cAACAASURBVADbRj/0oQ8B8OCDf8u2&#10;SftwfexbX+HQISu1+dZbb+Xzn/88AB/8sJWs2rdvH9deaz//2te+xm//tm0Hw2OjPPTlrwFw3Q3X&#10;84H7rUTmbbfdxpec0cIAp50B7oEHHuCjH/0oYMdYv/zLvwzA5z73OQA+9rGPccMNVir0jjvu4NTp&#10;U77ceZ92+vRpvvWtbwFW9uBnfuZnAPjTP/kUMzMzANTrdT8miqKAWm1wjNDt9i9Y92qkQMflZ2nW&#10;IhInRfpyr8PSDuuUs2PXXex2cnWRMyRVGw0YsddhODDg8hayfXshZTUyAtfae3DVJB5CCCGEEELO&#10;GOvAz0unfRrO4bzf63Fyzs4xhtRojNv3zU59ifOZdQx/Ysk6+Hz9pS/ST+wcWzNo8uzzNlXBcHeY&#10;Q7fdBEDNNCFPT7GhPISXF0lmCSGEEEIIIYQQQgghhBDiiueSQjFyL1OwnqitViF/tHu39YB973vf&#10;y+G32MgQp6LFqVOnvPfZmbOHfdh7rRay7PRyGo2a99BaL7kn3GrJcqAcGlPst9/v+xyV7V7Xr8+9&#10;OHPyqA+4MMlrVKl4r+Bmc4TUxUF0u10IcjmUweMGazq9bh4r2aWQmXIEvfHnNvCyYOmg9c19nqaQ&#10;BwSNjdWInKP0mTNniI1tZ+1eRs95PD/1xPfZOmEjOuL5GRpOFilNbeLXTqfD+Vkb0TDXPks0bNvj&#10;wtwcw04+iqRG65yV+Khlizx/1MmotTpelmGp3efZZ13YV8m7N5eampiYYH7eSuTcfvtb+MY3bCLQ&#10;06dP88ADDwHW2zHf/tCh/b6ek5OTPqJlqAotq9jF+fOz9JvWY3bURT9sndzO6XPWe3Fy21ZwQVVb&#10;t271ESx3vfsOHviC9eQ8e3bat9nFxUV27rRfmJmZ8V7MBw8e5Atf+AKAl9F68MEH/b05OTnpvYm/&#10;+c1v+np++MMfpt/P5R9iXCAIYRh6r+ggiHw9l5cyTpywkSFf+5r1Br3+yE30Y3stz83M8sIx6018&#10;bvY8B9y5T3tdak4OK0gg7dnrk8YpQWIP9MIzz+OCUnwy9ixLGR2zfUp4aC/DNdtOTBwTpdZLc2yo&#10;wciEreeCS04qxGulHNkYmCJ6oNVqMT5uE99OTU355OlQyLCUpaHyZ0w5+iCKojUTjK9FOTl6Hi2y&#10;sLDgk7PnnvlJkvgoyDAMB6Ify2XKZZ0qlcqq5b4cbFTO6o04hqEcCXLhd40xA0nf8+U0Tf01rNVq&#10;/vwODw8zN2dlGE1on2HvfOfdHDhrJX9OnTrjt929ezf/7J/8UwD+7FN/7q9bFEXkAUZxnPkE5SMj&#10;I0QV2yZfPvYCX/ziFwGYmbHH+1f/6t/wtrfZiLtrrz3E+Ki99v/LL/wcC4v2mMvLyz5CsN9PfGLr&#10;w9f/1xzYv8/X7S//8i8B2Lf/oG9vd9xxCwChwT9Xn3nmGf/c6vV6TEzY/rrdXt/4Rw5erx+rDUWH&#10;t2xh/34bYbq0vMwf/MEfAHDt4es56aIunjv6PMNNG5Y5Uq/z0ssvAzA3P8+P//hPAjA0YtvSxMQE&#10;119vZTG3nT/PXfe8C4CnnnyGf/yP/zFg+52/+Iu/APBRGzmPPvooAO95z3uYmrJSWp/5zGf49Kc/&#10;bffzlI1M+vCHP8x73vMewEbg5vfaX/3VX/kIvbNnz3o505MnT/r7Z3p62o/vKpXKQN/b69kbq+pk&#10;cqsbjCoNgHqtiIIKt9p7/KYPfRDue7dbm0CYJ9rMb+Q+RHnYh4HQ9bVhBYJSOEgu4RXozhBCCCGE&#10;EJdGPkedtGKqTrVlujXHY8/YOc7luM3Ot1glH7O1z6n2CwC8OGflnOfNSUZzZYJkiCU339du9Yid&#10;8k00FBFvQl2kSzKI9Pt9Gk5XOooa3oBhpT3sNgcO7OPESTuR+8WHvgTAnt07edfdVmN4q5MpAiut&#10;s7RoJ10NIwMGl4uRGcBpkHnDSJaVclisTq1Wo9MpJn0KdbhCRigMigmqSsn40evn60KfHyXLMlpu&#10;0qhWq7GqTccMGkaCTSgJ8tooznZunPLnNQsGTT7u826/h8mqfp2bS+HUiZMstO31SU3F5+vYHu1i&#10;NrPrZ0++zIEdVh5rwv4hSfZwdsa+JJ87c5YFl3+j2+lzysmQzEQZNWOv1Y//6PtwaTl45uljvPy8&#10;lQQ59uJxb7C76667/ATj4rydTLr1lps5e9bu+8UXzvLUE98HYP/+/X5i9OzpUyy7PDoPP/Qwx44d&#10;A2B0eIQXjlrZqPvffx+H9tvCT23dwuKiPQFzLs/GULPO2KiVp5hf7LPcczlG4phjL9qOaG6py7PP&#10;vwjAfffcxrZRez5PHX+J6elc+upOhoftfTU+Ps7f//t/D4CTJ4/bczJzjpkZK5ly9uxpP0HQ7XZ9&#10;3bMsodu191rNpMTuOpAaL8dlTOg14tvtNvPufG3fbus4Plbn2kNWumxsbIZWz+5jy/lxdjopl9tu&#10;vIHM5RE68fIsL71or9uenXu49uBud55303KTaC+7CZlnn3uGIae1XY8qjDitwyyJ6HfsREOr32Gp&#10;a79XCQrJPiFeC0NDQ/7+SdPUGxw6nY7vJ9I09QaJMAwH8nLkxoV8Mm6lHNNGJ+7z47TbbT9BXavV&#10;fJ+W76/X63ljR14PsIac/HlXrVYHlsuT/FcbZWPHapJZ9loVhqLyOVpYsH366Ogo8/PWCj4+Pu7z&#10;F+Rt4IYbbiBzY4XTp8/6cx+Gob+uAMblEhhtVnGLdDsdKvngJzTUs9Af59pr7MTwxDY7EXzXve/h&#10;L/7C5hOJ4x73v++99phnFhkdtQPaT33qU17y6MiRI3ztKw+77WPOu2dUGFYG8tBMjFnHg5dfshPo&#10;Q0ND3sC/uDDH+NiI+x4sLhSGNvHGsdadOzt9zhvgpqam2LHDSmveeeed3HGXHbv344QstdtsHW1w&#10;8viLAPzxH/8xv/zPfwWAf/SP/hFgr2s+hg6CiEbdtoPDhw/z53/+5wD84i/+Iv/wH/5DwMp1nnVj&#10;veePHuPd77ZGgy/0Opw/b0Pvb7vtNs6ds31tPk45cuQIn/nMZwC477772LVrl1//kz9hjTRvfetb&#10;uf02K3P6yT/6JL/7u78LwPjYFn9flcf5tsyvzehrsE4dAL1+l4rbt6nXoO7GvWkMPdcHO3k8ohEG&#10;3kpiN9YKIvLBc6/XI+3a9fVm49JzegghhBBCiKsa494ZK1mDkyfsWPyRJ7/Lt45a56TlWpttQ3ZO&#10;shYnzCf2PW85tuPzypaUPKll0onZs8s6WO3bcYDA2DGvnbf3yVc2DZLMEkIIIYQQQgghhBBCCCHE&#10;Fc/rECGCl2tIkoTFRet9mGUZjz32GGBlEgDe//73s3+/9dyanp73+9uxfczLipQ9ytaDyS7mGLW6&#10;L1wURV6+ZHx8HOeQThBA6MLTDVBxiV+SJCFw3l2RC2VPU6jU7Xnodrves258fIzFXCdsRVlXrQNc&#10;Ud5dKXjZDi+NZYJV5cKCyNBz1zsNQzKXtHbHjm2MTE66/VVZaFvZjm0T4ww1rJXRLI8SRS7pT+5A&#10;F0DXeds1h2vs2mYjCvpBla673mnS5fgLNrzr/MwincB++cyZM17a45577+XFF230xPHjx6nXbehY&#10;LimzfXudyUkrGXLy5DyTrqwjIyNs2WKTZc7Pz/MP/sEHbFmaEMf3ADA7A1//6lcAm8Sz3XJJPAlo&#10;dWwZh4fs8UwQ0YsTt+8KgVPceelEl+tcQs2773kbX3jIluull05z/UErLfHNrx738lkHDhxgi73F&#10;ODcDn/3sZwG4//77AeuV/L73WfmURgWWXPPt9eArX3kEsLJbe3fZfWfdKrFLFpqmKcY17iAICJzJ&#10;tzFUY9ukPRc1J+1w6uQZ5l3C6aPPPc+y804/fvIk0+ds0qa3XHMtw06iYmlhkWefs9E04+NbaLlI&#10;jwxDx52rJ574HgC7d+2ku2wTFM+cOc1wzYb1jTQrJc/qhE7LJjbNzNr3pBAbodfr+TYWBIF/hkVR&#10;5CNBoijyEQOtVssn+43j+FWTqvf7/Q1HY+TRC3Nzc74PGB4epuXafv7sKyd6n5+f9/3c7OxsSdKy&#10;5j2ykyRh1EkPluW/LgcblQm7FDYaeZNdxIXERoiUxSMtYRh6iZ5ydEmr1bog4mbHju18z0Uczs4v&#10;ei/1bdu2YVyS9sAU56fXS6m452BjqEbo9t1eXvQDvImtW7n97bZ/H520Y7DR0cjLDP3Zn/0ZH/qg&#10;jRBpNBr8/u//PgCPPPII//u/+FXARgfl5Q6DiPFx2w5mZmaIIvtMXlxc9PU8cGCnqxc+GfuNN97o&#10;z83iYmvAG1+8fpiMovFlr+6ElZY+nNi2jaWWHWsttVu854fuA2B+do7Q7eXk6TMkToLyxLEFAjfI&#10;+5Vf/Rf8xr/+1wC+n2l3uywt22f8Qw895OXSzp8/zy233gbAb/zGb9Dr2v5v9769/n3hgQf/hvve&#10;bdtnv99n507bnrZv3+6lsnKZz4WFBR+V98QTT/gE69Vqlc898Dm/nFOr1XwC+F/6xf+VkydPAm78&#10;UrrH8/FlTq+3saTq5XNfjWqFC5qBvHeLwwqJe5/KZXcTEi/PF2IwlbpbLvKnh406iqsSQgghhBCv&#10;FZPat8ZmZSvHj9l50sef+T5nOnaMnIx0WVy2qizBbI9q045ZK25evJ41iGftQLcSN7n+wM0AXL/r&#10;euouQiTJIF07f8QPjEsyiGybHGZ+wb4QlSdOxsZGvBTu3/7tl7xBJM9TcN1115G/XzQaDf9y3Y/x&#10;k0a9Xm/DL8nGGT3yFwhDetEonE6n4ycUtm/fztmzdsJndHSU5lDN7aewU5gg9HJg+RzKmenz7Ntn&#10;J8WDIPATG93u2hNFRVkDv/xmzx+Sc7FapKtclEolpO8mgioViJwx6tDBvdSGbVhWTMDMnJVf27Zl&#10;nEk3sz810mCnk8zK1cjCEFKnw3xg326S0E4GJkEEgX2prFVDkmUrY9Nrt9l/YDsAQ41b+OY3Hwfg&#10;llt2kaV7ATj1yknueddNfv8ATz55yrfTI0e2Q2Zf7o8ePcoJNyl/4sQJZs/bcp87V0hRvP222zl9&#10;2ubWGBq6k0rV1rndi/2k6ojLJXL67JyXhZg538aE9vO412FxbhaAh7/8bb7+tW/Ych+5iWbFNlRD&#10;SscZkqZ2DOHUqfjOo49yzaED9jjD9t59/uizHH3uGXcdKn7yoJxL4G2330rPGUoaAWROGiYMIj9p&#10;14tTn2ekXg/9JMZ111njzc5dOxhxEySdTos4v8HSlFtuOgLArqkpGm7SYWTEMOoMTJ1unx077TVJ&#10;spTEWTH7bnLm7be+lcDJeA03q9SdDEuaxCQu90ilWprk2Hz9sXiTkmUZW7c4Q0E/83kh4jj2RoY0&#10;TX0+nlqtNiCz5POPlKSzykaVbIPyivl+qtWqN2BUKhU/WZ33M1EU8eKLLwJWfib/vN/vexmj6elp&#10;HnrI5kXasWOH1+G/3DJH+Tm5nGzUIJKWjB1rSWblU6DGGG9BqdVqvj5pmvo+/fTp097InnP2/JzP&#10;a1av173hqdfrY0I3+KxU/LOSLKXn8iyRxow17TOvOTkOzs72wgvH+OvP/g0A7/9hOx6bngm9XNot&#10;b72Z2Vn73PpP/+k/MTFhy/Sxj32M8RF7nU+fmWX3butg8OKLL7J3716/nOciueaaa/nPn/5/ATh2&#10;7BV/HmZn7bNqYmJioI1tdTlEFpcHDYLiDcbdBu3lJX+NP/nJT/KBD/5XADz4wOf5pV/6JQDuvude&#10;3ucMJUuLIR//rX8DwG//zu/yYz/2YwDc/va3A/DkU8/yH//jfwTg537u55g+b/vFv/mbv2HfHtt+&#10;fuqnfsrfG9PT0+zcbmW6PvjB+7394PQrJ3yfdfvtt3sD8je+Ycc9zzzzDD/7sz8LWKeU48etM8tj&#10;jz3GnXfeCVhnln/7e/8WsP3yv/yX/xKAz//t3/k+MJfaAmvIy4+T96cbMobk5DqwZOTJ9bpZSur6&#10;z6BeJXM1zY0kKYPvQPl/vbRH0LfjnmpgSNzYuVprbCrpASGEEEII8SYic3MRCYyPWBn73Xv30+nZ&#10;d7jZ5nF6dTuPEVQzapF1Sqp17d9osclEaN8hrp+8mWu3W4PIeHOSKJ+z68eEZvMJVG2+EgkhhBBC&#10;CCGEEEIIIYQQQrzOXJIL5sz5lvcg37ZtG80ha1eZnetw6pRNsPKnf/qnPpw9D01/+OGHOeQSKt99&#10;992Mj1tPxvPnl72HWKVSeUOStTabTe/93mw2efxxGxlQ9oxNet0BaZGlJetBOTphPdbPnTvHgQMH&#10;AOuJW6m6sPerMNlsmawUWpOVvNaM1xspzk+SFF62gYF2u+W+mLI4Z5PNdvoZ58/adjU6XIeevQ70&#10;Oyw17LXq921bq0SwvGitl9V6jdTY/YW1upeeOjU3TXfZJYQNUiassy6nT8xz8hXrWfgf/miW7dtt&#10;5MjRZ54mcR67eZuZnp7mR3/0RwGYnYauk5k4dvQ5L1Fz7913+X2MjoY4R3FmZ+Hbj3zdVjPpMzps&#10;237ci1hadPXH3l+1Wo2qa49xaui58zU/O8dWFylz5K23eW/l8fFxHv+OTX507TUHyFwIxt/93de5&#10;7RYbxbJt21YWXELcM2fseT2wdx/3ve9dADSq0HGBIdUQvvzV7wBw9tRpJkatxbjd6ZC5RJ+VRs3L&#10;yLU6LTqx80KvN7xU1nmXcHr6zBmWnYdwJTDs2Wk9Ms+fPeM9m4+/eJRrDx0EYKjRIM3suZ+ZP8+t&#10;d9r1JgR3CTGuF6vVKzSdF+m2cXCqWywtQeLktSSRJS4HlUqFpWXbTtvtNiMjNnF0tRoxN2cbahAE&#10;7N9vPScWF9sDURplWS2wXvV5XxOG4YYjRPJ9V6tVH40Qx7GXx9o5ZSPrnnn2BX7rt37Lly/3+q/V&#10;atx2m+0vjh8/zl//9V8D9rn9oQ99aENluVQ2Gr3xRhwjKT271pNUves60nq97iN1ZmZmfPt46qmn&#10;mJqaGthHo9EoEqlXiiGalfnsumMXcmJZltF0z8Gkb1h2EXhz3TajI/a5uH3HTm44YqMcP/7xjwEw&#10;tWs3y8v2ufXDP/zDPPnkkwB87nOf461vtV49x48fpxLact1///0+OugTn/iElzaanZ3lJ37iJwDY&#10;u3cv9913HwC//uu/DsDk5CTXX3+9r1s+vhodrTM73/F1E5cHkxWeT3mLDSjGZuUxWr1e53/6hV8o&#10;NnZffMu1h6nU7D9zc8uMj7s+ZXKUj7n+Y252lvGJidIR4Gd+5mf8MeMk9tKi9957r++jdu6Y8lHX&#10;o6OjtJzcbABkqW3nBw8e9PfPmTNnePllG7L/kY98BIA9e/Yw3Bz29cjvn49+9KMcOWIjTx999FFu&#10;vtm263fe+U6/7W233s4nPvE79lwZQ9clKo+iiGo1j+qy2yZJRhhusF+qlCJSXUVrQQAuwquTFJEh&#10;bhhFCnTT4uv53REFVcJc/TMrvWeUJdKEEEIIIYRH0z/rp9+GI4dtCoFoX5/sqJ1XfWLuBHWXtqA5&#10;1KSSOnn/OTv+ri9t4cYpqxhwx7V3MxrZecq0C3Fk319NmJFlLvXBxXSo30A2T0mEEEIIIYQQQggh&#10;hBBCCCEuE2ZmKd6w0SxJEq+pGwRBkQuk3/f60J1Op5R01encVqteT71er3tPQWOMj6pI0/SSE23m&#10;HpZJkniPw4WFBa+TPTk5WXiEprEvd5IkXq89ifvFcpL4bco5Qrz3ZhgSRpVi2a03xhA7563Z2dkB&#10;DfeyLnx+fux5eHPbpjITkDgXtcxAuKJVGTLydlD20s9MQN9Fbrx08jSPP2W9Tk+dO08Q2bYSZxnz&#10;i9aTtdEc8te2HgVUAnvMwO07jRP6fbu/fpwS1a1GeRBWiJ1HXae1RJrYdrpj6zhHrrdW0IMHD9Lt&#10;2G26/cIDNwxDf93ythTHsb8HduzYxpkzNgLi5Zdf9m3mLW95C7t3Wy3248dneeSRb9p9d7tcc3A/&#10;ADdcf5gd2+r+vHQ79ruZ064u3wv9NCUIbd2r9SLB7+mzCU89/SwAx44d4/a3Wo/IPXt2UXFJeJ8/&#10;9jynTp4GYGi4we6dNtJjdNx5Kj/xNG+97RZ7XqshX/36twB49unn2LnbejDffuvb2LXT1idKYsLM&#10;ljEttV2bV8TlQbC1AuDBz/8dAAcOHGJ+0XrMX3/4Rtptex1eeuklbnI5RKbPTvP8UeutfN97383T&#10;Lrn99MISN7/NJkv93lMn+OZXbRn3TNk8JR++/51Ucq/KtLijAlIwrqwm8R6xQRbxZr/vNkqapr7d&#10;5m16ZmbGe+6maTqQP0ZJjy+GbXBBaXm95P1EOYH6WpEgQbCxdpo/h8MwHMhPku+/yEvR8zr5rVbL&#10;HyeKooFj5uWL49gv55EN62Wj0RiX0vY2Gp250fMaZ+tJ9G5KS7YOWZbRdbkEbMJpe9yhoSHvKZ8n&#10;Y+8lXUrZy/y+soG+qli2iaDt/yZLfZ6C0GQ+z4gxxjuUnzhtn1WZCfyxG42a/16r1fLtB6Dqci4N&#10;Dw9Tq1T9NvmzMIoCHw1cH2r4Z3Ue4ZQkiT9Os9n0/UuSJH6bjeejubr6bSjadhAEftlGJNk2sry8&#10;7O/lkZERqlV7Tnu9Pv2ObXtjLrIjwnDIRWH+X//n/8FP/uSP24Os7H5KidmzVW5fu2q1e648Blij&#10;Pq/y2eBeLi/tdpdHH7VRtc1mk5tuspFUNlrEnrehofol7duQQpLnYUvxNTJhEdrKheepnG8vyFYE&#10;f+Q3cpYWHwTFuEsIIYQQQhSUx1ml0RhQmpc0q4xMs8xH9/7Jn/w5P/9P/wkAM9PnOD1j8+KFQY36&#10;kFU5yZLUz6/kykJgI6Dz99r8HdwYs+H30MtK5ua3ga4r1tnwNC+2rFLMk9Nf58S0nW9M4phRY+eO&#10;GktWfeKWne/kyJTNIThe34bPnV6FNHL5I5MeNdy8Z7p51AGijUpxgJ2oGJSIsMvVatVf7Hq9Xpqc&#10;KF7kysaE8gSJf6E3ZsPyICt5te97A0ep3OWktlQrA99fzSCSY4wh48LzYL9XTHCtpz6vtc4/aDIy&#10;fy7I7P/+H2Dg9bdU1TTpU6/bCZJDB/Ywud1OsmVBQHPEJe2OoO1sa3Hq3v2wigP5lFnemWWF3YU4&#10;hZads6FeBzcnQ5rhk4OTZtRrTqqkDsutvFy+/6M8V9PvWwNLWiqHMXDjdbYzuPG6bTgVErIMKm4f&#10;h/ZNMDVpE5R2uoVcTr0a0HVljPs9jLtnatVcMqvUUXah46W7Qi+nMj4SctstVpLkxsMHGW7ajmZ4&#10;qKjD4Wuv4dD+/e5cROTNPc+Zfsc7bsMp65Bl8M53vAOwf4cLJQrai3bCpaTkQsDKyY209Im9MO+5&#10;714ARoYrzMzYCu+cjGi17c5NsotJG1lHLRnn8HYnadHvcWSfNXica7f99b7lpj3s3mnP+e6t9lz2&#10;izk8DPiOuHzXlstq77k39333erBWH/V69MVXPtkFv9fDas+Sgb2uIse0EXKZrAufS9nAPssSlSMj&#10;IwOODqsZRNI0vaIkITdclw1eirIEWn4+7RioSHqfb5PLYNl50vUbRObm5njoi9bg/NwzzzI0ZJ9R&#10;ocm80eKG6w/z7vfcB+Bl05LMGjNsOSq+Y6xWq35i3RjjnQ2q1apPhGeM8c4tlUrFSwuZMGDcOYD0&#10;3D7iOPbjvkql4s9DlmUDyxtD/dJKyv14lmX0XfLtSqXCsJNUW27ZAU6jVveybUtLS8zO2nD4iYmx&#10;Nffvx1hr3gMlx4hLrcQPgEaj5o0gjUbD3xP2/0szhAwQlt+DSuJl3rARXNCthGW7q2HAMLXqeiGE&#10;EEIIsSaX8vba6/Wolpy6ciNHr1cMyMqO0ytHdPm4vOyQutrnmwJXlG4fMjf8Ha+Nck3tMABhNaMZ&#10;23e8cyfOks7aM/r2a+2c3TWjN7C7alMFVIA8LCIBusbN4AURWZzPF2+eum8is5QQQgghhBBCCCGE&#10;EEIIIcTl4ZJjVVaT+Ch7QUZRVPJMLbYte5qulZR0o+QejCYP4M8SAudLHpqM3OErNMXxk5JnaNmL&#10;1gSht+2tFsFSrnOWZd66Va4bOOkKwGRJUb7SckBKaHJpC8PGhcs2H8EqfoH+XGZQlpcpvPQT4r71&#10;JA2CiGbNNsnEQOqiF/pdSOwmVGrgVUv6XHDejLHJ2QEiA2PN0nq3bZDZqBOAJIXYyWMtdbMiiWYA&#10;uWJLFJaiRfL8mFkRIbK4GJO4HVYqUHcRJb1e5qMWKhXDiHXcZWys4bNoJgmkLlF6LYoucPjrdeJS&#10;3QIaLlwlw5CSRy8ZaiNOOmysTtdFuXSXi5NTDQwjo7aMYQhOCYLELYyO1mgvF/fmkLsO1WqRULTX&#10;o2izBFb2IS+bXyhdEJN5Xa+RIZcYvldIsHQ6EPft9sPNBrErUz2LGYrsHh/7woMcvtNGqxzcuo2j&#10;01buZWTHNrZN1AaOHRjI850GBiLvZF24UiYm8FEm6xG/udJYLVpgpWfxatuK15eLnduLRZBcjLLn&#10;fflZvdITpSypNfAcXHG83MO/vI9c7mi9bLQOl9L+NvqdjUaImGA9+y+28R5DpYibskRmWf4odQmk&#10;CSmiLQdLWxyhdBlHh5u84202RPnIDTcy5CIEQ4yPEGk2mz4iIDOuL06LHjBNMy+ZFQSBl7UKgsD3&#10;+QBpUkT75jJXlUql1CaKaJCyVFtxnHTNMaB4ddYzRi7348MNe97Pn18ia9hQ/rIc7Mi4jQbpdLuM&#10;u8iQ9eTmHpQ8hUv1q9pM3lh5RF05OqTV6vhI3jyRerfbp1Zbv7xbAsQl+bD83IYUY8rQ8OpuiwMh&#10;runA/7p7hBBCCCEuD2EYeomrV155xUsEh6FhYsJKm/S6Gb3YvhPn0vY5q8215JSlrDcFJp9shcRN&#10;wma9mEZ1CwD7azczMrkLgMXkPOmQ3f7I5I0AbBvaypAbRqelKYI0gNSZHJIsY3O9AVhes3jXyguc&#10;v6xlWfaqBpGV33m9J9/y/Q3oa68wcKwmjbXaQyy/GQAAIABJREFUuvWWcT2fryY1ZrXD39yTjyZL&#10;wazWwEtyAbk2X1bcCkPNBj2XcCXJUj9ZnuAmaYAoMLhUIBhTTNBnwYXRVsYUL5pBAMbN+cRxQuIM&#10;LxkJBG7Cv1IhqoZ++27LyZZkGVma56QJLmgf5bYxXI/otO1sfmcp8RNFjWrx4pwkKbGTsOi34kKy&#10;JjR++ygI/Onq9WxP0uv3vSEnrFa8LjgBxGk+CdWj30lcuQy1KD9uNnAfJC68r18K2xsbti/8aQyh&#10;MxGEAdZSAyzN9/yDoF6vMz5qt++1U2+AzEzJ8EVJUsMYP3vS6dpz3213aDRybS4IXeXGh+vg+uEm&#10;Kbh8J688/GUmnAVj//3vYzK0G/WWlyC0k3Yzy9bqtHV41BvDyhMOBkNm8vw+WaHPfRVaRMqTk6v1&#10;Vyv7qE31oL6CWM/z7rU8E8vP2bWeuSuPkcsk5VzMOLZR3dPNaBDZaB3WlgsaKIVfyg0I5fGQKRlo&#10;y0YB7ySQlHQf1zpC6dq0l1vs3bsXgKgSeCNIkEGzaR+ccZwwO78IWFkgsJJZOUmSlGQni7JmWeYf&#10;62la5CfJP7P7jv1EexzHJJEznq3Sj6xsU4VcmPqZi7H62HF1w6kxhnb7QrnX/EWu1+l66bQ//MM/&#10;5OTJkwDU6sWYxWSle6O8XJZxMxdvq6+J1fScX2ey1HgjXqPR8IbeVqvl75X87/Lysm/r6yEJUrpR&#10;nr8sI3AdSJhBlAR+OUidgdR9b6XRyY+iA0jdORlQz8qCTfh6KYQQQgixOUhL095BLltqUoJ8kLXK&#10;mHPr1q2cm54G4Pvff5qbb74ZgKWlFlTs2LHbSWi4960sSQfm3taSJM8/38iY8vLjpHarKYmb+0ta&#10;KfTseRsOtzE8ZCWxoj1Q3eVSZjjv9IoJyVxe6F4akwT5u2RE4N4jgjQsPMov5/vDBtEYWgghhBBC&#10;CCGEEEIIIYQQVzyXFCFS9qoMw3DNSAufkNz5MhlSH3puzNqeyklyaRajtbwQV/VujaoD31s1MqRs&#10;1TOmSHNa2t9qXnsAadq5YNsrnVwmbJBCIiw/n+UzsrS4QK9feCaHFSeDVAo5C8IKNddeOt1+Kb9k&#10;UEo26ayQ5F6LNrF93LHeslEItSCPEjAkLhwh6cV0Ssm4h+qNC2qQZVmRJL6UByj3vA7JGHIyCkFQ&#10;81JbSYKPrgiDgOaQrVM/CUjcucqS1MtWxVlG6NpLmEvP1SreWzAlo9/tFGUK8giagEotj3IJvBU2&#10;TcvtE+I8EieJCQJb3lz9odvNqEaFLE7uMTlUb5Bl9pzEcUZrsefOZ3E/rExNXqwvrN51F9mSJTEj&#10;TRcF1IOukyurRAF956EeJn04dgyA0ZeO8+KDDwKw/8A+tu3dDcBS3ME0bblqxraZIMsI8vCPUqFS&#10;k3l5sSQzpcJePfdmzmDknqXcd60VISdeX14tkf161q0XYwrv54vtpyx9tFbkZ7mtbNSrZaP1uJT2&#10;d9mftxuMEKlUigiIwYT2FyYWD50nTZz2Sd3zLigPQdaQzNoxtYWlJfuc67b7PuoCAhYWll05Kmzf&#10;bkO7l5ddWHcweN/n+7wgosP1qYEJCKILIxPsc7CQSs37Wi+vGAYUQ6qi4EFQSKyuX37NPdvWufXV&#10;xMq2v7CwAMDuXWO0Wi46tGuf37VajV/5lV8B4Pd+73f5/lNPAhD3isHQWhEiJjM+UiorR1yuQbDq&#10;uPBV6lFazt6ACJG4n/rouHI0TRzHA158+bqhoaF17zsJoOfGgwOSWVnq77cwLcn+DnR5ro8oRYhk&#10;Bt83lDeN0lTebUIIIYQQa3ApESJnzpxh2EkO33rr2/lnv/A/AzAyMkTbRUMs9TtUk1xhpvjuyrnh&#10;1eapNxV5BHIaE7n5+ko0hAntPBtZkcLAAE5ghzDMlQ4Sutj3uSRMMfn7bVSSkiFkMwq+RhvV0AYn&#10;r1B6UVhbl35wwsSY1U9AWVd6tQm79ZIfO0mSVWVCsiwrNJSzwRfwjUxErdWgB172S+vK2/scJkni&#10;y2KMIfVaHG/m15pV2pKXySpNrpW2bTabNNw5Mcb4mydNMzp9F67V79B2lysKIAtyo0FEGuQZIcqa&#10;+U63PevTrNvPK2FAJSzOcd/phcRJRkphTEj6XXecYtIqTfp+OSztI8lsrxB3Yl+fLIhIyK9xRhz3&#10;XN1CssQdpxIxYE7IjSNpSppPPAQluYt8Yj+LvV5YZjICr0OfYfL7OIU0s8fp9/s+30pUDYmcEYQw&#10;84ai2ZY9sdWo5lOCmCyg17efp0GF0CVOyfopPWeQMU5b25Zl8MoXkyXFujiX10pSum0XTtfp0mu7&#10;/TUaxUOk3YHvfg+AydlZjk2fBWDpkW8xPGL18WvVGr18ojfNJfEy0sxNQKbO+OHOVeLKkpRmGM1m&#10;fSBdZlYzfuQM9JGlfl6sRbrG8quzphG+xGs59+XJ99VkoVYzfKzl3LDye2+UQeSNYKNlWp+zRslh&#10;wvVR5TGJvR5u8FiSLwxcB5ymaTHJvA6DyOJiy8tkVcPIy2QBzM8vAVb+J8nzfLjRbBRF/thpmhJQ&#10;jOnK45TQZ12CoGRcy69/v98fyB2XZbmDQ1FHLwtWGm+W+5f1vxy4/COvXe31TYd3MCpdn/L4e+VY&#10;vlYpnH5y44gxRd/+jrffBsB11/0/frt6tTivV4tBpFFv0Os5Was09RKmYWhIksF2GwSBd3JZD6kJ&#10;yPL7Jwv8eNhKzLpxKimrPTsK346AwhAYlMZVxo9hwiz1RhUhhBBCCDHIpRhE6o0GXee43OnEDI9Z&#10;48iJE2dojo8CMDIyQt0lz1ic767pZFrOoQiD74abCQN+Es9gMGk+Zwr9XiGvHztn7Ni9V3ZNTOYc&#10;zo0pOSAnHeJ8mjIt5SW9/FVZN2/m2XchhBBCCCGEEEIIIYQQQoh1Ea1MpLoeVnoOrx1JkXtA5dut&#10;bgtaaUHLLUfrJfe29xEicUwSR76s5YSfuTRDkhX1XivZ+cAxVkkwvDL6o7w+97QrR7/EcUyaxxpl&#10;Kf1e129fBLy/eW1UhYfaQLxA6bfzssvwVtjpMwte4iMMQ+8VZ0w4EC2SuPOWhYY8c3ZKSB7WkJgi&#10;QiTIrZNpSpLZc9xNYjLXDtI0c153YCp1wshGO0RRRNdFLFTCgNxXMY77XuItinIP2cCXqVarE7uw&#10;OWtFzvz6WsNGNPT7MZ1lK18Sm2TAozZ0kRuhCX1bjl2kSq+U7DaIQiru3ggMpKn1VOx2+l7yIU2g&#10;2Rzz2/iEuEns6xMGBuMiXeLc4zmNvTdzaDJid67a7Y6PeGnWhxgbsQnRl5fahQfjGhEiZUt7luYJ&#10;7VOWlxfdcQIqkbsOWerrxuIC7aePArCz1cO4RK/nv/8Ew7t22Otz8xG6i9brNckjROojZHl0TFZ4&#10;AaRY6QpwXpcml3EzrNElXbGkaVpY5kte22Vvhbz/6/V6G+6Lrz7ytlQsr5dXi8ZYK8z2Uva92vNs&#10;tWNf7qTnb4Rk1kbZcITIuq5xsc+4X9xXeX3s866Q4PHRtu7ZkmSx71vXlswqPkj7MXUfsWc4d84m&#10;/0sJqLn1YaXCsnv+pM4zPUoiDEUES94XRlE0IBtUcc+nNE3p55KOpWiiOI79fuxYJnHLiV+Xs3J5&#10;8Jysn83nT3X5KUcpeLnOMByIEEn8GKeIPFpYKKKh63U7HpmdnWVufhaw4/KdO3e6bef8tkEWFC15&#10;YNkMRIH6a7HGwzQYWL36lRu8C0vjhjcgqGz63Hn/nCt76tXr9Qui4Tb6PAzSkEriZGCzwEe8JCYh&#10;C/Jk64lfn/9Ny8qeBODHM0Xksr0muYdjn6vzrhBCCCGEWA8bjxA5f/48iVcdCkmDC+e/l5aWOHXG&#10;RuSPDo8MRN+vNteSz9mtJZ/9gyZKqr6MSdLGBLZuCSmpO1lZpQpVO75tte2cZZoVrwKBsdHLACaJ&#10;CXNViSzAOCn+zRTtH2XJerWbCyqll+E0TcnStTTR3ODeJ9+4cNIn/5s3HhMUE83rpTBKuJfBfkpS&#10;dS/jaULmJJTSpDBIBEHpxaaUbyCzBbrwGK9yXBh8oTPuuPnx82OmpnixyrKE1OXOSExp5vpNaxBJ&#10;17jOReeSvxgnpQ6nUg29kSFNU2InR2AIiWpW8qFigtwGYl8Ak1xDOSHOJ1+8IcX4axGQ+jAvoGSE&#10;CAlCN8mDoRfbe6DTblF3MhNh4JWsIEuKNu7f7kMSJ4e13OtTcUJ6URDSj11oXavl15MF3iDYbNS9&#10;7EKv0yXLrBGmGlaLF+683GlaiGsl0M/yDqrvpU+MybzMQ3WoyuK8ndRoNBoEge1sOp0WC04WolIJ&#10;qVbr7pi5hnuP3nLHnaeIRsN2crValXbbTqQtLS3ScwlXDKVIOFNMkJTlM8K0uC6dzMlMBEVeleZQ&#10;nar7vL+4DG7ysPPMc/ReOW3Lt7DMzoY18Dz36KOYEduJ7j2wj+GqlYYxVWukWerFxO4cB9lgH5KX&#10;IynLB5k37912qaRJgslWTOqksf0BsiQmzfvtuEewiR5Wm5PSM24D1rX1DILKz8eNhtTmE8xZlpGt&#10;CNFd7Rh228FjXqzc6QYHcVeCQcTX2aSFjFB5eQVBkN9LcZErxBT6qUmWkHoZLnevBemgIcQvZ4Pr&#10;3HM0DILBa5wPQMlIvWSj8Tk9inIYMi/XGBc5DUxIkD9wA8h1F+N+z1+TSqVCmMsgZikm3yYOKe6J&#10;Cw0igxKrmT9+ut4xn5dBTLjaeu80f5kIgtI9mBQG7qRvPSIA0piec/5ptWPvoJO/4GydGGe5Y5/r&#10;jWqNkydPAjBUL2S2krIRhEEJLT8mMQwY79Lc2cBvm5JQLK/FD9IgAla6Fez4vNVqAfZclftR2Eiu&#10;G0uQppjYGRHT0J+fNEhInUEkCVY3iBR9SuJ+gCwsndsASgYRf+6LtRcs4/6/3MsXK8frtaz6bL76&#10;XAl1UH2u3jqoPpu7PldCHVSfH2B9Sqkc8qUBZ7PSck61WiVy+Y3jOGZxbh6AWmOIhVk732aMYdvW&#10;LQC0lpYwuZNXGuNTBqRxMXZ3847pKsf7geLGl3GGn4sPTUo+ZR4FGZ3EzX22lsladvuwZufj0swU&#10;OcIzfG7pIInJnebD0HiJrWwTiWYFF99ECCGEEEIIIYQQQgghhBDizY1JN2Oszmuk7L2+mVklb+oV&#10;zUad/XzAyUU+BwZsrGUrn1l1i8Gtyvt5IxwS17remy/l8CrkhU9TX+AsCEqW9uLMmgS/TS5Z1QXa&#10;WOtylYB67CTK5hYhsomqOr//74n/6rMA1KbPkkxY0/TicER3ahsAez7638M7f8jutG6TWlGLiEsB&#10;Dfn5tCF7pev9pjjRQoirkbWfVJuL8vjlahvLvNlYeX3MqyxvlNdrP1csqzkArgwpX8Gr3UemvFHp&#10;u+u9tivv18uxfLFyvF7Lqs/mq8+VUAfV5+qtg+qzuetzJdRB9fnB1+f1ILv4JlcE5XMPg1Et2Yo3&#10;1JVzsWZgee3vbQai17NxbCbeTPV6M5X1jeRi56X8+cWVnde++d7o8/+mvt5e7ixlsIsszq+XeEnx&#10;lc2jFIMKRH7bhEpuwGg24JVzALzy1JNs7VqjSaXZpBJYCbKZ6XMsOvmu5LvfJdx7xH53l5X/ojqY&#10;NyQkl2HJKPTPouL8v6kvhBDiSuTNlrXHrLEsNh9rXavXct10/S/CJbz3res8mrX/fbVrsp7t3izL&#10;m6Ucqs8gm6Ecqs/qy5ulHFd7HVSfzb28Wcqh+qy+/Hp8/7Xyeu9vM1Oua3jJxozSPOFrKs3lYfOZ&#10;aIQQQgghhBBCCCGEEEIIIV5nlDFXCLFxSrFwKUWY3AXezXm0SGxDRCqVkC42mVSQ9KHvQkcSA0df&#10;BGB+epZGz24zVjPgkgA3Gg06VZv09fjxkxw4cdx+98C1qxbPW3vLpuirJcZRCCGEEEIIIYQQQghx&#10;ATKICCE2TsnIsB4bQ1QL/cbDpgLkdg5ntkhSZl54ya2PiIasDFa/3yJ18lmN5hDzgT3aU089xcnx&#10;hwB411tutPs4sPuSqyOEEEIIIYQQQgghhLjykWSWEEIIIYQQQgghhBBCCCGueBQhIoTYMBmFTFZa&#10;Wh/kH4KNIslWbJQlhJGzw6YRJG6Dc+c5+uzzAMSdLn2XbX2pl0C3A0BUM9TqDQAmR4apj40B0O/b&#10;pOsVLm8CLSGEEEIIIYQQQgghxJsbRYgIIYQQQgghhBBCCCGEEOKKRxEiQoh1kw0s2xgMa1XNQ0BW&#10;2FjN4N9+q0NlqFbsrGfzg7CwyOSuXQBMjm+h+73v2k3SNlHPRoD0+wn1is0t8o5774Uf/gf2u7v2&#10;DR7rwlJcWB4hhBBCCCGEEEIIIcRVhwwiQohLomxbCMrrzCobuOXKSBMyZzxJE3ASWOyc4pof+ft2&#10;OcugZr8w8/A8wVzLHiPtMz09A8CWJIPREbt9EruDRLic65iVho/8/4xBSS8hhBBCCCGEEEIIIcRV&#10;gySzhBBCCCGEEEIIIYQQQghxxSODiBBi3RgCDAEQuN8QYoMtDAxqauUfhtBPU/ppynKnhf+iAYLA&#10;/lQj2D5hf8aacOgAHDrAuV6H5W7McjdmbGQcEiCB9sKCjTTJUqiG9qcc8ZHlv8oFEkIIIYQQQggh&#10;hBBCXM1IMksIsWHK2UMusDk4w4SzXdhNIrttFA0Ru3wjUViyYIwOFWlITB8O7QFgLukz1WwCMD+7&#10;wPDoMABxtweBGTjeisUBpJIlhBBCCCGEEEIIIYRQhIgQQgghhBBCCCGEEEIIIa54FCEihLg08rCL&#10;tLTOa2fZ6JB4xaYUH5MQEIbun7C8kxDGbVRIZcs4nF8EIMggcN/OsgyM22s5o/sqClmZKYoYXvix&#10;EEIIIYQQQgghhBDiKkEGESHExslKwWVrpOlIKUlmub/WZhH4deXPc+NJvRrAuJXGau7aQTrXAiA0&#10;obd9pGkKqft2VjamlHYofSwhhBBCCCGEEEIIIUQJSWYJIYQQQgghhBBCCCGEEOKKRwYRIcTGWRl9&#10;kZV+HGnpp/xRWPoJ3E9KQN/9JCaAoRoM1RjbPUWcQux2ZLIAkwXEcVzaa0wRX1I6uvs4JV1ZNCGE&#10;EEIIIYQQQgghxFWIJLOEEOumnDYk3IAkVb5pBYjKO3EfVALo+2MEEFpb7fjUFHPmQlNGHKeFVFZg&#10;ioNkficDRptcVCszReoRIYQQQgghhBBCCCHE1YUiRIQQQgghhBBCCCGEEEIIccWjCBEhxIZJSsth&#10;OTJjBXmQRuj+RuUvl3Khm8gHhdhvuS82pnawYOy3IxORuD214xhStwOzRqhKVv4TDKzzy0q8LoQQ&#10;QgghhBBCCCHEVYMMIkKIdeOlpyjsGqGhMCyYdGD7wiBiDRIDBpGEAQNFpWr/BgQQOBPKtq2E1Yr9&#10;vFKh54wfcRxfKJlVZsDYESh/iBBCCCGEEEIIIYQQQpJZQgghhBBCCCGEEEIIIYS48lGEiBBiwxhK&#10;1tSBCJFim7C0jd92ZahGySQb5hJXBghsVAhjE3QbQwAkrR6hixAJ+zFkq2hvrRIKckH8yCplFUII&#10;IYQQQgghhBBCXPnIICKEWDcXGDhWflD6JFrtYwNUVtmgbFQhgKBuF3fsYXnrBADp+RnGOtb4ES13&#10;YGnBfXen/ZumgyXLjNtb5nedrjDYCCGEEEIIIYQQQgghrh4kmSWEEEIIIYQQQgghhBBCiCseRYgI&#10;IdbNqipTa0hPrRmBsQ4zbOy6piioUd89BUD7pWNMOJWsqgFS94+XzlqdsrxXOdf6QN51IYQQQggh&#10;hBBCCCHEFY8iRIQQQgghhBBCCCGEEEIIccUjg4gQYtPhU4pkKfsOHWTfoYMkGDJsZEeWZZCk9sev&#10;XGUHZsX+hBBCCCGEEEIIIYQQVy2SzBJCbF6SDA4cAKAfQM/JY/XjGLLcArKKqUMWECGEEEIIIYQQ&#10;QgghxAoUISKEEEIIIYQQQgghhBBCiCseRYgIITYvBpjcYhcbdToLbQC6vT6kLgQkCwa3B2VMF0II&#10;IYQQQgghhBBCXIAiRIQQm5dKBZpD0ByiMTFGEhqS0NDr94u8Ian7KbPCGBK4H9lIhBBCCCGEEEII&#10;IYS4epFBRAghhBBCCCGEEEIIIYQQVzwyiAghNh1JYn8IQogMRIbhqe1Qr0G9Rh/wmdPzSJGstAOD&#10;EqsLIYQQQgghhBBCCCEGUA4RIcSmI0ncggkgsFaN+tYxeo0qAFm7i7d2xE4vq1qsWmkIyf8NVlkn&#10;hBBCCCGEEEIIIYS4OlCEiBBCCCGEEEIIIYQQQgghrngUISKE2HRUq26hn0GzAcD43l2c6luxrGpj&#10;iNbzLwEwdP0Rt3Fh312pniWEEEIIIYQQQgghhBAyiAghNi/GQOgMHZNbyJylxAQBQerMHrm8Vqk3&#10;SygMISFAZmW1DAGZLCRCCCGEEEIIIYQQQlyVSDJLCCGEEEIIIYQQQgghhBBXPIoQEUJsPrLS37yX&#10;2rkd8qTqPQOpC/XI/2b46I+0tKtwxa5Nvm9FigghhBBCCCGEEEIIcVUhg4gQYtOSGgiMC2TbuoXq&#10;8DAA7ekFssSZPZLswu8BhgvXCyGEEEIIIYQQQgghrl4kmSWEEEIIIYQQQgghhBBCiCseRYgIITYt&#10;GdjE6gCNKqNbJwCYO32eLHYRIKbQvkpLfwesveVgEUllCSGEEEIIIYQQQghxVaIIESHE5iXAJv0w&#10;GQQB2/fsZfuevcRJQhrbH5slxGYKyfyPujYhhBBCCCGEEEIIIcQgmjUUQgghhBBCCCGEEEIIIcQV&#10;jySzhBCblswAJu+mMti3160PyOLErx7460gRQgghhBBCCCGEEEKIAkWICCGEEEIIIYQQQgghhBDi&#10;ikcRIkKITYXJwLjgjyCCzGVBN0ENpnYD0ImqxJkLCUnzjVNSZ+M1xC6rCDZUJHW239BFnaDc6kII&#10;IYQQQgghhBBCXG3IICKE2Hz0reCVyQz9SgWAStSEsa12ec9BlhY7AEwksf1O0PXJ1AOgmgfA9UN8&#10;MFwIfXeICjKKCCGEEEIIIYQQQghxNSHJLCGEEEIIIYQQQgghhBBCXPEoQkQIsekIKs5WG0CWd1OB&#10;gdEJAKqT22j1XKxH4KSzTELmUqkbAkxu700Lu29mitzrKRSyWkIIIYQQQgghhBBCiCseGUSEEJuW&#10;rN+HmjNbpAnUGwBs3bGN8ydeseuDC80aVjprdUGsbNW1QgghhBBCCCGEEEKIKx1JZgkhhBBCCCGE&#10;EEIIIYQQ4opHBhEhxObD2J847ZNhozriNIUogChgYmqKVprQShO/7cqAkPx7PljE4AS1hBBCCCGE&#10;EEIIIYQQVyOSzBJCbD6ccSOoRN6IEUQh9Oxyc8s4Wb1i/wnLlpBVbLwlY4nksoQQQgghhBBCCCGE&#10;uHpRhIgQQgghhBBCCCGEEEIIIa54FCEihNh8ZDaWIwgKm22aQZDaeJFwuElleNh+kLgYEhNR2HgD&#10;H1kSrp5bXQghhBBCCCGEEEIIcZUhg4gQYvOROXNGUFgzjDFg7Ppo6xgTe3bZD5LYbVFdsRNnHClJ&#10;ZimHiBBCCCGEEEIIIYQQVy+SzBJCCCGEEEIIIYQQQgghxBWPIkSEEJsLA4ShXTQpJo/rMAHUXBTI&#10;jh3sOHjALjfrpS8HbhemSKAus68QQgghhBBCCCGEEAIwWZZlF99MCCHeQHLJLAOxM4iEgEnc50lW&#10;6F+F7m8Fuk4bywChs4SEWWER6Rm8oSQqfVUIIYQQQgghhBBCiP+fvTOPl6Qq7/dzTi293tt3nR0E&#10;QRExiaKiv4iCoIjiggvGFRSjIIhKFDMqi4CgAiqCoIgbihpNYkw0GsUlEiNKXEh0BDfAmWG2u99e&#10;qms75/dHddXte2eGbcCB4X0+n55v3+rauqe7Tp3zPe/7Cns+MndaEARBEARBEARBEARBEARBEIQ9&#10;HkmZJQjCAxrV/0du4Vq18ELfCs4ij7fvudr+qbjBgiAIgiAIgiAIgiAIgvDQQgwRQRAewBj0jowN&#10;zULuq0Vmx8K6um8bu3SZIAiCIAiCIAiCIAiCIAgPOWR8UBAEQRAEQRAEQRAEQRAEQRCEPR6JEBEE&#10;4QGGWfRXHgBi+xfuMEJEi8MrCIIgCIIgCIIgCIIgCMJOcW+Yh9FB+Om6iB/86McEqcNcN2JqNqAx&#10;vpxukmDRGGUAi2MBDAqDVfRe283vQhAEQRAEQRAEQRAEQRAEQRCEPYZUQYjCOArHWjAp2qSUHcug&#10;6zDgWg5/wsE883GDdGZhxIeagfmtkzxs+Rizs9NQK5H2p9y/KbH2pv+d4r9v/Bkbt01ivQq6VCPG&#10;IzKQoHrGB6AM2lrAoC2FEWIVYDUoIyoqKioqKioqKioqKioqKioqKioqKioquktqFSR9Bok2BmsS&#10;fAw1ByqOZcCxHHHI43n8I1czVoFSAjqKKdkYaw2RoxYZIq7jwP+tu5Fbb78ZrzZANwpwdES5PsT8&#10;9DzVwcG+CBCLYw0og7ZmiV+jyVLdiIqKioqKioqKioqKioqKioqKioqKioqK3ntVFpxU4fRy5tue&#10;IaJJ8azBSxKSNGTDH9fxtL9ajTUw355nfKDC/PQ8Q0ND2CSBhZz7uJv+sAXbnGKvwTKN8WGm59t0&#10;4i5lG+DXIOpOF4aIthaFQWMAg+rl8FdWIwiCIAiCIAiCIAiCIAiCIAiCcF+gLbiJwlGqiByxNsWY&#10;BEWKJqHbnGPSj2nPtagN1ymVFX7Fwzgpc515PL+6aJ8qMta2A1AOAACA/394JYiBVgC44HtsV7dY&#10;kXk0/SoIgiAIgiAIgiAIgiAIgiAIgnBfsdR7sEDKgmeRrxMb8DR02m3mpydp1CsMD9RRyqHdislq&#10;fvTWn7xj0o6uGAULUQxOKdthbEFpMHbxzpXtM0QsRZSIIAiCIAiCIAiCIAiCIAiCIAjCfYWyYG3m&#10;aSgNRmfF1nNzpBtBamJarXmGG3W0soRBh2rZZ3pqllplaJEh4uoKoLMdJGmMVh4GCvvF6a/A3vs7&#10;S5BleqtIuixBEARBEARBEARBEARBEARBEO5Dsl7w7jQAACAASURBVModC0EZtpdGi8zjSAHPB/BI&#10;Og5xN6RUKpFGKYGJ8f3ydrt0rTJESYDjlij5HmES4bg+DpAYcHp+hyarH6Iw0Htu+15R2fmIioqK&#10;ioqKioqKioqKioqKioqKioqKiorukirI/lUa0rS30AGVFVxXFrSG1FocC0kQU9I+ri6RRAkjI2O0&#10;mm360bGxaNcHNKlJ8XtmiAJ8DQ6Z4+JicbFoFKp3Orna3s5ERUVFRUVFRUVFRUVFRUVFRUVFRUVF&#10;RUV3VdFkISHagKeyhzagDKgsmENbcJVCW4WvSzjWxbE+NW+A9lwXbRdnuFITExN2dHQUpRRpmuI4&#10;TnZQC0r1H70Xn2J7p2TJXJNifw8Ez0hUVFRUVFRUVFRUVFRUVFRUVFRUVFRUdM/THE2WuYrCx5ic&#10;aKKUQ6VUJYpiXO2QmBR0glGm2NI5821r31MuV8GCThVYleXlMr3jmPyhIO1VLTEKrM4e6N459ZwR&#10;UVFRUVFRUVFRUVFRUVFRUVFRUVFRUVHRXVSrdK+IR1a6I3tAXsYDMkMk6EQoNJ7jYVJwcTAW0Bbb&#10;Z4i4qdKZoaF6W+Z7sT3Vfc8Leielek9Vb5moqKioqKioqKioqKioqKioqKioqKioqOh9oCmZIZKj&#10;e6rI4jgUi7G9BUaB3c7XAPWnmRk7OjSEoleVvf/FJapZjOl7CIIgCIIgCIIgCIIgCIIgCIIg3Bfo&#10;vkeO6rkRuvev7cWKTE7OoXAol+vEYYyjPRITY52EfgfDTXVmhDiAxWJ69ke/s5Jn6EqX/G0RM0QQ&#10;BEEQBEEQBEEQBEEQBEEQhPseTeZFLA3WUL1QDYsiczdSUAqjElKdgnYw1m4XQeJWEkMFi0aRGoOn&#10;s6LqWItSfav3hZdYBWoH4SaCIAiCIAiCIAiCIAiCIAiCIAj3CwogL4AOeUURVIJRCqtSrEpItUNq&#10;E9wllojrGoNrs/0oA4UHYpfo0mP2v65Ed4vujKW211LybZeGAfUvu6u/ly57IHweoqKiog8lvT+w&#10;d/Lazo65uz8HUVFRUdGHjt4V/evvjDvbz93Zvn8/D7T3f3d5sB5fVPSBfP25u+zu9yF67///879V&#10;3/9n/3cjX276XtOQ9uadO2bJ+veUpcfKz+fO1tsRaonaJbqjdXe0/t05xo7OqfcZbvfR9Z9H/3vr&#10;P+7u/h6I7j7NWfp9WPQjzWqGKAwog1EWRyXZ6sosCu5QExMTdnR0FKUUaZriOE7vy2ehP0Kkn8XH&#10;EnYnO7r4Aqil1V16QUV2SXCRSrLX8uUqAFwwvWoyOs72k5Z6fxtQKVhv5xff+xBrQGmIwhjHUTiu&#10;e/8eUBCEBw69a4xJLcYkuJ6HSVO042CNQemlwZIPNXrXebWzz+EuPh+bLFn3TtZfdK3vtS1L25N7&#10;ys7akDu7eb6z7e4hcZTgOArtZD2UNDE4rsakFu3cz42bIAi7n76+Tv77j8IY33d33gcShLtB3n/J&#10;25MkTtGarL25sz62IAh7HGliSNMUv+QV1wbhQUr/IL02WHqDq9YtlkcWPG1RaZQ1BtYjTBTNqoMB&#10;GkApvZNj3J1zyLm7Bg5LluVmRO8BoCy998L2fa88TxH0xgJzVycfbzRLzksvbKR0tkulUVZlw5QK&#10;YgWRgqTvcC7gA2kAvrI4ngJjwVVMzbcYatRxln4GgtB3S5UlzVJsm5pGKUW5XCWMIhzHJU1T9JJB&#10;hB2PLvecuju9V5P7uAcmChZK3fdfKXoXq+1a4PxCpnvb5lfnniFCsrBfS89oSbLXlzrj9wNxGuE7&#10;PtpV2eCngiRJcBwn+0I/5AdEBWHPpdls0mg0sMqgXad386kykwTLQ3vMut/03nE1r53dKxo0GoNS&#10;fdf/Yh/6Lu4xDWqn7cm9ZMn/49Lj7/ReZBf//73Swi1QFEVYa3FUCUOKVi7GSJU0QdhT0VpjrEUr&#10;RZIkuF52PfDL3l1sKTy42Nl1/O62X/due0OKoxzQmfmhXYW1FhTMzc8zMDBwN4+/M/S9HxAq+oq7&#10;ePxdQtpX4cHMXfz+jcFxNGlqcF2NcjS6N24Spwm+IxM8H9T0BvRTDJD2+qPZBGOrsqcp4Ebt7Drt&#10;uZQqLlvIlmsgdO795Pj+b99dXUnzdXc01yzvSeajf0pl67tkFRhU33pp3/oODigHZ8m+nb59s2Sb&#10;fGTSUVDqrRgCUe+Rvz8fmGvDeA0cmw1Kh0mM7/l4Vb/4/GROgbCU4pbIqt6XcsHFu7Ovi1yN92ju&#10;TihP76q96O87WRVYME/uf2666SbGx8eJ4xilFFprut0unudhjFlc50YQhD0K3/ep1+vFb1/o564/&#10;D9VbZ0eTfPI1Fk/56S3tbWCXXF73xKutMYYwDFm/fj3WWlzXJQgCPM+T9kUQ9mCSJMEYQ7lcJooi&#10;li9fzvDwcDaL1/d39+kJ9xl5i3dvB+B3dfveXrTGmGyW+PT0NFu2bNml/e1+Q2J3H18Qdid3/v23&#10;1qK1Jo5jyuUyxhistXiex8TEBIcc8oQ/03kK9wtF96B/YtkC2aC9glIli6RILZsn5nj7ZZ9gCg/H&#10;yTKvKEtRm/nu6kJmlx30UXYUua8W8nbl/bt8GpxVkGpIi10pHAOu6Xn5ve1SpTC6pwqcNLtHciws&#10;TJQzvb9tfjSM0lg0VmkMCovGsyGDcRvPxoTaJXIcUlysAtcmlNKYvYaqnHHKGxgtgSbB1Vnqo5rn&#10;7vDzFoRdQQyRPYl+wwIo7OvtIkXu7CKyk7QpuylN2tjYGGvWrEEpheM4KKUIw5BSKWtIrJV4OUHY&#10;U7n55pu3G5zKf/MyWE1246v6Izz69c5Rxbr9843u7g3mnnMjqrWmUqlQLpcZHR2lWq1ijMF1XWlf&#10;BGEPRilFHMdYa9m2bRt5+mAx3x8K3P//x/k9Sn87orUmiiKCIODAAw/c1SPs4va72r7t7uMLwu7k&#10;zr//eRclDGNKJQ9rIU0zU0TuLfcklkTr9yLn0xQcB9C9UBHHZXRZg8BYyqPLCSiTcu+jURdKJ9xV&#10;v68/A0BvWwuONVhlCzPEqszWyE2QwhDpfVVTpUm1wSiNURqdllDWRWHQ1vTOyRQ5BnIDx/Qm3lk0&#10;RvXO14TEcRNrYxLtkOpsnwqDNjFOGnDL7X+gMpBFk7g2N0FSHCAIQyql6p28Z0G4Z4gh8pBgaaPd&#10;f+HsucxFPsHeoNgSc2XxTOHF84vvT/K0WI7jFMvcvjoiMigqCHs27pK6QVkYuiODVtAXDrojXbLa&#10;DtE7ed7brj/P7P3BnZQpuzfb3VO63W7RtgRBQKlUQmtdfLekfRGEPRvP80iShE6nU9xvBkGA67rF&#10;xBthT2FX7xnu2fZ5O5Lfs+Tk9zS7v315qB9fEO5/Fn7v4LqaNLWk6a4UjxAeMCjQGEweJaIs2KyQ&#10;s9sryWyiBKKExFiSRpXZdpfBVVVMMkjKvbzHyNPXqzx51M4NEbuD66zCgsmMHKsXokQMGmuzqA/T&#10;KweSGxsWjdGGWGuwDlZnhgg7NUQMNk+rbNWCGYImti5t7aKwJFqRqsws0aTYtIuTOgwtW91Ljw1J&#10;anB1Stxt4lUqVEqS1lS4bxFDZE9iUaHZu5ldcLvQuqUheH2vF4Nvf74w5x2lxUrTFMdxJL+7IOzh&#10;LDU+pBNxH1G0FXdjgGe7e+k/bxtwf1Iul4vnjuPgedlNdhRFRUSiIAh7JsaYon1JkqQYuKrVarvz&#10;tIQ9kLzfAhSTvHa9D7O7U1bt7uMLwu7krr//Wue//cUTOWX8Yg9gUc3evgj9XrehFaXUfQfte+CV&#10;8HEJgergEMrxSQLbM1LuDTYzRZRlofpHyvaV1jNM34Q5q8AxFmOzNFd5hEiqszWt1aS5v0MWJZKZ&#10;GZZUW6yyWCzGKpRNeq8bVC/qSecF5vM0XXbxxOrcMmlbB4smtpoUjcXgWjBGg1F0OiGBBdOFmkpw&#10;S/kkg/7amTIxUrhvEEPkIcGOLhh9hdQXGSnZDftCRIjabqt8f3+Oy1D/bN2c/tlVMmAlCHsu/WHl&#10;eQeiPw2F/P6591kn7A5qhOxoXzu+v75P2OGud/Z+1H1/Op1Oh3K5jLWWVqtVLJf6AYKw55PfW+Z5&#10;3iEzQ6MoolQqFQap8EBlV4ul72wf903vJr9Hye9T+g24vL7A7uWhfnxBuP/Iuy9Lo9y15gHw2xfu&#10;b6p+Np4WpymuNcTGZU5BaBTt2XlqpfGstsi9xinSc0Hef+vfn17o41nVe55FYjhK4ZLVOIlVZnjk&#10;9UQUOiuq3qtXUtQaQZMo04vmyEusx+je9zxLnQUos4Nz6UeTKpeYKpH2sx+EUigsyjro1KLTBK9a&#10;QymoVKCEDyQ4pRKYmCDsUqk0duGzE4TFiCHyYOdOa3vcdSHARZv2LoSLd6eX/KX/rJ5sHMfEcYzn&#10;eUXnQtKZCMJDgzRNFw0iwM7TUDwkuQ/SEOetww6v6UtTZi0yz+9b8tDsPyfVanWHy5Mk2aEZLwjC&#10;nkP/rP38ftL3fRzHkbblIcH9O0u7P73n0skdEu0qCHs2+RBFfhtpbbYsjtPCgBf2DHY0Mpa3LsoY&#10;lF/B6a1RHxpmKoXEhigbo4zGanPPVIEy3nbnoBZ1CvM2JktXhdXYXootY21W04bMKDE6r/eRVfsw&#10;vZRZ2oKx2UCjUQZrLOi0Z5yEi96nxvSOaPrSLdt+YeEIllQnpChSq3vRKaBsTGIS0jTFtZYggkEf&#10;ohRMFFKpuKA9yhV3u89bEHYF+TbdDYIg2K7xstYSBEExa7n/dWNMMZDfz9TUFEmSADA3N1cs75+Z&#10;2mw2sdYW6wVBULyWpilzc3OL9mttb8xKQdANi+Xt9sJ2SWKK8wJDkkaAIU4TEtNzhnsXwjCytLsx&#10;kYkwvQtX0A3phh3AkKa2SKqVj4tNT89u95l1uxEAUZQsWh6Gce/9N7fbZkcopYpZenmHIk1TKUgm&#10;CA8Blg5KO45TFCR8qA5YxXFctA9WkV3De3ekuYa962+OTRJIYjBpNiOpNyvJAPNBlO0D6HT72pbY&#10;ZLlvexf6oNPpvQDNZhvIisMuJQzD4vrc6W3Tv16z2cx3Q2xSUixJmr2fyYmJhf10OoUhY/oGj4w1&#10;JNb0ZiwtkB8rDEOWkiQJ7XZ7h2kK8oGpSqWSnZe1uK4rZogg7OE4jlP8/vOosIdy2/JgxJIChvnm&#10;Qj9kenoaWOiXWZs9TC+jSNrXLTE2AQxz8zPFsm6329tuoYWJogQsxFHW6cr7VXnb0n88WDDbdnS/&#10;8uc22/P3kSRJ0RYbkxV3DsOwuJ/I14GFNjv/LPJ2Nde8vc37evnnAXe/fycID2SiKFpkXEZRtOia&#10;kKbZ83xco/95/hpkvw1jFgwSx3HEENlTsRQdE01mSfh+iSRKsYAHzDc7uOUKkZMSujGhF90LNUSu&#10;T1eViXWJTgqqMsB0u4tTrmNdH782QGSgGUS4pSpRCl5lAOOUCIzC+nUCfJz6CNNBylxkqQyNExiX&#10;Tupg3Cqx8kh1iU5sUX4N5VeZ7ya4lRp4NbpWkzg+ieMTOeXeo8pUJyXUFULVe+hS75E9j7WLthG+&#10;CfBsiGdCXBvi2BhNhCbBJDH1XrC+0lCu1AAHi4vZhWL0grAjpMd/N6hUKsWg/OzsLHNzcyilqFQq&#10;aK3pdrtFBMPExARaazzPw/M84jgmDEMmJycZHR0tQicbjQZzc3OEYVjkMY/jmIGBgSKXcRAEVCoV&#10;kiQpjJFGo1EUgex2uygFW7Zs7Z1nqTAgarUKcZw15NkNbnYDnqTJ4s6egm6ycA1XnqJc9nC1ph3M&#10;k5qUSrlCueQTRQHWGDrN7qKL/sjIEJAZI/nNQLns0+1GvQ7BwuFKvUJIjcbAItNGEARBWEyaZjPJ&#10;oigqBio8z8NxnGIAQqlsBloQxGidXZZLZR9rDN12m7jbQTk6i3/WFtPtELXmoWd5l8p+EXXdzU31&#10;FJSr0b4LFmYnJvH7wv7zdsr3/aLDmHfwfN9HKUUQBEUEhu/7xSSAgYEBIDM2slnZCt3Lrzw8PAxA&#10;2GpTqlSJgwAsaMfBJFmHIghDVO+Eg25QtI35sfK2eGZmhiAIiKII13Wp1WpFapwdGTmCIAjCg4Vs&#10;glc+YD84MFiY7SMjI0DWFgRBgFIUj243IYpims02aZqiVTZbtTGYpd9oNpuL0vLOz8+zbdtkEUGk&#10;daauowmCsGhb8uPlPFAmbYVhWJy767qF8ae1RilFqVQiSRKSJCna8Lxtz7cBKJVKdDodSqUSrVaL&#10;arWKMQsTClxX02p1sDbr383Ozv+536og3Kfk97JAYWzmk2qSJMFxstdKJa8X9ZEWYxyOoxZNRrXW&#10;FiaJUlKnas9BL0olXywtLv8WteQ1qzRWaVKlSJUi0dwL1cy05/HrVdxqGashCDvUBiu4JWi2ZpmY&#10;3MTAYJnxZYME3Xn8EszNTxJ0Z6nVy3RtTOJAJw5ZuddqBsZG2DixmVQbBodrzAdzKM8S2wDrpATd&#10;Oao1D6tiwqhDNwpQOKRWEcYpzSAiiA3arzC6cjWJdkm0lz1U9jDKweBhAYcYz4b4NsAjxLURro1x&#10;bIq2KWoHEZy2FwfDklgYQdhVxBC5C4IgoNPpkCQJ1lqGhoZoNLIb55mZGdI0pVwu98wJVTzPB1w8&#10;z6NUKjE2NlYMCOXaaDQolUq4rrtollG+baVSwRhTGCO5kZGmaXHcdrvNypXLCYKQIAjxPZegExN2&#10;U1zXIYqSwnCZn5/HdVwUismpCbTjZsWV3MzFnm51oBcpsnVqK7VKhU67izHQ6bQo+T6e61CrlYk6&#10;MSZK6bRCsNANEkaGhyj5HkEnBgue6+NoRdhNaM4HmBQ67YhOOwKbmTaCIAjCjskLfedpXHLy1IGd&#10;TkSSGKyCUsWjG0YoBc35eZQD5VoFr+xD1CVqNsFadKmE3+uMdSPQCsII2kHK8HA9W94zIuJWG4xh&#10;aGwMx/dp5dEdFtK8Xp7tnwmXLIq4mJubKzqQebsJWbuqVZY3NrUpSZqQmhTHdUnCkFKtRnduHq9c&#10;KRIxF/stVwjjkNgkVMqVIrKj3W4XednTNGV4eJhKpbIof7O1tvg8pailIAjCgxvH0bTaTZI0ZmCg&#10;xnxzliRZmEBQqVSYnWmRJpAkUC67VCoeAwO1ngFgSZKYZm+SwMBADdfNusZzc3MMDg6ybHwMz3WI&#10;YwiCkDSFOLZUKqVioHR+PjMAZmdn6XQ629UNuH8wd/rYtGkjpZJHu90kSaJi2cI6WQRIqVQq7jVc&#10;18V1XcIwpN1uo5QiiiKmpqaoVqskSUK9Xu+lMqXoXwLU61U6nWyCwtDQ4J/h/QvC/Us+3qKUWnQf&#10;nk9Kyk1Az3PwvGwCaKvVIUkMjpNdRzzPxXEUjqNIU0uSSLq8PQvdV7S8h8oGWBdKmS9JCWwVWB9L&#10;+d49lGZ02SDzrc1s3PQ7Bhqa+oAhSaaZmryVst9hfMQhjbbSnL2NitvCVbNUSx18PYdmDnQbr5Ky&#10;ZeJPbJteT2Lm8Msx9UHFlm1/ZLChiJNpRkc86tWYONrG7MytDFQjfN3GIaHsO5Rdh4FahWq5hOdk&#10;k7k77S6m97kYdGECGTRGaRTg2hjX9owQE+HZGMcmvYcprI+crNXSWFzsok9XEHYdqSFyF+SDLUvZ&#10;uHEjP/vZzzj77LMplUpFEUalFKtWreLWW2/F932SJKFUKvHoRz+aq666im63y+DgIDfccAPHHnss&#10;Q0NDVCoVfN+nXq9z6623MjIygu/7bNu2jdHRUarVKn//93/PkUceiTGGcrmMMaaIJAF45StfyeWX&#10;X87qVSsB8H2HNIE0sTTDNgMDNW688UZOO+00Vq5aTrcbMNvscsBfPJlPXXM1//IvX2Xjxo2cftqb&#10;KbkwNjrGD370fTrzmuc/+1nUqhWC1jzHPv+VxN2ULZs2sGafNcw0W5QrFaanpwmCgLGxMZRSfPrT&#10;n+aggw4gTbMOSDaAl8240DrrmLgS8SYIgnCXbNq0iS996Ut86Utf4vbbb2d0dJRVq1ZhrKLdbtNu&#10;t6lWqwwODOA4iicd8gQuuOC92cbWcM01n+Wr//JP3PqHPxJFXVauXMlcJ8JtrKAVpdTLZRxjmNyy&#10;mcFala/+0z+yz34Pw8tnsYURKZb6wAA333Izl1zyId7/gQ8wMtxYNGMuby/jOEYpVZgg27Zt4w9/&#10;+ANvectb+OY3v8n4+DjNdotKrY5SDlEcgOPgug6u54GF8uAg85OTnHDia7nllls48z3n8IpXv4rT&#10;3vpmjjzySF7wvBcQRiFlvwSwqHgtUMzmyzuweWRIPjPvgTKDVxAEQbjntNot6rUavpdFM3SCDl/+&#10;8pd52N77cuihh2JMNljveR5nnXU2F154Hs985nP4whe+wLJlw5TLPnds2sjqVavx6h7NVpOBehbB&#10;+Lvf3cKZZ76HSy65hPGx5ZTLHp4HnlfCWorZ4fmEtcHBzAAYGhp6wEQgrlq1iiRJiqjSfFkURXie&#10;x+c//zm+9rWv8clPfpKRkRHm5+cZHByk2+1SLpcplbK2NQgCRkdHOemkk1i1ahVnn302kKVm3rx5&#10;M+eccw533HEHlUqF0dFR4jjm2muvxfMk9Zzw4GVpurv++0ulFK6bTYJVaiFdbW4S5qZqtp/+dFmZ&#10;KSIpsx7k9NXvtWgUi00u1fs/V1CkKC7SzdtsG20dMPdyGFYlzExuZvWqZVTdCJU0mZmdYGxogLJb&#10;Jg07dJp3cNqpJzMwAOed9xEevv8B3LFpE2WtmZucxa2N4pcbjI1VsSqi02zRGKhw2FMex0EHNPjM&#10;lV8lDmfZvH4L++y9hgtOfxW/+FOLf/inf6Tk19HKIwli4tQw0BhGaYtbKtHuBCRxF89xMCovyU5f&#10;wXWDtgsF2LXVKGV6JSpzE8SgrF2Unn9xVWQxQ4T7FjFE7oJ2u12kwMpnnzqOw5o1axgeHuYFL3gB&#10;Sik2bNjAXnvtBcCWLVtYsWIF1lre9ra3sW7dOv7u7/6uSKM1OZmFX1911VUce+yxxeyimZkZLr74&#10;Yt7//vcXaUXm5+f50Ic+RL1eL25OYSF6xHU17XaTU045mWOOOYZ//8a3WL16OUGQUKm4uK4HKnMe&#10;qtUqxxxzDOeedw7dbkBoNOe+7wqaAazca282b9mCASID3/veN/jOt77JWe+8GAAThzga9l3zMM46&#10;81xWP3wFNopRFY9Wq0u9Xi70+c9/EUNDQxgDrVabRqNGqeQQBFlx9Dx1bpKYRTcNgiAIwgJBEOD7&#10;PitWrOD000/nbW97W/Fat9vFL5Vpt7M0Fp7n8LSnPpWJiSkuuPDCrGZI7+7bknL6W97M4Uc9C1R2&#10;O/m97/4n3/zPn/POs89moJyt6ll41ctPoNNq9+VRNOC7ONYQdjoceOCBPPKRj+Tcc8/lkos/UMwQ&#10;VUphrUUpRbfbLdqwJEn41a9+xdvf/nZc1+V5z3se3W6X2kCdII7YsOkODnj4/jz3Oc/h1JPeyPzs&#10;LCed+LfMz89jreXzX/wC++y/PyiYmpnmN7/5DR+59CO0gzaDlVoxuJOnK8knCrRarWI2q+u6RRue&#10;vy51AgRBEB681Gs1svofTRqDjSIl4sTERC+FomZmZo6SX6HT6bB58yQvfOELOe64v+Gzn/0U+z58&#10;JatXrcRYQ6vVwusZK5C1I7Vajb33XpNFS8YWz8uGZmZnOwwPZykaHccpBkqnp6eLCW25UbI7yY2N&#10;JEmKdtn3fXzf59JLL+Xmm3/LiSeeyN/93d9x5plnsv/++2OMIYoiyuUyU1NTXH311fziF78oshLc&#10;eOONHH/88XQ6HZYtW8FrXvMa9tlnHz7/+c+jNfz857/kK1/5Cq1Wi+Hhxl2fpCA8QOmvYQpZ+jnH&#10;cYqJqFGU4PvZ8zx1a61WwXX1otfiePHYR75ceBCzaD5VbnUsfq0wRABls0LjWmWGiLbgpBpt7uUY&#10;mIJqvcbs5vWMDQ1y6knHsNLNzqQLDLFQwyQCPnnuW9gSwHivSYqA30zDP3/rv2nPT+CVXKoVFyft&#10;MrnhVsYPehzPPeIpfPUfvsQBe+/Fi1/4bDoB3HHLL6kmTYLpGUaHHkY76RKalJopcdsdGxkYHMLz&#10;y1RLZaKkl4+fzBTRtv/0Ta8EvEeqsqgRg87SZNl00WeaR9dkzazB6X3ES1ORCcKuIFflu2BpnsdW&#10;q1XcUFYqFYIgKNJzQJYrcmxsjNtvv51jjjmGY445hm9/+9vFtvV6nbGxMX70ox8xNTVFFEX4vk+j&#10;0WBqaoqNGzcWA0lpmjI4mOXFzcOxm80mX//617n88stpt9vU69VefkrFihXLePGLX0wQBDQaQ0xO&#10;TtJoDPL1r3+d+kCVqakplq8YZ9OmO7jssks57hWvYdO2CYYGYK7V5Le3/oEghC9cew0/+cm/8MmP&#10;f5yB0gitZkh9QOM7Jcp+ifW3rWf1vitQvtfrKMSEoUelUiaOLQMDA1lKFA2NRo0wTCmVHLrdLpVK&#10;XiA9y8ErCIIg7Jj+AZUoiop6GHkbFARd6vUqv7zplxx33Iu5+AMXcewLnw/WYGyKdhxIE5IopF6v&#10;ZuZGNwCtcZRmoDFIuZzNuElj8NzMhO9Pg/GJyy/nsssvp1KvgXbwy2VanYDBRoNnPOMZBEHA/Pw8&#10;y5Yt4ylPeQpnnXVWkX+80+nw2c9+lmazyXXXXcfY2BiQtYW1ep0U+M//vp5zzz6H008/naDZZvVe&#10;e/ON73yH2W3bOOmkk3CVJup08GtVPve5z5EkCU857KmEnYD56RkOOvDRTE9P84xnPIPzzjuPKIpQ&#10;SlGv1xd9do7jFDVP2u225HAWBEF4kNNqt/j2t7/Nddddx9Wf+CS+7xezr42B4eEG1//wx0xOTrJy&#10;5RgnnfR6rFXccMMNLF95NDfeeAOnnnoaruvysIftw0033cT42HI8z6PdDnnCEw5hfq7F8PAwnuez&#10;ceNGDjzwIC6++AM85i8OKLIAQFZnwxhDHMe73QyBbKZ6EAS4rsvc3ByNRoN2u83VV1/N73//e975&#10;zneyzz77MDw8zDnnnMMVV1zB0NAQg4ODobgDKQAAIABJREFUpGnK6Ogoa9eu5ZxzzuGlL30pBx10&#10;EMYYpqamuPLKK3nzm9/KzMwMnU6H6elpqtUqH/vYx3jta18rZoiwR9BfQ0RrXZgh3W4X183uc+M4&#10;LVKAx3GK5zm9+rIR5bJf1BUxhsIUEfYAbJb5yuCg88H5vkF/DVhrwNosXZbNhviz5aCt6UVMZPu5&#10;J4qFMIhYNrqSqNPmU1d9E9OdxyOmpA1x0Obcd52CMaBS8Dy47AMXMzw8TKsTsG0uZHjfx/L7jVsZ&#10;WzGGUYb5mWmSOGK92sDGOx7Hkx+znK1PeBJJGPLIcZc28MpnPZVnP/OpDOrMVAmBMpnxcuWXbmTL&#10;tiliq4lNisaCXYgQycmCa/I6KppEaVIURoG2GqMSLC5YXdgiTlG32IDqt5/kByXcN4ghchfkaTby&#10;vOP9gyxaa6rVamF0zM7OMjQ0xJVXXslXv/pVvv71r/Pwhz+crVu3snz58mLbTqfD+Pg43W63mKXa&#10;bDaZnZ3lgAMOoNVq9Wb8eszNzVGv14vUI9VqlX322Ye/+Zu/4dRTT8Vxslzys7Pz1Go10kT18lVC&#10;HMPrXvc6qtUq5bLP0NAQ27ZtI03TYnCoG4WkQCfssN/++/Pt637A//7q/7j2M19A97L0eY4LJKAt&#10;v/q//+MXPz2DoUaFrdNbaacJD3/kI5mcnCzybGYFdbvEcXYR7nQCSqU6w8MDbN06zfLlI6SpLULO&#10;BUEQhO2JoqhISZWbIDndbpdyxeeC97+Pz19zDbfccgs2NVmR2CRe6HgZw+Bgndm5mSx0u+xj221q&#10;tczQz0OSo8jipoqRkZGiOC1kpsx5553Hi17+MlCaJI5xfY/b/7SB0ZGhwsD//e9/z6c+9Slc16VU&#10;KjE3N8frXvc6Xvayl3HKKacU+8uM/DpB2OVT136Om266ie985zvY1DA0PExzeoZ6pcrQ+DLq1awQ&#10;ul+t8l/XX8+GDRv4wfd/wNapCZaNLsMD0iTh9NNP5zGPeUxxvnkndnJysjBhms0mQ0NDEhkiCIKw&#10;B2Cx1Gt1/vqvn8xnPvMZtmzdQpqmjI8N02w2UcqjXq+y3377MTQ0xMTELOPjQ5x66t/S6URUK5rD&#10;Dzucdb/+FRbF9PQMoyOjdLsRxx9/PEcd9RxWr17Ns49+FtbC3FyboaHFRrruNbSbN29m5cosZXGe&#10;QvnPw85rYcVJTKWSnUejMcD6Dbdz5ZVXkqYpV1xxBflg0pOe9CTGxsY47bTTeMMb3sChhx6K4zhF&#10;Ks5TTjmFiy66iDPPPJPh4WG+8pWvcMQRRzA83GDdunXU63Xq9TobN26kUqnw2Mc+lk6nS7Va3um5&#10;CcKDCWNMES0yMTHBT3/6U572tMMZHKz3xogyQyR/3ul0uP766znkkENYtiy7B03TFK3l/nOPoRjC&#10;yutZmMwAyMIXivRYxUA+C9EOFkPqxBgs2tIzA+6+gqIblphv+6hY0ZqZQxvLWGOAY5/zbJ54YIlP&#10;X/NdnvbUQxkbKfPdH/2c973nDP7jezfz63W/IUhDJicNtcF9iFKPOI0o1eoMeppmu8nVV/8Tbz/t&#10;JRz46P/HfnvDHbPw0Y9ei+s7lCplpuZmQfsMjYzw1Kc/g/0O8Ni4aSuzrYByfZBOlOL5FcwOhvn6&#10;kmhhlCbuFZi3CtAxnnExqKzOZP5RW3qpx2y2tRIjRLhvEUPkLuhPxQEUxdU9z8MYQ6eTmSFR1GVo&#10;aIhf/OIX/Pa3v+d73/s+UZzQ6XRZvnx5MVMgTbPZA1HU5aKLLuLiSz6EVpaKC9px2TTd4rr//BFp&#10;t0WjVs4iSKoDHP7MZxMZ8LUl7syzceNGtOehbHa1HRoaAsB1s4twHFtcV9Fut1BKkSSmmMlkrWVi&#10;YorBwUH2WrOKZgAD1RpTk5O8+Y1P5yXHPh0IMSTMNSOG6j5pZDBRzH7778/ad5zFwx/9sKINmJlt&#10;Mjw8QBQZkiTl5JNP6n1u2Wc2PFwnjuGGG37Mu971br71rW9Sr+/+2VOCIAgPZPoNkJy8WGypXOZb&#10;132LMAq45eZbsplAXgRY0A4oF6IQ/BIoy7nnnM0ZbzuDseFhuuE8rdSl7a7kX6/7L1Q6x2DJJ20m&#10;lJTHmhUPI213ceoQpE18p0qzHTBQq6G1Rxob9tl7L1AL6QDy2aeVSoU//vGPnH76W7jkkg+xZs0a&#10;vvWtb3HBBRdw/vnn8/SnP50oijjhhBN42P578/HLP0oUxVT8Eli48cafcOF559JuB/helSOPeBbj&#10;q5ZhHMs1X/wcrW6HdqfLG846lc9ceQXf//73abVavPSlL6XT6fRSpcBll13Grbfeyrve9S6WLVtW&#10;FHzPJwMIgiAID16UhW4YsHrVKl75ipfxkQ9/mIfvvz9btm7i5JNPZuPGTWzcuInly1YSJTHPevbR&#10;KBziOGZ82Qif/fSVuK7DylWriLpdRkdGabaaXHzRB3nhC1/Mi170It73vg+wZvXePOYvD6QxXCNO&#10;sn5WkgA2pVKpsGnTJt7whjewdu1anvjEJzIwMFC0i3eNYWGI6J7qzs0QAM/N6qKUy2U+8pGPsG7d&#10;OtauXcsBjzwAYxOUcgm6IZVyhQMOOIArrriCd73rXXzlK1/h0ksvzaIoLTQGBnn8wY9lw/rbWf+n&#10;23A0HPrXT6Ebxuz/iAP492/+B50g5AMXXcKZZ55JtVZhp9Pd+lPNyJw44UFAXksEsvvdn/70p3zu&#10;c5/j+ut/xNlnn51FX/eo1Sq0Wh3e+973cvvtt2Ot5aijjqJU8nr7yVL/5JEmwp5Cz+ja7pqme2mK&#10;7XavGcCqhLRXZ+MeqdWUGg1SA0nQZtnoKK968VM5cC/YNgEXXPRlwqDNC55XJgzh5l/fzE0/+yVn&#10;vvNvee7TD+STX7yRn20KcCt1tk5PUqmUMMrQbs6xamQEtMu1n7mOV774mfgKPnr5P+LiELdDSCxO&#10;YjA2IJifhihgAA+Fwfd9ypUaze58NjmPJaaGMpieQWQUPcNEoXtGkrYuqYoxSpOqLPKkqCNi+/8Q&#10;hPsWuSLfBXn4cx4KnTdiWfjxAL6XZelzHUWaxlSrdcIoYXqmSWN4AN9zCbppMQBjTILnOZR8hze+&#10;8SROeP1JJEFI1Q+4bd1vWXvZtVzx8csZc1KwXZJWiws/fCXUxmgmMEqblYMeFk0C+Grx1SEv3OX5&#10;2ZOx8RHmm7MsXz6OMeA6PgqXfR62H0mU0m3N8oVPf5Krr/4Yw0NDHPbNw3FcxezMFkZHRqh5A3z4&#10;kg/y+McfhOPCJz7/yYUb2hRwYGh4gCTJxuCqvscnrv445ZJPN4zQysUvaZSCOAnxPJfUxEBFLmqC&#10;IAh3Qj6o0p/iyXVdgiDAcTWeD1ESZsMiGrphl2qpRNjVlF0NTgWMwRJz4fvO46n/71lQqUB3Cz/8&#10;+a/58vf/yHvOfTOKGYbxcOM6LznqBFqTEaMrh+gmG3FGUjpOTOSVSFQ2SccxCTga6NWpIjNvslRb&#10;htHRYf7t376GtVnE4LOf/Sz2228/jj/+eJTKBqS++A+f5xH77003alL1G0XeriOPPoIjn3U4M5sn&#10;Of5VJ/P5L/4zD3vEKoIowilneWYnZ1tEcdYEHXXUURx11FGLiroDDA4OFsVggaLAep4j/e4NVgmC&#10;IAgPRKJuB09n/Z6/PPAgrrjsclavXo3renzhC1+g0+lSqVb5z/+8nrXvPpPv/Md/UK9X0QrSFEoq&#10;BWWJO0E2bGM1L3vpy9myeRtHH/0clFKc856zOe+89/KTn6/hVa8+Ac9VNIOIWsVH4wCGSqXE1q2b&#10;e1GX7e0m0i2k9dBLlvWbGttrVpPLYowhNTGeW1q0HCA1WWS+XjJj1mKJoogwDDnvvPPYb7/9eNSj&#10;HsV73vMeWq0Wg40G3TgiTW02UQDF4OAQUTfkHe9Yyytf/ipe9rKX8u1vfYttWzYz2Kjz71/9Z+bn&#10;5xkdG+a/r/8hgfV4zvOOZS4I2TozR6lW42NXX80F55+DspDEvToKeS0yAGsxSYT2PLBu0Q+0dqHQ&#10;tExYEB4oNJtNBgYGcF23qMnzhCc8gf/5n//hllt+x/nnn8/555+/aJvzzz+fP/3pTxx44IEccsgh&#10;lEpeL5WWi1LQbgdF5LfwIGW7gfnecKrqRTBoTQrYIlQkAZ2b2Rqsn0WRFDU27pkmGua6k6wYH+Nx&#10;f3kQLz1iDX4Mg8DIOFzwjr/BAm0LNQXnrn0V1kBdQ8nAa557CC8Ygqv+dQPz8xuplzTdsMVRzzqM&#10;px0yyDjQCeDi8z/NfmtW8c7Tj2OkDjHQDKBRgVYM73v/xxlyYxxARwEOmqDTYmCoQRAmmeFhM1PI&#10;ISuo7liLVQarYjQaJy2hrMXiFJ9r7BisY/pK1S+0lSkOKRoPLcOIwn2GGCJ3gda6mBmQptlP85Zb&#10;buGiiy7ihhv+m2Wjg7TbbRIDA4PDzM21UdrjhS8+jiAI6XQ6DA83aM7NMDQ0wNlnruWwww7l97+9&#10;mWqtigHK5RKE05Q9hfYqaBdAgUlxa1no5R/Xb+IJj9sfUsutv13Hd7/7XX5w6DNJgzkcm+z0/B3H&#10;Ydmysb70XJq5uSbLl6/MiuR5iree+rfsv89e/PCHP+BvT3w9H770g1xx2Q8oeWCSLBT80Qc+jpGR&#10;ISa3TVGrVWjONlmxegUzczP4JbeYETU3N8fq1avZtm0b9XqdN77xjbziFS8jSSOOPPLpHHnk0+/3&#10;/zNBEIQ9Ac/z+P73v8/73vc+NmzYUNSbCsMQ5Rhi22W+2eXb37iBJEkYGk6YmZpmqL4XjdoIF33g&#10;/TzmcY/g17/+NX/1F4+BSp10bg5npExqEpRbIQCGUYRmBtusMVAdYtWKZZggoTToMDm3hX/4yj9y&#10;yYc/i+m4lKyh5rRQxEQ4JNahMTTA5s13cPjhh/fSVI0AoJRlZnYa3yvzgx98jzCMeetbT+WE419N&#10;nISkhFR8lzQGRwHKELebeLUyv//Db5mYmub4V7+Wz37xs4wuH+Jn627k2q98mbe/7b24foUf//in&#10;fOCC87jqqqtYs2YNQC9ViuL444/nJS95SdF+1+t12u02WmupHyIIgvAgxy9XAEPcanPAox7BDTfe&#10;yKc+8Ulcv4QlpVqtYoFf/O9NdLsdbrnlFp7wxIPZuGWCvVaMg1XMbt3K0PgKjn/lK7j5t7dwww03&#10;sHnrBCef8kYuvPBC/vKv/orXn3wSt912G0cceTjvv/giHvtXB9MJQ8quQmEYHh7mJz/5CUDPdF8Y&#10;SN0hdumCHZsiuemhNWjtFcvDKKtdWavWaDabRUrlVrtX49LzUShKfonSaIm3vvWtrF61etERO92A&#10;H/7ov5hvNXnJscdhsSRRQskvoSxcc801lMo+x77whb1UJSZzkRwgTcD1CWKXP23eyu//eCsrV6/i&#10;/RddzGWXfpiPXHYFb3rTKX1FpbvEcUy1XAKt0Z5La26Ocq1OklpKpRJKKXzfx1rbq8/gyix6Ybez&#10;tKh6uVxmxYoVvPa1r+Xiiz/I7bffztq1a7nooosAeMc73sEdd9zB2NgYr33ta1m+fLzY1nGqKJXt&#10;M0/rKjyYMZieSbGQECtdMHlhIWWUMkCarW81FKXBc+6pKQKNkQZbpu8gntnI9B9rPHxkgOcfcSj/&#10;8W//xq9+/b+MrljJ+js2Mjw8Ss110d2Qgx/5KJ57+JHccONN/NO6P9Es1VEmxBhI4w7f+87X+b8f&#10;D3Dss5/FsnqJ5WMNNt9xOwNVuO67v+anP7uRSq3KYYc9larvYKMOFUfhGCi5mk5kiKIufrmKUVnN&#10;E1jwjvKYEZMbHApcm2QGET0DpLddqs3CJ2R7baNWpGQT4wxFXI4g7DJyt3EXWGuLm7K8PsajH/1o&#10;rrzySqrVMnG3jVf2AU2SWH75y1/x5a/8M285/W2sXDlKkoDjZC6w44DC0GnPZ2m33FJmhiogCHpF&#10;xyskeVhYNwLXZXx8vMiDTrvNyMgIF1xwAU8+/Jk0qi6O3flMgxNPPJEtW7awbNkylFKkacr8/Dxa&#10;a0ZHR2m1mkxMTTE6Okx9oMajH7Ufk5MTrN9wOwfstw9BGLL33iv5zW9+SZpCc67F2nf+Peef917G&#10;lw8XV7k0zWYjVSolWq0Onuf1iop1ASiXfZLE4LrZxTwvPCYIgiDsnCOOOIKnPOUpRU7yJElIkgTt&#10;Kr73w+9w623reflLTqLRcDE2wNOaJCxhY/DKQJyl9bj11lt51F88DacxSDR9G2liMElMiewyXtZV&#10;nIrCdV1+97vbOOiv96WddBgbW8Z73/teHv/YIxmuuPgma8/SzhzWK+OWSmzZug1rU6655ppeW2Uw&#10;1hAEAa973ev40+0bqFarVCoVLrvsMj54yYcpVzSRmcckKQOV1bzpjafy8le/GK9WI27NccEFF+B5&#10;HldccQWXXnopH7rsA1x44YW84tWvJmh3IDUcfPDBHHzwwVx99dW8+93vBigGodI0pV6vFzPxslm1&#10;6gFR7FYQBEHYdWa3bWNo2QoAPvWJT3L55ZfznvPOJ45jfM8jjELWr1/PiSeeyJe+9CUOeeLBrFox&#10;ThillEm4+uqr+ed/+Vd+/OMfk5gUt1Si0Whw1VVX8frXv55//pevMj4+zvJl43zjG9/gmmuu4cx3&#10;n81F77+QJz/+cVmfrpeqMQgCyuUy1rJzM2QRd54HfW5ujoGBgaJOSRiG/M///A/f/va3WbduHWEY&#10;8qQnPYk3vvGNNBoNPv2pz3L99dfjui7tdptjjz2Wl7/85axYvoqsj5rgui5hGFIp13Ach0qlwszc&#10;DMONYUp+do/RDULKlRLN2VnCMORda/+eTRvXU6tUGGzUCYI2qXJ569pzMa7Pti2bcbXGd+FNb3oT&#10;577nHH7729+ybGSUE098DWkS8YhHPILm7AxnnHEGB/3lX3D11Vfz65tvYWJympGREY4++miOPvpo&#10;hoaGepGmgrB7yQup51Sr1SyNue+zzz77cMUVl3P66W9jw4YNvP3tbwfgjjvuYM2aNXz4wx8stgvD&#10;mGq1WtT101oTRdGf9b0Iex5BELDX6r2Z+ePv2RoGrK6XWT4Mf3vC8zE8nyZZwXPI+ng+QACjJZjr&#10;Bni+j+u6xK0YN3YZbAxj4y6dMEI7HoNDMDE9w7KREbZNwTOe8Rj++vDH4LjgAe0u1AcbdIKQrRNg&#10;laJarWGNQxTHLETNmEXej8RGCQ9ExBC5C/LGD3ac89HzPJIwxCoX1yux7777cvvtt7Fq1Wjv9Wy9&#10;oB1Rq/nMTE8zPNIgCEI++rGL+NDHPs3m2/7Ak/cfZb4d8OvWIN89+Ic8YhjM/ARJkjARGN7/pKOz&#10;HdVq/PG2P5EMaQZqbhZ8dyfFha666ipKpRJbt27lsMMO47DDDuPaa6/la1/7Gkc840iu/exnMMC6&#10;deuYnZ0G4LQ3ncI/fOELnHP2u6nXSyRRgsHB8xXrfvNrtIbRsWFMajFYXFejtSqK1fbn0/S8Gq1W&#10;h3q9WkTY5KaIyaIKBUEQhB2QRzfk2u12Mcb0Zr4a0jTlFz+/iZNfl6WeSKIUt+TiemStu4UoDLBG&#10;8cEPX8r5516KMhbLLPWV+7BuW4X/vvFH3HbLV3ncIx5JpbM329bPUxuogwZHe/ziZ7/g1Sc8k0rJ&#10;RQHtNtSr4NRqoFyazYAVK5YRhiFr165ly5ZNrN9wO2eccQbLly/nhBNOYMP6OzjuuOMYH1+ZXfN7&#10;KTQsAUEYctVHr83qW0UpYXeen//sRg558pNY938bqNVqvOxlL+Oyyy5jaGiI4449jg1b5tm2bRvG&#10;GF7xilfw+te/nhNOOIF9992XIAgKMyQMw8JIstYW9UXCMMT3fZmlJwiC8GAlTRlatgyM4fnPfS4v&#10;eOGLOOuss5iamsL3fJIkYsuWLfzqV7/izDPP5NXHv4Zbb1vPPvvujdYajeaMd7+bM959Fu25OWqN&#10;QcJOh8FGg8GhBl/72tfwSj4WCKOYxsAAb37Tmzj5lDeRxiHGGhyVDZSGYUilUsFaSxiGRVuzK+SR&#10;H2maFjUgDz30UA455BDSNJvoMDMzQ6PRQGvNG97wBk477bQdtms33HADH/rQh4BetGTQoRN2cDyX&#10;az7zORqNBtMT0yRJwkmvP5nDnvo0BoeG6GzaRLlc5hvXfSdrt7tdKHuc8bYzcD2HVDvsvffeWAu6&#10;N/u90WjQaAxTq9f593//d8Bg0hSts/OKg4BTTjmFUq1OtxuhtS762VEUFSkt/3yF6QVhe5TKxjXy&#10;2nOe55GmKe12G9/3SVPLeeedx/nnn8/69esB2Hff/8/enYfLdtXlvv+OMeac1a5+93unA9ISCQSE&#10;ELyGTuV4vXLogiLC1cf7cGwuGOAcr9LoOfqoHPEANlw9egABGwT0GAQVVAKI3ANEQhcIXZKd7Oxu&#10;rb3aambNOce4f8xZtWqtvfZOsptkJ3k/z7Oet1atqlm1ajVz1vjNMX4X8YY3vIF+f4BzjjzPqxNE&#10;y22GAM5ZHXvKaXMm4vZv3c5lu/ZQHDuMdTVS4Dff+l56vR5Ju8mhI0fBWrZPTpOurPC0xz+RH3/e&#10;Uzl8bJk0z+kMOmzbtoOkEXHo0D3EkWW6USf1nsVVy8S2bRxbXGT7dvj0F+d5x7v+Bzt2bef5z3su&#10;080WRxeXaLYnmJiGLPes9FaJJmbxhd9U7x9bHtL40cwRkXOFCiL3Yvys3OFBrjFmvTjiHJGrAY6i&#10;8HzjG99gZmaGhYU1JifbWFvODBlOu5yZnaXbWeGmm27iN3/zN7n0cU9m345pzLE72H/PYf7j2/6c&#10;P/qjtzKJJ185StRu89/e8nacNWQ5YCy9fsrFF15IVi2uF06yZNawifrOnTtHZwd9+9vf5vWvfz0/&#10;/dM/zTv/7L3s3b2PtNdlarKNAZ7whKt4y5t/m49/4uM887pnkCQRnbUucdLkllv+jS9/+Ytce+1T&#10;y9kma6u02222b9/O4uIi+/fv56qrruIHfuAHuOGGVzE/f2x0ppT3fvQ6OOdUDBEROYnhm6bhGZPj&#10;Z04ePnKY6alZLrjgAtJBWVyu1+osHFtg2/RO8JCnAeccX/rSV3j77/8Blz72yTDoQz3nxr/9KP/0&#10;hQXe8Ms/S5MVIvqs7q/za7/8ZtI8BaBmGxw9usC+3XuJhme3OcAXFIMeK/2Cmdlpsmy9T9auXbvY&#10;tWsHN910EwbD3/3937G8vMzOnTsZLpt88OBRdu+Z48jCEXbM7WJ6ehrvPSaO+c7X9/O+9/8lP/oj&#10;L2P/7X9Ff5DyqEddyFt+97/yk//hZeQhY3FhgcsuvYRWs8bFF1/My172Mv7kT/6EX/mVXxnNAAkh&#10;jAaRxk9sKPt/Td2PprciInLOiWIInte++ud59atfzdOf9Wz+4s//nMFgQJZnGBxve9vbuP7665md&#10;meZ1r/9F3v2ed/HGN7wR5wzgIB/wiZs+xV/91V/x3976FmrNJmm/zw2veTXPfOYzef4LX0DhA7Uk&#10;5gN//dd89atf5Y2vfz2mVsPiWV5ZZGpyZtSbKkmSM9YfoNfrEUUReZ4fN4A6ek85MzO6rl6v0+uV&#10;/QlardZoXwfw1Kc+lfe///0ALC0tMTU9zee+cDNf/OIXuf5FP0K9Xidx1WoI1fbWVjrVSgJrZL0e&#10;caPBsaVFZmanuOyyyzhy5AiXX3kVd955J0kCefWedHl5mX6/T2vPTrIsw1mwbrgigCeu9tFFnm84&#10;psmyDOcc7Xb7jLx+IqfLObfhb8o5NxoHMsZTrye89rWv5W1vexsAr3rVq5iYaI1WxBhfCWN5eZVa&#10;rUa9nqhPjpwWG8BiOX/fBRy48zvsatZImuVY26t//qVY4FAP5hplr8WIaoaIhx5gGg3yYwNMVaRe&#10;XVkjHeTU603SLKefFyStiLVen9b0NLcfhcVujwsvu5yDhw/S9XDZvjo2rmOTOsFAsA6sodFoMX/4&#10;GM2JqGqgXj5fkXOZhqTvxerqKlDODmm1WqOD0lFBJATwkFY9Onbs2EGz2WRuro1z5ZcBksQwP38M&#10;QqDb7TE/P89jH/tYdu6YLgeJpqbp9lL27d3Nbd88VD5Gu0220uHQoUMM+j3qEXzuE5/inz5+E495&#10;zGNIHCSO0VqrW310u92xmRkRn/3sZ7n44ou57rrreOMb38hb3/pW5peOsH3HHJZAmqfMTk3zJ3/y&#10;Tv77H/6/fOKmjzPI+rTbTbrdNX72536Gv/+Hj/CJT3ycz33+s9x229e46aabeM973sP/+l+f4eDB&#10;A1x++eU85znPoddL2bZtllotpigCn/zkJ/mhH/ohFhYW6XQ6D+jPUUTkoWZ8Wn2el4XvXq8HwM4d&#10;O1lZWWV5eRnnqIoNlrnZcs3ibj8nahruuGs/d9y5n0uvuLJcn7FWA2Op15tMT7Q5eLiLBWIiWpMt&#10;DtxzD7NzUwx6A/7uY//AzPR2tk3toChgkJU92XEO12gxMzsNQBy70b5xuEyiqYZVkiTh8OHDQFm0&#10;WVhYZPfu7YBlx9wuut0ea6sdoqROr7PG7Ows1113HU956lO5+5572LlzJ7fddhsTExM8+xnPpNtZ&#10;wznDoUPlftI5x/d///ezf/9+7rnnntHr9aY3vYk3vvGNY2fzFYQQtGSWiMjDgM8y8J43v/WtPP37&#10;ng3WcuDgQS655BKcc3zkIx+h0ajx8h//MY4tLvGEqx7P0tISH/zgXxNVzVvzPOdtb3sbL33Zj3Pg&#10;wAFe+MIXUKvXefvb3473nt/+7d+ms7LKf/nVXyMfZMzOzvLCF/0Iq2vlexjnHHfffTcvfelL+ehH&#10;P0qe5xuWajwdjUaDOI5pNBobBlCTaqmT4fFBmqajy41GY7TMz9TUFMvLy6Njh+FtpqenSQcpvbUO&#10;xhjarTaRi1haWiFNM5aWVhgMctoTLQ4fXWByeoaF+UUAZnfvotPrsbS0xM6dOwkhMDc3x8/f8Fp+&#10;4id+khe+8IVcc801PPpRFwDQ7aUU1UsxSFM6a11CntPr9XFR+T31+33W1taIomi00sDKysppv34i&#10;p2M4M7vRaBBF0ejz9XEgS5pm7Ni40k8FAAAgAElEQVSxjRtuuIEbbriBHTu2kabZaCWMcXEcU6+v&#10;/86LnDpDzSXcs/8gkxMz+GBZ6w1YBX7nnf/Af/r1d/GO93yY1/76u7nhP7+T1/z6u3nNr76L93zw&#10;X5lPYWrXHkycMDExxcrKGkfmF9i1axc7d++hXxRs21mDGJ71g/87z33R89i2Hb7nqefxE6/4Yf7z&#10;G1/BZZfN8Y27M3yU4OoRi6tgbEQc17DWHr+ijjl+f6hZInIu0QyRezGc3dDpdAghjM5cCSGQZTnW&#10;F7haXJ6JCtxzzz0sLS0Bw0Z4sLraZ2qiXjWa9XzgAx/g2muvZdeuXRTV7Sgi+lnG0sICl1+8C/B0&#10;l1doTs3SbreZm27T68E/fvzjPOv7f5Bdu3ZQUPbuMCdZka9er2OtJcsy7rjjDl73utdx4403kuc5&#10;z3zGM7n9rju47eu38sVbvky/u8b7/uxP+dKXb+Etv/VWfu/3foefecXP0GjEXP34J1Krx2R5Sqvd&#10;xBeBxcV5Zma3UavVmJgom9QuLa3wzW9+k3379tFolLNr1ta61Ot1nHPcc889zM3NMBiceFaLiIgw&#10;GgTpdrujy6P1h63h8OGjXHj+RQyPPVdW15icmAQDzVZEMfC8733v42d+5pUQ1WCQQ2xJV9YwOA4e&#10;2M8FO5sY1sjxxLFjamaS1c4KU2aOd7/7PfzwC56HwVKrTnTzAcgGZGmf+sQkBw4cZu++naPnPHyz&#10;uLJa9qrqdDrcdtttXHPNNVVPLUeRB7K8B7aHszHT7b28/OU/QZIk7Nqzmxe8+MXgHVNTUxw4cIDv&#10;/d5reNI1T8BTMN2e5iuLdzI9OcHqcodWM2Hfvn28/e1vp9FojAog559/PjfffPNoMGhlZYWZmZlR&#10;41Y1bBUReeiyUcKgX+0bnaO/1mXbtu0cPHiQj3zkI/zWb/0WN/7th7DWMjtTFu/f+Po38KM/+qOs&#10;LB7lFf/XT/Gnf/ZnfPdTnszVV1/N4uIiWZaxsryMJ3D99deT+wKD48Ybb+TDH/4wO3dsp8g8n/70&#10;p/m+Z11Hu9VmYX6RlZUV9u7dO9qvZFl2H5d8OvF5if1+n1qthvce78t+BkVRUBTljMwkKWdX5Lkv&#10;+4rZ8rHjuAZYlpaWmJ6eIYTA2lpn9P51MBhQSxrkec7555/P4UMH2b1rN9PTkwDUk/WZk1NTUxyZ&#10;n+e1/+k/kqY9XGQxJlAEy5O/95kcnV8gH/T53be8GV+UKyIArK71mGo3mKxWHgBIajWS6jVpxMlo&#10;Rs1wlkj5fXqcc0xOTt6H107k7BkudwUbVwsZFjuTJBktY1uO70CvVxYna7WYwSDHWlv2jI0dzeb6&#10;bKjhiaoip8IEyPoZu3bspnfsMNNTbT5z8xc4cM9d5IMBJmnxrTsPMjE7TRRBOhgwMTPBF775Hb7z&#10;ewe469BRkrnzSft9WhNt4kZMP8tYvOsAS/ML2ATm6rDjqgne8Ot/yS//0vV89ktLvOu97+bKq67k&#10;0N13MRHHNKfm2LEdvvKdQA50un36fonZ2Vk63d763k3FDznHaUTgXgyb5bVardF1wwM25wwExzv/&#10;6I/5nd9/O+2JCZaXO7zjne8sbxdgaXGV2dkJer2URqNGd63HTTd9kv/6G7+OMabso4HHGMPs9h1k&#10;/R4+h//+jj/mPe/4A2IbM7/W4xWvfgO+SFlZ7fGLr/8PhBDwGGJnMJy8Obn35fZf+9rX8o53vIMs&#10;y2g0GgzylBe/+MU0ajX+9m9u5NOf/jTXX389L3j+vwc822a38YH3/yXdXhfrwFlHp7OCsU0iF/Gl&#10;L32J/+cXX8faWpcdO3Zw+PBhoijij//4j5mYaI16hJSzVSzPfvYzueWWfyPPPUkS0e32NxwgiIjI&#10;uuGAwXA98qWlJd70pjfxqU99ik6vLDS/+73vpdPt0Wo2mJyY5NixJSZakySJZX7+CJ//t8/xS7/8&#10;1/SWj9GYmoJQUJucxlpHM4lxwKte80pu/td/pRH2cdljHs+Fj9rLd+6+jQvOexQv/vcvYaXfo1Vv&#10;4D2YCPIQqE+UAxZ795bFkE6nQ7PZpFar0U+7ZWEG2LZtG095ylN45StfybZtO/Ae0n5GoxkT6AIR&#10;/+MP/4LV1Q4uqROKDsZZ8izHxRET01PlmJHxfOpTn+BVN7yaJNnGz77i/2ZqqjU6zh6evTdc6/mF&#10;L3whL3nJS0jTcvmvmZkZiqLAGEOe51qyQETkISwET1LN+Mv6fertFv1+n3e86520Wi0+/OEPMzk5&#10;ScDST/tgI+ZmZ7jxxht5+Y//GJdfcjE/9mM/RlQrt9GanOCaa67h2u95GnNzcywtLRHHMYOs4HnP&#10;ex6zs7MMspyff9XPkfZSkigGPBdccAEf+9jHRrMQ8/y+FkNObtjnqny/Wb7Pc259Nmae52RZtuH9&#10;aQgBYwwhBKanp8nznA9+8IN86EMfYm1tDeccrVaLbrfLIE+ZmJ4iT8ulJY8tLFGv18nSnCuuuILf&#10;+I1f5cCBA1x00UW8+jU/z9zcNsCDCbz5t95MHMdccdFj+MhHPkKvn0PwNBsJ/TRnot3Y8B4vTVNi&#10;F2EjQ/AeU/UNGS5tWfZZsHhfFnfGv0+RB0McxwwGA4wxxHE8OsYcHjsWRaDVahFFdnSSZ6NRq3qN&#10;BJJkWBxdL34URcB7PzrZVuRUOWPprnZ54tVP4mXP2UNE2ey8CzQpO3YUlLWI4bJZA2CSsh1UCvz+&#10;X9zG3YcOYqOEY0sLTE9Psv2SORot+MdbOnz0Ix8mNoZfe8uH6Ay6zO3eQ9Sa5Bd+4eXMAGvV9v/x&#10;U58mLwx79p3HgaMLrK2tYez62KQJYAh447GjfiIeLVQk5wpz9OjRMDc3hzFm1DgK1g+q5F6EYZOg&#10;4RWWAMfN2Rj+yZuqmWzZVBYCtryr74Gx5KZGAZSH0lk5p8xEpNVDJD4DcrCNcnYJp154DfjqeW58&#10;tlv9e9r6MewJbn3m3HrrrVxyySWjdXSHU8GttaOzp0Tk4enrX/86l19+OVAWdodnSFqrpoTDJVm3&#10;OqQ0G240vEUOFGP7nxqDan/lWMMBxrfXj6CdB9OlwADrAy6Waj+25QMOH+9Ee8BhZ8nhfdLyuhCv&#10;X2dSIANiKGpjDwqBHh7LcA95Ovu/oeHgy9e+9jWuuOKK0fXDN78i8vA0vg+59dZbueyyy0bHmHoP&#10;dK7baj8ztHGPGE5wvTnhoMyJ7r/Rfbl/CAHvwTkzOkmMAF/7+m1cdtmlJ9n62TdasuQEa5eY0X66&#10;fFdb3soDgWAMIcT4Le665XrxJhx/3CDykHby/UOaDqjXk1HvPO/LviJ5XvabveKKyx6A5yhnj6fA&#10;Mix3JXgIBeDAWFLKE6MbZJB1IGmxSMzzX/cu/Oz5+NP4hxgwBBJM8DgyojDAhQwXfPUez+KJCGPH&#10;MIYCS44NAYIhNw0KIrwFbzyFAYzHBnDBY0OosvwFLqzHm4C3YIKnVpRvE72xeByFiSjMMC1h09+H&#10;qfYjFo835QdExHkMISmfoQlgeySsYpfu5t3/5ZXMAUmWV+9LYWAsHktcfiqywfCvKoRylfAjC0sY&#10;Y6jX6wwGA6yLynGkTb+fmiFyRt3P4kCw6/tTE4EZ/b1XX1//YY2uM4bhj+10B4NMtY1zuUZ7ojOj&#10;YGODYRGRRxLD+FDKcGBo/D+5X99BeMp9DEX1SQTB4qhq7uN7kuGOxZSPYoeHCdXgiMGDsWdwHMds&#10;2tbYnm3DN1kOPo2+w+pg57Qf3RiMMaOzU4eFt+H1IvLwNDyjf7jM0fjfuwoi57rhnuDUenWYkxZU&#10;HgDBVvuvc+B37ARPYXS1Gb4z9aNrTfWGdau7bv1nY87I/lrkoWLYL6SqsWNMecE5OxrXEDkV67WU&#10;8v1SYSzgqgK1rd6jOYKx1VijxwRLYSzW5OV1Yf2k5sD6kKOH8n978BSU2/AGQlU0KYzH4nCmvI83&#10;loClMI5Aud3h2OL6MObwVPEHeb8rcgIqiJy2zWe83gdhfdDKbLo0/CdSXrXV7Tbc4rQNiyLn6nHq&#10;cL1c5xx5nhNCIIQwWldXROSRrNxLVP8Lh/sWM3Yd44X34XVVkTmsH7BuGJsZ3d9iqIofATB5deFM&#10;ldA3bWfzjsic4NMzVIzx3m9olLm5EKJ9jMjD1/igVBRFGwogw5mIcq6795/R+k/1VIsnm9yf93sn&#10;8WDvXoLZdNxwwhtSHTuUH4ZQnf3rt7zvff22Ttb/UuTcd+//e6yFNM1Gx5VR5CgKrx4ictpGRZFq&#10;tZnCrL/Xs8FSDvEOR/hs+f/elLNBCBZb2LKgwbCosb49H8ptYqCo/k+H0RwPRzCB3IC3VPuCsiiy&#10;vh2z/hw3zYQZFldEziUqiJwrxoofG3ax1SySjY2J7PrF01IWVzaWYu5Pnn1JkozO3hs2N8uyrHzG&#10;erMqIsLWIzThJF9en+GxvixGdSBbzQ4xo8KHG7t/eTg8vN2ZWQLj/v4f95unx5z6I1cNL2HrJbK0&#10;jxF5eBuecLO5+KkzeOVse7B3L2G4771PbyaHZxMPiyLVdafxRtScs2sTiJw51lrieLz4btXDTk7b&#10;hvUARrP6y2sLIiwOE8b/b1POGMGV798M1RIBY2sNGIsNVOVuW/Y4DsPCSTlDZLhMYmY9zo8/E1vt&#10;U8Z2CqNtVwX1UWFd5NyigsjpGqvQbnSiNdTH7mfGcosiR8COphhvnCFyBg2X7dqcm9d835Rhi+d7&#10;NuR5Tp7no6LIuGGDXBGRR6TR/mOrIvXG2SAbjc9s3Ljclq+2Vx7WVtOqR/u5vNru2enddNLWJJtv&#10;eIbO0h0WRYbL5wwvq/G6yMNflmUb/v5hfbaYnNtGA/rVvu7Eu4MTD8CM73PudXcSNl0+zf3Pgz5D&#10;5N6+MFxCZXzGaTWgZav+ZCaM/xy2dqI+I5ohIg9tJ/+9DyHg3PG//HnuyfP8bD0pecRY7wIczLDY&#10;Uc3sD7YqaKzP8g/W47EEU3ZPCNWJ2MEMZ34w+t8fsARj8MFizbBz1PpqAcMCSbBURZdKGB+tDBDW&#10;//+PvqRhOzkHqSByjlg//tw4OLV+zD2csjZeiDhDMzWG/8zG8z4URR4Im9d1B0bFEZ3BJyKPWBtG&#10;M/zG67eajrxhlsf4NtZvu3HgwrOhmBLWL4z2Uqc9S+RER8Zb7WM8Z6wKMmZ4hvj4clnW2i2L8CLy&#10;8DLsRZckCcYYvPc60UYeEA92ze2+FkRKxy9vaauT9k7pEKC6v8jDV/kHFEXrx9Hes2E8Q+RUWMr3&#10;XsMiQ6BaiqqayWcsuKIsijjMqJdIMKG67LccQQzVcllufP3k0QncZS+SsjDi8TgsGyeZbH3kdHzv&#10;kDPWglLkDNF/5HPEhuGrsNVg1tig1Vl/NqyfgfsgazQaWGvJsmx0RsVw7U2dYSEicrzy3/dJpiaP&#10;z07c9H++/NRvdeWJt3eawgkGVcYb/W39fE5PnuejAdAQAmma0u12ybJM/UNEHua89/R6vQ1/68PZ&#10;Ivr7fygpB4FO923LCe9/tt4PhQf3Y7TKygmc6Ahiq5mcKiGKbJTn5V9PUfjR51mWYa2l0Wg8mE9N&#10;Hg6Mx+AJJlTFkLIo4odLYQ2Xrwp27POh8mvelEWTUM0cWd+Xjjdd3/gxXIYrmLJvyfD+bNjG2COd&#10;A2OJIvdGp0CerhMcBW7VaWPUtHaLk1w3/PvYcpuPzNrVkSNHKIqCXq8HlLNCsiwjiiLyPNeZfCIP&#10;Y/r7PokNxYyxg1Azft2m249ft+GlLZvvra80u8U2zfB2fuPtTri/2rwHPNFjb37ewwN3u8X36E7y&#10;mPff+EyQfr/PkSNHWFlZwTlHkiT0+/0z80Aick7y3jM9Pc3y8vKoCKLZxw83Z7MX4ilswwDGc+ut&#10;3yhnc1Zn3j7gWQnHfR9m9BVvwAaPN9V+f+x+NtgNM0RPtnRWuR1bbieUr7+WzJKHtntfMms4VhHH&#10;8ehkzkajwcLCAuedt/eBeJJyFlk2F4jNhku2asUYiDAYIqBVrBLyJTIbUdj1mR73J8Fiq7PFXCgo&#10;gifgyyWuQlm0cCHFhHLZrHJGhycKBcGXJxNHIQMMPpTN0b1fH560ofqgelzKd36R9xTGbmiKPvo+&#10;GZ8pMtY7xJQbHq0tMNav0XmH8xnGp5QFlRx8RkSfUGREw9fX2rH3oVYFeDnjVBA5XVv8VQ6bzdmt&#10;v3yS+5T32/pm60tl2S1ue8pO8b/KA/XP6IlPfOID9Egici4bTjHXYNW69XpRvOkrduy68QPJmFEp&#10;Y3gkP3ZGz/r+xY72Yxt3OuX9x8492sIJiiAnue3x+7qtiidj39MZLIgMXX311WdmoyLykLNv374H&#10;+ynI/XT8buC+7W/G8z7tSk54o3t/D2aMYXjIMr5KzuWXX3pfHvlBt7nd5f3quXKS7Yg8kl144fkP&#10;9lOQ01buP9zY56OlpSjfrXR6PWqtGgNvqWHJ13o8Ol7lnsNfoteaJLXxcf9f70tufBZgTWC8RGGr&#10;osl4wbpc3sqvVy3C6F3e6PsoC9fDrVQ3G94/lIUQi91UGD/+ldn4HMP4w5X38RB7sN6Mii7ldgKG&#10;HEfGRGLpdwsmmo6uh1pcvq55npNE0SP0NHE5W1QQOYtO/aBviz9zs+VFERF5xNs8y2Lsug3Xb1Vs&#10;2Li/WT9EPu7KDfe/9/3QfTlcvZfnfRwdsoiIyP11fDFE7t3mPrin+v7zdO8vInIuOu6ErlElIZDE&#10;DrBkuaeGZabd4Bd++v9k2549rAAp968Q8nDJ6pXasNzieGHGACtLfbY3HXkB/bRPEjfLG/oCQ6R9&#10;iZxRGl0QEREREREREREROUXGGJIkGV0eLvc+PT1NEmBbtRTVqSyZ9VDP3EJqIGdjsdyO5Y7perW6&#10;ZMZUq14VSjwFOQ6HhrDlTNJvk4iIiIiIiIiIiMgpStOUWq2G955WqzW63jlH3s+IonjUyulEM/Ee&#10;rhlVKyAPix+bb2OB1dUVJtvtapYNZIMuzkAtSRh2NdFMTzlTVBAREREREREREREROUXDHoVpmtJo&#10;NEbX12q19fH8RypbDkCPF0RKviqMeGYmmpQvUiDkOUXaI263IXiydEBcb23eqsgpU0FERERERERE&#10;RERE5BRFUTnEOiyGpGlKlmU0Gg1CCESRBTec5fBIzPGG9Kx3bx/vBB/KriPGWepjs2xip+FrObP0&#10;GyUiIiIiIiIiIiJyioqiIIRAHMdAOTOkVquVX8OT4gmjqSKPrLQEkhO9cFU9JEv7WGtxScKwWb3P&#10;MkwAE5/w3iKnRAURERERERERERERkVMURRG9Xg/nHFmWAWVRpCgKMnKMc6MFoh78rh4PbA4/A6rO&#10;8sddS1wvZ9YED/1+n0ajgY3rY7dQ/xA5c1QQERERERERERERETkNw+WyhjNDoGyq7nAE/CO2jch6&#10;KWOsMbo5/qvDT+vNNsWm+28sn4icHhVERERERERERERERM6GAAZb9tAYzpB4pCWAsRsqG2PdQ4D1&#10;vvNbXa+iiJxJKoiIiIiIiIiIiIiInC3DlhqPRLb8OFEBZOhEX9diWXKmqSAiIiIiIiIiIiIicrYM&#10;Z0s8UgXwW0zxsKwXPszGm48KIZoZImeaCiIiIiIiIiIiIiIiZ4OBYHjET3XY6ts3Aex9qHioKCJn&#10;kgoiIiIiIiIiIiIiImfBcGLII7WpOoz1ABnvLVIx92XmjCoicgapICIiIiIiIiIiIiJyFpRj+b5s&#10;qv5IFcbmh2wogPhN123RWt0Mp9c8wqfYyBmj3yQRERERERERERGRs8o/QnMr/vjbmUfyHBo5G0zY&#10;egZS5Nx6fdLa9fqI957xr4mIiIiIiIiIiIjI/WUf2Tlc8mo0OD12jr6pPjecZGksndP/SBaOK65t&#10;/H0wBrwHGyCJYyg8IS9wtYgsFDizcZEsLZklIiIiIiIiIiIicladI8WJBzzHbFnwsOtFEZHTFELA&#10;mPVfNLfFL50NIRDCfeleIyIiIiIiIiIiIiIi8kA7M71kNhREVBgREREREREREREREZGHivsz6SPS&#10;DBERERERERERERERETn33PuskBDMqChSljoMJ2pMoxkiIiIiIiIiIiIiIiLykHR/6htRwBKw+ADl&#10;ZQhjl0VERERERERERERERM41IbBpZsjJqam6iIiIiIiIiIiIiIg87Jmj88eCtRbnHFEUEccxUeQw&#10;VTHF+wf3CYqIiIiIiIiIiIiIiGx27NgyxhhMVdAwuA2fFxQbbh957ymKgn6/T1EUGz5CCMRx/IB/&#10;EyIiIiIiIiIiIiIiIhttbLI+OTk1umyMwdzLsllRvdUmhMCwMJLn+ehyCIEois7K0xYRERERERER&#10;ERERETkRe8JuH9WMkOFSV8GW143qIRY4fvmrKE3T0RQSay21Wm30uTGGoiiOu5OIiIiIiIiIiIiI&#10;iMjZdG8FkTzPq6LI2LJZZnyWyMbCSLS5qfr4jY0xeDURERERERERERERERGRB9jxBZGNS2JZE5XL&#10;ZG2YGXLiZbOizT1Cxosj6iEiIiIiIiIiIiIiIiIPhnsriPixBa6GM0VOJuqngw1TSTZ0ZDeGvNAM&#10;EREREREREREREREReeCYAIHNFZHxniFg7bDJuuW+iJJGrZoVYgim3JAnAH5USzEBMBsLI6F6ABNO&#10;XnERERERERERERERERG5P0wACNgApuoDYkIALMFUNY3qtr4qUwxnlJiqyrG5sXrUG6wQxTVsVGfg&#10;PUUIBFMulxV8TuI8Do8JHkwgYPAGAhEEi8FxX6svIiIiIiIiIiIiIiIi98bh8f2U6XYLi6VI+5hQ&#10;kOc5Pjhq9SYDX1AYO2oFEgAXPFT1DGvMhpJINFNv0R/kZPmAyMUY48iLgLOOWpJgihTHsFN7IBiD&#10;x+JNBMZigqkqNSIiIiIiIiIiIiIiImeAcWQ2Js0DIcsIvqARR8S1GOfBxhFhkBOweGMBXxZDKIsh&#10;5SyRjU3Wo1bHQN/jsES1GKKIQV5+sZlA1ssw2LJTO55gLAWOYCLKZbUGWPIH/sUQERERERERERER&#10;EZGHpcxGxI0JcmfJvcVYR5Ik4Av6WQr9AcYmeGMJhtHEjWBCueLVFqJsAHHUxLka3hnyUK635TNY&#10;yaBVa2IAW00sKYzFMrYmFx5Mga3up1QqlUqlUqlUKpVKpVKpVCqVSqVSeTpprKNT2LJ/uqvhbI28&#10;BkUeU/iIJIkYDHIgjOaAlH3ST1xkiY5ZR1yrkwFrA8gdNNtgIygy6GXlhBJT9QnxBjxQVI/gggXs&#10;OfECKZVKpVKpVCqVSqVSqVQqlUqlUql86GdmwScQHAwCFCksplBkA+rOsa0NWRZhyXEhVI3X/Xph&#10;ZKuCSLyrzuEV+Oo37uSr37iDAwvLpEWgn6Z0O2s0ajEm+FEXd28sHkthymbqzlOWSoIF45VKpVKp&#10;VCqVSqVSqVQqlUqlUqlUKk8rvfEMsj61WkJkoVFLmJuaZNv0JBdfuJcrG+cR23LShgvFqOjhjceG&#10;4eWNM0bMZ7IQbv7it/jcLV/h0LEOqUkojMMHg7UQOYMljCorZTHE4E0EwWF9pIKIUqlUKpVKpVKp&#10;VCqVSqVSqVQqlcozlo6cqBiQ4BkMBvg8IyIQk7N32zSXX3Q+z7nuCSQBYp8RhQG2mimyXhCxjE8X&#10;Mf+ch/D3H/ssn7n5ixSuQX1qO53MkxaeRqNBlvar/iGh2oAhYClMVD6pamMmMGpcolQqlUqlUqlU&#10;KpVKpVKpVCqVSqVSearpQiDJM+qRI4SAJWC9p+ivMlOPedTuWV7+/KdT81CrCiIuhNHkDthYDAGI&#10;phzcfdudTCdTZLbOIDWYzBGbBN81RKaOJYyWzApYPAZrIjAeFzIwedlovXwIpVKpVCqVSqVSqVQq&#10;lUqlUqlUKpXKU06MhSim68EXgRACsXHUG9PkNuPgkYVRr/PyXicvhgCYL2UhvPl3PsBKashsnSxq&#10;0MvLHiHGWUwIWPKNBRFTfoDHkoIZnCMvkVKpVCqVSqVSqVQqlUqlUqlUKpXKh3wGizExPkAWLCEE&#10;ImOpUTBhMyZ8h1/62efTLKDhe8Q+q5bKKtt+gMUEz7jIZmAzcDn4yOC9w3mDsQ4TLIQCGyIM+ehO&#10;wZRPCSwYhyU5N14gpVKpVCqVSqVSqVQqlUqlUqlUKpUP+fRAMAGMwRgDJiJgKICsSBl4D9U9bCj7&#10;hhiomn9YPBZr2FAUiYoAeQh4wBMIxoI1YF15OQS8KXCBMesbIER4onPg5VEqlUqlUqlUKpVKpVKp&#10;VCqVSqVS+XBIjMeEAmMC1loCFoLF+4LCQ56XkzhMABvAhvKe5YSOiJJnXNR3MLCe1FoyG8htIMXg&#10;rcdaCMZj8RTBY0eN1SEMn1aIy6krlJUXpVKpVCqVSqVSqVQqlUqlUqlUKpXK00lLga0apYcQURjH&#10;UAhlTxEXwAWPC2X38/JrDjBlC5EwLLGUIm+g2PDhKYBgHMFCIEDwGAJ+dEcP1ewRsGACYfhElEql&#10;UqlUKpVKpVKpVCqVSqVSqVQqTysHmJBjvMcQg3HlV0IoCyaBapksX34Eqj7qtvwIFigYF9kAEQEX&#10;Aj5ACAETCggWU5SzQ8oKi8eQj6asECCYHEwfTEBERERERERERERERORMcB4cGYSIPHhsKEazRIwx&#10;OGOrwkjAhLKW4UMEBkK1dBabShdR3YMLObmLyFwgmKy6Q8CQQHAELAM7wBpP7HNsgMLY8oEJQE4w&#10;HkNB5MultDwxHltdX1ZqykW3YsDjTB/wFMbhhxUbyuktAARLMJby3uBCgSXHECiMI7U1ABKf4ijK&#10;9cGCxZuY4TMAXy7vZageA+JQlJUiXPX8bLnGGHl1e0thPMGW5aQkTzDBUNhAYT2hKgk5ckwoPyuM&#10;Ibfl9qPCYoZTc4zHmwIbGPVgKR/TjNYwc2HYrH64IJkdfT5s9mLHpvR4U708o9v56udQ/myVSqVS&#10;qVQqlUqlUqlUKpVKpVKpPBMJgFkfn948N8Ju+nwzT1TN2hi7v/Fb3nbzpryxGCwhgPUZhQGDqW5r&#10;wZaXh+PxHkthyl4jwxkjm/+KqYcAACAASURBVEWtACbvk9ZapE0g6xMM2KROkUPTbWOp1yNNIEki&#10;mv0VIg/ENXwRaASDD31yUozv0ygGuBAzsE0yV6PT6zAzNUFIM3qdjLi9k1Y7pnPsVqzLyEyDqNEm&#10;zS3OGGoUWB/odQtImqzmhnajjkkXMUWHJLbkSYujYQqMYbI4QqvImK3HLCx2iNozdAc5rbqh21ki&#10;aSYsdTtEE7MUaR+bZ8y1pziy2CeutQhRgyLv44oujWZCaiy5y1gLaySmTrTWZKo2xUpYIwsZmYvo&#10;9laZqyVMtxPmDx1mcscujhUpzcYk/UPLTNVbFD5lEPpk0QAbciZCxGRrgoGpcXB+mX4R2Ll9B0lI&#10;WVtZptFs0ss8g9QzMzOLzwOLC0eZajWqH54v+7mY8oc6KkiNiiYPfpMbpVKpVCqVSqVSqVQqlUql&#10;UqlUPkzSlGPSw1JFObFgvShSLlfF6GsbeYKxBGr40VapCih+w+2qrW24NhjAQOEirC0nKMQEMmMh&#10;QG4j8sJR3qycdFAYS2ZivLHEPgM8flPxxdy5EsIv/e47ub0+QdpsEw3ycqmsJKbIE4rVBnGrzWDK&#10;Y+kwsXYM2++TmTrG1ch6fYLJKeKCpiuYKXKiELNWTNPFEpKcWmyJioyVjmclnyaOLe3oEJMtw8Ja&#10;j1pjEkJMGOREWRefF5ioQdKaJTdNYhOI+vM4v0aUBBaLiLvNLlxzgngwT9I7xs5ajCWib2YZZAVT&#10;8YAsWyU4z3KWUd91Hlk/w6ws0G5MspzWKEKCL1Kma9DOl+l1V+ljsFM1evU+RS+wo7+PMDDMF/PU&#10;t0/h6w0cOSweIHTW2Lv7fA73+tzlM6KoznTXsK3eJA99fJKz5peYbjfw80ssHV2mNrmNiR3n0Sti&#10;lpeXGXQXiSJLrTlFVJ+gl3p8YUjimJBlJDZgKMrChxnOYLEUpmwKYwKY42pnIiIiIiIiIiIiIiKn&#10;riyGlEURUxU/hjNChsWR4eWN9wPweCIK4tEqTeOFEDsa0y6v89UEgLBhGwaPxQVPzacELAPTIBhL&#10;7HOms2O8+VXPZzpbI/Y5wVRfx1DzKYYCb9yGQkuUBSj8ND60wTcxRYotMuLcEWeQpykTjTpLi8fw&#10;/QW2JwUt41nt98ijGNoNUmMZAFFuqRWWqEjIgyvXiXIDut2j1BPHbHuKhISJ9iyX7r2AetzFuT6h&#10;1yPuQ+QD7amEwkKKoZ8a6NewWUYjmqHWmKJnB9zy7YN0Fw6TAcXMHCs2ougs0jIQR4GnP/WpPP0q&#10;x9wkvO+vb+azt36N1fklMhuT9aFjDEztIbKGx+2pM1McY5dpUcPjbcxqvkbaGBC5JnFnG4N+4CsH&#10;F1jo3Em2bHjpi17EdZf+b0wAv/MHH2VtcZWL926j182Y9Yba0gpr/UXiCctLX/JcnvioSeIA//Dh&#10;z/Mvn/sia3ftp5lMkVho796JrSccOHQMY/vUogaL3Q71WoKpx+XsleFvwdjUouEvmgnHXy8iIiIi&#10;IiIiIiIicjpMsIDdMCNkKOBH7cp9VRkZFkJGjc2DXR/Drmwse6wXQo5/bDYstXWmRB4IoYavPmwI&#10;2OBxwWJ8oOEiWt6z2u+we7rO9dc9hac+dhfelbWbVSCvPhJgsvqmhtelQAOoAZ/+yt2863/+G2ur&#10;Szzx3z2Hq/ZCHYir+8aUY/tZ9ZJkgKN8nFa13dXCY7NPkGd9OrWY/YvzzDQiJmNPyxSEsMblex2P&#10;niy3+f3ffQmH9n+V/d1FkolZwoRjqbMG/Q6rvRV+8qeexhS72Q40q8dYGUCRlI/bH8BnPn+Y2490&#10;8bWMXp5x6bY6e4C4gIvaLaYvnuEpL/puihy2pVAbQFpAexaWcpgGJg388FOexNOvfhIkUMQQEjja&#10;haU+vP9DH+fIUpc4qhO5QJQ4ut0uzgJ4jCl/4YY9RNTHXkRERERERERERETOJufd6PJ4TxGPIxiq&#10;/t1VmgDYUSHDBEgKAI89fiv3yb31KLm/ovWLm8stZQv0Zr2Gswaf9yF31CJD05XFCks52J8Da0BB&#10;WYQw1YYjymJIwgDT6dDe/w32hVXs3HYu2VsWSVqAz8DH0K8+t8tLzExO0zOwDKwW0HJl8SRJPeGe&#10;eY7NZ2SNjBue92y2JxlJfxETPIeWB1w8VRBlHopVvmtvxA9fewFZbTuN9hxTLmbhaJelwRT//LnP&#10;srQGURP2WqDrqdcsdQcDcjpYGonlyit28uRrX0IA/vQvP8TiHbeR+d20pmYIiwvUW7Psrpevx7Ym&#10;NH35IuQOtlWvQ9yB3TXYMwsDU75+ax7m5srvcc/0JCsra+TkxM7ijWct7dBuNsCsV8SGFTVrNq60&#10;JiIiIiIiIiIiIiJypthgsMFivCVYv174qBa8CpTXFWVbj6rnyPrMDhsCFOXyWJtnfPhN5YgH6vz/&#10;yBgwJsWaBEyENwMwGcEYCms4unSMWqNOEcf0beC2u+4CX2CiFkkUEacpad5hMaxR+C7bo4Ltk3NM&#10;z17AZDsishARUdiYrDBkg4K1o/P0ejDVAJvBR//+X7hjdZFWO+H6665l9+Q0FPAv//p5vry0Qo7n&#10;GY+7nO86by/1OKJdn6XVyvGNGk+7osksUA8tIhPRqV68Jo4ongBynv3d19Ijpu9h1kJ/1yz7j8I/&#10;fuwuPveZzxOHHrUrL+fy7dsgwD9/9BMc691DXmuw7HcQGi2+7/uuIgB1Y7hgx06mZ2Ygg6mJFsdW&#10;lrnlS0eZmJrknmNdJoE0X2UtXWHfY/Zy4a4ZXALH7jzEnUfn6XmDrbdIJqZZzQ3z3QG9Y/PYLKXA&#10;gLGEUBDVIoINFMP12IZNa1BRREREREREREREREQeIMGOzalYH5XealmrsvgRqqbrAReqPiHBnvA+&#10;WzHhzBdKImfA2BWMDeA8wQ3w5AwiBz5iYud2vHWYyLEcVvj4rbfx6S9+mb5PKKhBSPBFj2bS47Id&#10;db73wp3MzexmthmRW1gAPvf1w9zyhS/zhVv307W7mGi3aNXK2SNHVuCLtx3gW/ccYMeOSeavzpia&#10;gqW1lJtv+zbfXk2J4hpXnj9gfhtsa8Mx36IXAj73LGcwHUMwEWuUS3QNgLU1mKzFJHFMQTmL5egi&#10;tOfA1CBMwUro8eWvfoNmbHjKhY9ibRsMuvDJW77M/Px3qE3PcSwcYfv5FxFV21081mF+aQ32ztHv&#10;9FnJM/YvHGb+q1/ge77nWpr1QBY8rpEQ12v4GvQAP+izPFglJIE4jshcztpgie6q5+u3fpOlQwew&#10;UQNjY5wzZD6j3myQ5xnGAL78ffMw6imiooiIiIiIiIiIiIiInE3Bbh6BrgarjcdVRY9gqnHrsH5b&#10;F4ZfL1nGZ4YMu4kMr9hY+jB4Alv3FzkdkTFgTQqmDiYFU+BtjjWGwnm6ecZqp0tvIqMeWxIPiXGE&#10;WosBdQa+QbM+y749CddcvodnP3o3iTXkwN0L8J5/vImvHzzE6lpKmswwOXsB/bVFeivgpmH3HLzo&#10;ec9nendMvwcXzcGgVzA7XeOHn/tDdGstVldSHn9ejaR60nmeY0mIbUTdlS/d1+74Dn/4rvezGu8l&#10;p0kTTxwyKHK66YAiitm3axuv+skfpFUve4MkSY2FhRWe8D3XcvklewlAlMBPvPLn2Nkul7VaAv7m&#10;47djKJfzOm/3+eSFoTBQn62TGkvmLKEWcfF5beYAW0DNgWcXa3gCkLTqXHDJYzgvMgwoCzeWskfK&#10;d27fT2IDPrbkkaNvHd00xTUa+Kp3SDDlr8R4A5vyl0fNRERERERERERERETkzPImYExZ4AhQ9Q4B&#10;TKhWMSq/ZodFEONxvkwbLOApaylVYcOADXY05r1x2SzDaKzb+LM27B3d2w0GgwGtVpvUrhBCwDlH&#10;Pkip1SMGOTjnCCEw6Kc86bJ9JHjoD/ibv/1X/uW2OzgaOzpFIK41yQaOgwcP8qhdM1CUTdTjDK66&#10;MKbvwDahFYB6DmnKpTtaLAN+qgYDTyu2hD5si/rMOE8/zZkcQLMO2yZ3s5o6VlsTdFwLG1Ji28AU&#10;OVE7wtmEb80vktmyCFHzUM+bzNVaPOXqx1EAi1QN3tuw2A+06oYu4FxMk/J+a/PLNC+9lJ4BH8An&#10;NZZ7KbVgOOjBFJAt9WnULYMwwLYS6i6hH2BtaYVQi+hR0CsyWq0pWLWsLS/T73VJ2tNYC3maEjXb&#10;FN5Xa6+tzwoZbyJjAxT3cXqRiIiIiIiIiIiIiMj9UdiiulQVRsxYIQRP3u8x0W4x6Kck1lB3MVkv&#10;xZmIYCAn4K0jrtVYXF5lcmaWpdU1orhGMBasJVRFFzO2MlJ5wUNwnElRCOBDDUIMoQZhgPVggiUq&#10;LLFxhCyj6QxXXXYZ50UZdNYYUMebOnlmSVzB3p2OHOh0l8hXOsxun+aCzk4es2sbi2lKszENbpq7&#10;jxbMH95P4qrChINv3bFCvGeSXrfDvigwVY/B1lk4usTBWguTxOyOyyqSsRDSjJVuhqk76hEUffC9&#10;LrtmJojaCWmni8+6GDyRL/BZIA8RF+yYG80y8VXR6kmPfRwXbS9rVAcOr/Cpm29hIjY847KLmTxv&#10;F3Vg0O2QdaCRQDuKiKOyaYyx0O9lPON7n818M+Wjf/9J9njLlIVB3iGn4JLvupxtF12EAW6//S6+&#10;fsc3Wcn6hNhQT1q4fsLc9lkuSep87eA8az4jac2QRxFlMc1gy8lEG38RsPd9sTURERERERERERER&#10;kfupLFYMl8Fanwky7A8yMz1B1umQeI/LCqzJmHSOkOdkhcfWE3pFRpZCoxZDCDSbTVyU0MsyfKDq&#10;T1I2ZF+fEFCNgZ9hUREg+EmCn4CihSl62CIlyQ2mMNSKcr2uiSTi3333o3h8u1w6qkvZA6QGFNVH&#10;hKfWjGg2p3narvN4wvdA4mAwyGnHEYWBm++A937w80R2DU+bY2vwu+/5K+6IB7Qnarzmuc/lSfva&#10;hDV4559+lH9aOsLM3j38wHddwXOvvoy5AN7MsNbIacw1ySNwvsOj9rb5qRc8g3jXJaz1PJMmo2UD&#10;zSgi4Di6WkBsmIvL5aoWBivUZh3/x3Mupw2s9uHIwf2sdRbYf+BOXvCEy6kBhxegtzJPm0tpAXHe&#10;obt4kEAbS0TDRDxm94U84/GubOaew2y0/iMbUE7DMQN49L7H8Ngrr8Q1yp4mHshzcBF8+e7AnR/8&#10;EPmxDiYEityT1OqkeYoZFUM2/gJ4o+WyRERERERERERERORsKIshwxkcUNYKCKFa/sozSHvkaY/L&#10;L3o0DefwvZTZ9iRZr0vuHP3E0fUFxiZkAb51x34G3kBUMMhyklpjy0e2lCs0nfGm6iFACLXRLBEb&#10;CmwoB+CdD7gcEufw+YCWgYSyEGIol5eKgNyDtRCw5MQUOAaAceXAv03KCkEAogh63TXiKCIAWQYX&#10;P+Z8du+ZIs9TGvWYbABJDa6+6nH00w7RVJOLL9hLKwF60IhzKDrYwjPIwXgPZFx60Xl0LfiWpUWN&#10;JMBgeZmkPcVEOyI3wx8a7DhvkkdffimTjfLnt7rc4WmPv5KrHn8lt33t6+yZmcbncPud3yElJYqr&#10;+4aANZ6o+qE0o4TZlmO5C1kBEwksHRswKHrs2j1Fz5czYRoOGnN15pczjhxaIG7FJO021tU4PF/w&#10;+S99mbTwTEzNkEZ1+pkn9wOMKeeHOB/KwsgZ/gUQEREREREREREREdmaXV+5aNhMfazfh/eemZkZ&#10;nvWsJ7N9ClaPwuwEDLoQN2AZKBKwDhaW4OjCEgurHbCWZrNJXlQbr2aJnO2e2WM9RDY/kMUT8BiM&#10;dcwfW+Ff/r9v8pXVo+xs1Jlf6VDENXrGU1jP7j2zfN8TL8NkDXrLGf/znz9LWm+zbFcJztOMLJGb&#10;YLU/wT39CBfXiYE9c/DTP/oMOtbQzbvsjRxkPSginvnEC3nSZJ1VD3utxxU96HX4/9l702DLsuy+&#10;67f23me60xtzqKqsobtccpfmWW6w3DJ2KwRugyxsIYwBE4FtORTAB2NbgQRhIGTA/QXBB8IRNiYA&#10;QyBkjAWSWjQaaM1TD+pWq7urqruqc85843333jPtgQ/n3Dfly6rOzO56maX9i7jv/869Z9r7nrvP&#10;PnvttdZIrnJFKtaTZ1hpIUvG4D1bB3N2B+ASWO+/l9HqCgd0CdIPStjsvTNu34Vf+qXf4Ftf+npW&#10;CviFX/gF/tyf/7OEBL7j5feA7QweH/vcZyiDYrvpPD9KZ5EkARTWBlzd8Pf/23/EwbonH8FkdsCf&#10;+9PfxT/3x7+RWQtFAq4FHHzhc1v8k5/7Z2yXO7zv/e/jm9/77Sw8/H+/9Rv8+ic+w0INaHtPGqNz&#10;yromSxIUXVy2ZbQ0FfyxhDNffrehSCQSiUQikUgkEolEIpFIJBKJ/GFHHYtc5LucH6HPe90lfAAU&#10;DoNVYBU0vbaqc5jAHQuDJQC+G98+dhQvJ3NnHx79nsTrj45RgEiNkgQlGi8NiOuSdSshKEGShP0y&#10;8Lufe53kzhuspYbSKio0fpDjteNddcWf/pb3oBKwKuE3f++z1OML3HQH2ExIlRCsIU8uQjZBVOdw&#10;UzU1jQScymm8I5AgAgRBD/OuckPnfYJ4SA1gcb4kLwyJBjz89kc/xU//5sf4vdIwDZphqqj2tlgr&#10;CnwrmGKFyaDgz/6p72BtY429OlCsX+LDv/lxKKf8/sc+wbU7d/jX/u1/h7XV7uQ+9enP87FXX+fl&#10;b/tW9KgzpKRrm1Te0CD4NjAajZhMRuy6LZ5+5lne/zV/km/4I+8mAFkC//TDv8xqscr7v+nreNfL&#10;m/xbT/1lXBEYjgw1kCjIVlYoVlepa8XevEZkQDHMaRqHCtJ5iIR7TR/LhOuRSCQSiUQikUgkEolE&#10;IpFIJBKJfFkJgg7dqHRA46U3iognoPBiUUpxd3+fn/uFT5AbwZU1a+MRdlESVCDoQO08qAQbFNPp&#10;FO8F7z1lXZEdhsw6YSJBAidCdX25MImAVnsocaAcQVs8ntYkOFK0T7EmpRyvcscIo/EGlXPo8Sqe&#10;lGAd+DmtFxx9bozUMnc1wRh08RQNgkNhG4urDc9fuoyTLu/IF7cb/rv/5X/nM25GkiT8vb/y13lp&#10;BPMt+B9+6uf5xe1buET4S3/qvXz3V7+LDQfbfpX5xiaXv/1P0KQw8PCFOzu8trPgTvo082SVUqfI&#10;5DJV21IMMnb3ZqQHLdOf+SWCapmalLsHU3ZffZ1md4uv/6Nfz/PPP8PTq90X7Gfwsz//a5T5mIPB&#10;Cl8AJg2UxZgmHWERikK4vbOL5Ib3ve+7+O7vfJlNurwqFtguK37n9z5OrgueXtnkG77mKfI1TWu6&#10;PCafuXOd/+tDv8b1rQW7VSAkE8Yrq1g9oG1bEqVRIaBQnYXshPHjK5NUJhKJRCKRSCQSiUQikUgk&#10;EolEIhEFKG964wSgPB5PQAjSTdjXeYEKnleuXkMFSyqa7O5dpG3xrsUkgbZtUTqjCUJejNFeCEmB&#10;aEt4m9NkG68AaUEcQjfq7hEQwYtHp47KLZCgsE7RZEP2dncZ6BbjWwrnGKiajWxCSheDyyshGI8j&#10;0DqhdIIyOcpYEm/ZXCkwfYUxGHP9wOM3LnJQLrhTwsTAyirMnAaTYbGko3UkA6dgp+7O84UXDBWw&#10;r+DaQcuBN6TFCqUaUnohMTnzakG+ukm1CGxcnLAzvUZZz5j6Bc88/Sx+OmPtwjpXnn2e7/0Xv4F9&#10;DzbA73zsNW61GjMs+OhHP8Ht3/otNhXYsuaFpzbwHkRBMiz4y//6+ykudGG5SvoIag5WipwXrjzL&#10;J3/3U3zik7/He77qKUzWlbsC5vsVB/sLBtmAaTlnUVUMinUW8wOmpWXzwkXqquzcjwTkMI5ah+BR&#10;QUUvkUgkEolEIpFIJBKJRCKRSCQSiXz56b1Bjlj+303Y39ubMhoNaF2JMhnKJMzKBYkyiBKcbxGT&#10;o9KcxXTOeKiZzRcoS5dYROQwXNZRrhJFEI//CjgEmFqDlQRCgvgCcQplPUaD8jWDtKFtKkzw1FNL&#10;qVouP/M0f/zrv44/8XWr7H9+mwujhGGhGNMlEH/l819kbW2Na4spZpQxSnMS5VnMtpiYmm/76vey&#10;ItAAn3z9JpO1i7TzKXnjyA1YDTaBb/rWd/HtK19P1VR81aUVqgbSFIqVhO/avMRXmW4fdxfw0S9c&#10;o3Tw9GpGdfM2JhvgvMIUmtniLoOhsD/fxagUGawzEmj29rkkC/6N7/sAL764igcKBR97zfOhT32a&#10;27UlzxUvDsd8//v/ZdZUS7N7h6998WkKX6NVRmMcb9xsePlCyhj41EdvkNDy3m9+nkUJf+lf+l7s&#10;d/8rbKwIIvAHn9viXS9uMtLwNc+8yHv++ou0Cn7hN67z//zyrzHdv0uSDslzoQ0LrHb9xaBQvQFE&#10;B9ChM4zYaAyJRCKRSCQSiUQikUgkEolEIpHIlxkvgc5y0S/32hkuOutFnmbYxqGUwQUoGw86p+m3&#10;UCoBoLIKPZwwbxxpVnST/EMgHMttLof/q/5YXwGDiBM6S0swKK9RPoVgkeBRHqrFHuJgqEcUacaO&#10;8zS2ZZRpnknhyksbbOqjvPIHFr54c5dF0zIcb9AGYbFYoCWQpYqnL65x5akLhL44N7amVF6hrWKQ&#10;DEBBmsA0wM27N/neb3uesoFR2u2/BubO8bQWJnQGkd/+7B3adAS2ZG/rNiNjsL4hTQsq2/T5R7pE&#10;Lw4FkiLBI6HmB77ve/mj7xqR9Pv+9E34iZ/9OT77xg2+5mu/lte/8BpDs8HaJOfF9Zz0uTErdGGx&#10;FgF2g+O3PvsKNvsafve3fpW7N67yb/7An6cETNHVS4GwAK7dqPjwr/0Gz1x7nj/2HV/HeNiF1tq3&#10;UE4XhNYyzAe0WUK1qCmrBZIkBFSXV8WfipoFxNBZkUgkEolEIpFIJBKJRCKRSCQS+Urg5eyYVveO&#10;U/epKOTke+7+G4CEM99ebvtmnz4sZrnzLk/8GSsYg7UtIQSMMXgX2Nub8sYbV3njylfzR1Zh0a+7&#10;dQCvvX6Dz3zhGlsHC7ReoVGgTEKS5yQ0TKuKT712jdXiObSB3/nkZ9mZNWgShsMBd/fh8gqUAdRw&#10;lYrOW6QCbuzB9Ws7fOoLN7gz86y/8DJPP5fxK7/+26AT0kyxN12wcuESVWW7sFxydrkAgih++Tc/&#10;xpVnvpNRBj/96zf4ld/+OHMbuPD0FV6/doPR6gbD1U182hkvErqwWDe2F1zdOuBXPvsqo8sNn7x9&#10;ne1b18gT4ZXZjAusst901rL9fce1a9f43Kuf5zc/9Qfoz77K//vpV3jmqSt853d8O7du7/HKG19k&#10;Xlvyoktur1WC6M6qds95A29zaLVIJBKJRCKRSCQSiUQikUgkEolEnmjM/T/qzAhZlhFaj7WWYD3G&#10;JDTlnM985jPUd29z7YtXSRUo15BlCVkxYH/RYgYTsvE680bQZGiTYq3l2tY+v/gbH+PG1c8zKIaU&#10;kpCuTGgWB1zfmvIP/9f/g5VhRjWdcvPGVW7szkjTFO/h1c+/DqKYuhQ3s/zUz/8yL730Iq9dvcbG&#10;5mUwKZiAMhnOW1zTguhD69PSj0KC7w1Ail/72KdYNI71C0/z2vUb3N6fkQxGJMUQcYG9eUl19To/&#10;9XMfZ5xqVD2jEM/WzS9ya3+BX11nlmRM97dZvXQZ6xp+5nd/l+vVV/PGa69w48Y1mrqmKhuK4Yjs&#10;+XcjynDdenZvb/H6P/tZxHq2D+Z4ndA6aMoWvDDMBsyr+tCqdhidTY5cRe5n7IlEIpFIJBKJRCKR&#10;SCQSiUQikUgkcoRRgcOkJdB5NBwuiqeqS5QCtKK1FlMY8vEqbrbLK69fZ7h6mbJt8fWMhROyWlEF&#10;Q+k10/0D0pXLTOcV87om14GiWGFqF3z69TtYDwtGkASUGZCu5syqOXbhSPIxz738jfz2Z17HGENj&#10;HXe3d1hb3yRde4pKKe7c2uXW3sfJRqtUTmgDpIMhZWtBaZwHWfrAdHnYTxDQXHjuJT7+6g30G1sU&#10;KyvoYoVZ3ZKbwGhlA2cbmmrBK9duI22D9i2jLMFVhrmeMHzqOT539QZPP3WF6XyfxbyiFMUf/PSH&#10;WZ2MMGYIZogUgUoZkrxge2+fqm5YzTVqNmOoNcrkZHmGE0VTW0JQ+Najwr3eREE4dDW6j8dSJBKJ&#10;RCKRSCQSiUQikUgkEolEIpFjHHqInB5YXy6XZcmkGKF1yryxNHVA5YqsGOBCwl6rEDUiHw2BhkVd&#10;0qLReY6kBfNyAQjGGJJUo4PC1p4DZzHGIGZEbQPeOwYmJWQwbxukcpTeMhxvsKgqgglMnnoW0Tn7&#10;TYv3AacHlAf7vPiuF7i7vUNtPVmWMatqTJIjgKNPvgFI6KKOqb58ThQHLQw3nyEITMsFrfWMVlcx&#10;xrC9u0OWpDivaOctBMh0RtMohCHOaLZu7qBNTlm1EBJMOsKTsLJ2GaWgahqscyilqa2l0Jo25KTD&#10;CelgQJIVuLqhdQEtGiWGLEuwDuqqQukE359/6L+UIGd/V5FIJBKJRCKRSCQSiUQikUgkEolEzsZ0&#10;g+kKEFS4N5NIknRZ4IMHEY0NlrpqaX1AmZTSabwyiNFor2hDi+iATlJcCPimpBisoHQCwdF6j2sd&#10;KQlpNsBacAS0Tlg0LYM878Jc4ZnXNQtbUjcNaZqTj0YsWkejEgAAgP9/kjRjONZUU6FyglUpJGCD&#10;wgcFIgRR4O8fVCqIYlq2eBxJklAMJxQilHXJfD4nS1K874wsrdIopRCTsmgaRClEFFmwPPvURbbv&#10;3GV1ZYJVGXs722xcusCtW7dYX19nXs9J0pzgW8Z6hE4TlElZHMwZ5ikW16VGd6CCI01zUi24skar&#10;o4T1Xo5eS4cXHY0hkUgkEolEIpFIJBKJRCKRSCQSibwlCjoPg2XYLAFU8IduB0VRYK2lrmuMMQyH&#10;Q0ya0jqPdUKSD2lQTOuGWe1o0ag0Q0QoFwesjgaktMynOyxme2QmYTxeAZ0yq1qcc6RpSjEqaNqW&#10;1lmcQDYYotIMneUMV1Yxg4LQzuPvAAAgAElEQVR53bA3myPK4JSwvT/FFENub+9hEZKiwItCG4MN&#10;4HtjSBd2yvdlA0KfjSMoTF4wGK+CaGaLkrZtMVrQCpQ4BN95sogQUDhR1F5hVYpKB2ysrHHnC1cp&#10;Aiy29wiLmouTNXZvbXNxZZNQObRXjJKCNGiag4r6oERaj68d03lFLRozGCBJQmUdtW0JQU54fsgx&#10;Q1Xos4lEW0gkEolEIpFIJBKJRCKRSCQSiUQiXxpGvemouqdpHFoEpTWNC9SNRQdQKiUEhXMOYww6&#10;eLTQhXjyFu8bhpmhrWeAMEkNXgRbLXB4lOoH9SXgbUVlYVCkhOARPIvFDBHwIYBzBBGUUoxGIwLg&#10;nCXPc6yz6CwjCDSt6xKQK31YAhXu9RBZGkaWycrbtkZUIBFFcA2IJZGu/EorbD1HiSHQJZdPkgSP&#10;pm1bmmrBWpFBCKRKIARCVTHJMkJVoUSR64RmUZIqQ3CeYZpD05KnGa3RePFU1qKDIskzCAprLTox&#10;xLTpkUgkEolEIpFIJBKJRCKRSCQSiTw6BjpnkOXrLLzAkYlB8KIIKASQPkuHCgEOc10s9+XRwRJQ&#10;eAkof2/yCwHkDKPF0mAh+O5YIaCky6YheFR/fC+gguqOfLh7D6hDY4jgOy+Yvqzdemp5CofrKELv&#10;idH9TwAvHgIosTgMKnicdKHFuv1bkC7Feej3tyxm6I0qHgUEwtK4Id35Lc936fHRlbfbQoIC8b3n&#10;jj+RN0RCF+5Ljnu7RCKRSCQSiUQikUgkEolEIpFIJBK5L8dyiBxDlsaNpS7NIXJonACFwqOxJMF2&#10;Y/vizojj1Hl86LAM87Q8luotCPbME1smP4cjHwkJCqEzPhB6I0FQHLezqEBncAhHYabOMvT4Y8YT&#10;oQ8RFjwnPDLEd8YWOTKsgKAPy+txyh0mPb8fy8N7UXDs/L3q6kHu2aIvW28AOm0MUcd3GolEIpFI&#10;JBKJRCKRSCQSiUQikUjkLTFwlD9Ehc4z4azh/SDLgXlFEE/oh/F1aAnHjCoBcKIODRoS/NL/4djf&#10;pWHEH3qS3GOUYekJAQrfe0KcPDPPkbHicGuhN9h4hG4H6rT14JhXhZLQe5kclRPAS18COW6u8Eh/&#10;3hoLeJy6//kf7e+M8+/rUoI/TIyuDrcJnZFl6c5yyqIjx87/XmNKJBKJRCKRSCQSiUQikUgkEolE&#10;IpHTmOU/JxJ490nW3YlVVTeoH1T3PwoJDo3tfUlUn3RcA5ounYZC4/ugUUcJzo+8M9TJ/XOG48Ox&#10;ZO8dR0YFFbrjqlM2AzkRMkvdNxTY8f0cnVOXt2NpGDlMZh6O/FU6b5cuX4kHvFK8Zeiq5f7lqB4I&#10;HHrOnFzX994kSwPMvbuJRCKRSCQSiUQikUgkEolEIpFIJPKlY47+Pcqpcdp+cHzZy3IQf7m+R4eA&#10;k94oImqZgeMwxJQc24k69rd7e2lcOe6dceSxcezI3ZbHPC28+CMDgSxzkajeo2T5tu+sCPcYHqQ/&#10;XjjK+YE69IJZvneYh0SODEWdoaI3yAgob06c91nnf9Kwssxp4g+NNaEvT5DOA+fQ7HOYR+TIsNMt&#10;S3/MGDsrEolEIpFIJBKJRCKRSCQSiUQikbfC3DeZuvgz3DXOWO1YnhEvCtcbRByCEkU4DAnVeWx4&#10;WRpB5HgAKZQcmjwO93jCGwR1bIvu/84g4fGHxpZlzpCTXiTHjrJc41heDqGPrNUlf6f7vztPENF9&#10;KDHQBPyxROcCGGcIfVgtT5/gfWkQkaPzOJkk/ags0udCCX2du35Px/OGOAHtu+2W56x9b3gBTueq&#10;j0QikUgkEolEIpFIJBKJRCKRSCRyElUaqLUGcSgcqBqkgWNhroSAFwfSYkKDpsWL77xCeo8K6IwA&#10;us8ZokPgXmOLOpZUffnOvRzlFTm1zrEE6sd3q46t8+YOE0cZTJbqj5+k+BNrn7YzHBopTq8XjpKd&#10;Lz1HpPf+OP6ZOrZ81rme+OzUq3vP9/sIfbmPdnCUBybqk6R90LUzXkeEY3r6dbSP+3O/7Y9z3vUQ&#10;9Xz0y8V5lyPq+WiHf0jleHKyfll3r2U7GJLutdwuSL+O0PVRLGAPJzAoGnTo+i+BZTvn0aFB0fSe&#10;mAAWhf2SfgfhmB5/PSxnbXve32PUJ1O/XJx3OaJGjRr1QbXjYfsf93v2eoBX339RD6mP/HpMOO/r&#10;IGrUqFEfVL9cnNv5Pyb3j/MovxBQAXRYRm/ymGDJXEPmakxoAXDSOWsEunV0cMhhQpCTF4K5bcBO&#10;Rrj5grbcYTwY4pyjtS3GGLzvk3vrGiUtxdL0oJcJxQ2CQtMZQTSeENqjwX4JfSHCyfzkQQ7DUB3X&#10;swZ3u9ziobcMLL07dFcxJ9cEOTRLLA9zao3Q71MIEnDOMh6POTg4QLQiNYa6rkn6smutl4c93D4g&#10;R2UJ4bBSgxx5fCzL75xDKUVtLVme0FqL957xaMxsekCq06NtETQKHQR/KsTX8kKQvh5Cf5BlaUWi&#10;Pom6vFBOX/XhtLUsqMNrcHklQkBCF6DOn/phH173y+2CnNqePodNAPy510PU89G6b+eTJKGqKkSE&#10;LMuYzWaMx2PatuXNOGqXHo/yRH17tTMuhId8KQK9sUPVvaFjAHhQTfe+G/Sf73Xb+KxbT9VoLJoG&#10;J4pGpSgCuasQAk4NcKrrIxjvSHxJEKHRGR6h8BbjPU40gj4WorK/lx+/yAXuZ3TW/uzcYae9Nu/Z&#10;X/+GPh6SM2rUB9TmWP9VKYXp+6/mWP/1zYjtd9SoUZ9UfbT+R6Cb3PjmE8ruSzCooAFzzzjGl6pe&#10;HvLYQBdJwvNo0zMeHqEbYILzvw6iRo0a9UH1raLrWGspioK9vT3W19dZLBYo1Y8th4CRPnXEuZy/&#10;wovm9Cj4l87y/nGc+9xLzrhPHaWQOJ/yq6BwTQPek6UGQkuY75JpYSVXpK6BAFYyUAodLDq0SD8Z&#10;EhSe9ESZTKhhJQ0MJGWxWBCqGmstAxEMGXVdw2FujeNVqTorTXjzB67HHVVXDJIWZWtUEBJSaleR&#10;qoyAp1m0HCY4eQhNkwwRaHxL5tPOIBIceempZ7vkWX7eVRA5RzrDh8fLvY1a4PiPTp1qqrqwa0cG&#10;kdMt+6nfbDj9G1Z9/h+PPOwDQeSJZ6QVWEUSNKqckyUJqW5J3Zyihbosu1CAcI8Cb+GRF3mn04WX&#10;fMj7IwqCIYhHpCRgEFd3y3qnC1lpuy6a6C2Ccohd6daTEiU1iW+xokE7hMDY7nTtmm5oJQMgCTUD&#10;d0AQhTOKgDB0U0xwWAYEzLGOsT9RtpNlvdczVHuFcHY38nhOsbP2t+xQxvY38rCoumJgLMZWoBSZ&#10;JJSuJtcpjoAtm9h+RyKRdySP1P/on70e1iCigunGP4J565XPxB+G5354/EMX/VEV6MOhx/5LJBJ5&#10;8ghyb7/4uCZao5sWV+0xbgyZrRCtu8+9x1t3/51/xenTS5wxdvggBDh8hpU3vZ/4+7T/54XCJAUB&#10;T45D4xjohlQLA2fx7aL/HrvIVF3+8zcf7zTfOoTwzS/zwgvvRmvQGpZjqyIghhNP+/d7qH8S8QJX&#10;r8+4dGmE9xyWv64hz7vyh0cs23IfVQVZBs51L6Xg9u0Zzz4zemLrL/JoeHlzr7V7vUZOLi9DsZ1J&#10;uLejfdb2+gn+/UYeDS9dW2R9dx3tTS3joSEroFpAmoOWN38ggnj9/GHlrdqvLwkBrzg06irXGxK0&#10;6zqmtvPeULrP3+X65f4aNL5rJxe6Wx67rk1baGj6c0sDDFyXi+ugj7Y1cN11a+X+8yu/lPazM2ic&#10;zfGO5ln7VTzZ/afI+eIFrl2bcfHyiOBAGTAKqgaKjMOnuth+RyKRdxpflv7HI9JP63golmE+79uB&#10;eCt6J5cud+nJCRhvhyKx/xKJRJ5Mjk9Uu5/h17Wdbt0p2bxY4C2YFPDgPSTJ+bV/XvX3v7fj/sH9&#10;J1SdV/lbBXOgdpDo/tza7n/xsNibY0LnB7I0gng5moR51p3bhNtzVu0Bzw+7QXrfj8Ja66mqLlxK&#10;OFXj3YXUJUk/Sqr+ZJJPrzFeew6NhgDaaqq2YqiHePHY2vaJ1NVDaZ7knTY1RgziBRss0gr702sM&#10;V58/7yqInCPLGUJdw7O8bu5tZO47i6gPrXa/Butw+zM27QbkntzfbuTRSZKEuq4REer9O6wmm+Qq&#10;p3ENqlSER7UIR97RHLVfD35/BAviQBqQGjDgRl1vRu91B3CrXRun97r33RhQIA2Cx7gUFwpEZwgw&#10;tNPOc04NSKVzh01CQ+4X3SwRMyEAhavRwWKVwYn0Bpk3aT9PuwwHdWKdswaa71dfx4ntb+RRyKfX&#10;WF19DhFBeYWIUDQNhSoAaJrmnM8wEolEvjI8Sv/jzWYGfynahRquefjxD3/q+e8BDRLB0OVXe1gP&#10;lUcn9l8ikcg7Fa011loWs5tMRpcBSEkJIeC9JzTnOD4ilqDa/n72sPePPgT1W7qKn27nuzvheXqY&#10;J0qjk5TKgXL9GflAIkJdVtTTLcxKhlqOYYXuKb8Lk90/vZ96IDeTQhgYS6gPOFgssNaSFnmXO8M5&#10;siy7JxG6l35H4lA0yH3nWD7eBIFEZuSmJFEJQQXEC8FXpApssBjDg3e0jqmh7b4p3WC0QWuNwxFs&#10;IJEZWbqIYQv+kBL639FRQxVQx5aBexqq4x3QIAqCvn+DB5xuyJ7U32rkK0OapuBKtNaosEeRDkm0&#10;xWQe7z0i5zwFL/LYcrL9ehiDSN82LQNqBzoDCb5zAemOArh+WU5sI0HQOJzUoLoJGqm03UQN1ZCI&#10;AxQ6tOS+xYlioGq8KDLVGUSMqnFv2n6e5PDXEBTLuKonXY7P5qz9HcU/j0QejkQdkCeLrr8uQggB&#10;8Q2pdnjvUUkcsIpEIu88HrX/cbhdH/77wT0kunBbD/tMFfq+9UMPaOEgeKD+8lToQxCfJyORyDsV&#10;YwyVr0jUAZkZIyIkpj2cKOr9+fWvu7F8//AGdRyE8iGP3htEzrH9dyKMzJBWhe7Zh+75J0kS5m3L&#10;ARWpb0+MgPrD3OJdygAlJ406ZtGWlLahCS0kQpKm5KMCo1NM21LX7WHs7ABIOJ7LwCI4EHsuMSwf&#10;WYOitDWNbbDKEkIghEDbtgQJnXEoTSGAwz2UlnXZJbpsaxISRAQRwXtPaWvaYOFUbLaof0g0KED1&#10;1wsQfK/9MvfOwFHHft4+KAIGgvTbhTO2h+MJkdSp/S3dzh+L+oj6tipA2zTUdUmWZczLKVWzSus0&#10;SinatiXLsvvekL4Ul9Oo72A90X49xP0RQULv9ysaQrevfgZBp4dJy3X38v0xRQMeR8AHj/cNXgK2&#10;jxHa0uCD6Q0VlgZPCOBDiw9CGzxOHA7PUfvLve3n8Qv+hFdIVw7Pyfb1qJ099VsJ96zSx3+F07FZ&#10;o0b9UhSgtAsaW6K8OtV/tUf919h+R40a9Z2mj9r/CILr93Hm/f9L0KOZsoruPv5g2nUy+vMQ/8Aq&#10;wXNW/+PtJPZfokaN+qTpkjcL+WSbmqqpqJo5dbtARGhdP6iuBK31+ZUj9M/Jgbfn/hGOO0b0T8jS&#10;JWY/l+8vgJ9X4D1Bme75B8FnObZc0M4OuiTq0uUN7Ywhy1zKvQY4PmnczHVKlRbYwbh7mLKWqg20&#10;iwV1XTMaTQ5X707kKDmzoEEUkJxLDMsvhzJZI4zWcXA0I9o5QprimobFI4aMkcEAnaaQNnitCSGg&#10;VH9hTXZZmG7A8bzrIeo5XX+oo4bmDMOFHL6zXD7mIYLCkR5b6+haPXTpXr7V7/voRtC5ay+TDZ13&#10;PUR9+xUgS1O8ytGjEW64DZMNbAikaYqv67ds/wLnX46o56ccb78eGEEF020vtt+X7j9Keu0NcnLq&#10;fcJhhy4IODH9/92sTScJAdW1d6JplcKLwpIQRKGDAjF4OZ1UtQ9B2F/2xzvOLPe3PAPxh32he0q2&#10;3P7U++rY9l662T2Pw/cY9clTADXeIIwfvv8aOP9yRI0aNerDKI/U/zjrDv0gdPHIATrP/vDA2vGQ&#10;QbvE9qac8zKILOOyn/91EDVq1KgPovDWrX+WZXhTwaRBVja7ROr9Z1pryrY9x3IoCEl//3vY+0d7&#10;2I53vNm99KxA/A/vofKoaoIlNy1JUCitcc4RRJEkGp8Zikx3ZpAATvrEIuHo7E8+23cYkw0IGKwT&#10;nPPYVghKkWQ5WTHBWnu4D486dQUJqh/McH1FP1EaoGkUddPVsgseoxI8AW0NdVOTmoyHmfmx1LZ2&#10;KK1w1uB8wFsQ7VFomkYRQtZZ7B6H+oj6tl9/JxqZw0Z62eieCi1zfCXoXMTEcLqhkuB7a+jSQexY&#10;Q7BU6WdMC31QmsegPqK+rSp4qgqaJpDnhqbp2kPnWkDRNGBM1l9/6kz10sdlfAzKE/X82q+HuT8C&#10;eKTvUywNHao33i6Xlxz7HPp1NIjuTiMAaKxk3ayXoI6FtwLHMvRnP6OGPvZ276HZrdeXpb/CT3iE&#10;nDHoEgJ4+hk2/YybZXsdlr+Tw/a7/70cWw74vv19TL7PqE+UCr7rv9aBEDqvY62TftKNoa5rkiS2&#10;31GjRn0H6iP2Px5dgT6tuus7Gw+q0PVjBAgPqARDNyZz1P9425XYf4kaNeqTp91gebd8v/5xXQtN&#10;A9YarFVYCyE4QhCSBLxk59f+BejyR8nD3z+Evrxwj8HjxDPvqc/otxN/buUXFLW1IGAUtEERfED5&#10;gDtl6hK6SQjQjYUuS3w6Ao8xdWAQEtJWaJ2Q6QzvPa60aKNYxtq8X6Wow79dVT9ZCmljyNoELRpP&#10;gnIK6y0ZgoSCxGvKuqbIErICFrPu68hTzaJqkaDIBwlNHUAFRgNFWUNdtmRFhgsB0wqqFZSRzs3G&#10;B4Lrj22Tx6Aeop7X9VcUhqrsQl045zDGYNu69yJSWOvI8xwFKNWFxVgsFqSpwXpw1nPxYsbNmws2&#10;NgaUJSQGgof96RStNZPJEBWgquouV4RSXUIoJXjCY1APUc9NPRQmJRw4BqEgqTXjYkCzaBknI3wb&#10;uJ/fopdAFwf5MShH1HNQ0MoQArjWo4whS4SydrjWMxhl7O3OGU2GJBqqxnX3vTxBAVVdMxpnNE3F&#10;/v4+k8kEk2hmsxlZOsBai1IgIjgXyPMc7xuqqiJNU5TOmJeW1dWM6V6Jay1pnjMaZdy+foeV1XEX&#10;4zUoxmsFN2/uA7B5cYW9qSVJE9rGdfd+71ldLaiqQDlfkCQJeZ6yvz9ndXWIa0AExmN4/fU9RsMJ&#10;eaFYVA2jUcHBQU0IgUGeUdcVIorhMKOqPM61aDEgHq0SrGtoasvK2oBFbQly3t9j1CdVTWvIbIoS&#10;TcAjTuG8JZUExQBpFbH9jho16jtP4XASw30MF9WiZrxS4B0sqpIiz0hzaGtorMVoQScJAswWc8bD&#10;IbPFgn66AorAYJRTLRpMmqBQOO/w1qMTjUigbhY450iShNFowJ07W6ysrFBVFSGELg9rCMznc4qi&#10;IE3T/hkupWkqNjZW2d89ACXkacZsMccojTKaRBv2D6YE57n01EXqsmFvus/66hreC+XCk6YZRaGo&#10;qsDW1g5XrmxQluC9RSlDCI6msYxGBXXtadua4TBjb29KUQyxtkFESNMMEUXbNIQgGGMIy0GkMwYM&#10;D0N+nft1EDVq1KgPrhIEReB+cZmUaBJR3J3dJbMpWRCsa0mTjLppMFqf6/mX1QGj0YD5wQydGCaj&#10;MbPFnOA8g9GQ4DzzcsFoMMR6R11WpFlKtSgZj1eoKk+eDRARZrM5aZqSpgl13VAUKW0LeQ6LOTjn&#10;GA41dQ2zWUk+yFDan2P5FaKFkGjmTdOFLwuB0gqolNYJXQScvo9AYInmzKDY6B/9W//R39nd3ebC&#10;2ioEh+mCkyHeYRSoEFAENAGNR4eA4DChW+6GbUGHbtdPkqog7O/usLGyjhFBQhepHB9ItSK4To0y&#10;iA8sDmpSrchTTVO2pNqQKKGtLcNcE2ygnNUYpcmMRgvgPEYpcA4tqq9PQQXP/t4OG6tr514PUc/r&#10;+oO97T0GWUZTloyKAiNCojXNouTihQFaElxrqRc1rnVIgCxJSU2Ks5bUGGb7DZtrA+qFZ7a/j3gY&#10;DwyDPGN1nLKY1ZSzijzNyTMNXgguYLRCfDj3eoh6ftef8l17JCGwv7vHymRCog2+b68IAem3Oa0q&#10;HJnCH4fyRH27rx/BNQ2ZMagQaOsGFVR3PXkPDtZXMoKDelFj6wZN6CYWui6q597uHfJMMSyGCI7g&#10;KrJEk5mM4CyJcUiwaNF9x7VBQotCuvZLGVyrMN6SGcF7QSlDoQODROGbitX1Ca9/4RZPXd5kYy3n&#10;6us32bywQjmv2ZjkhNahUYhX7O/ssraywrjQ3Lh+h/WVNWztUEFx++Ydmkp46tKYRAuLWYOim3my&#10;NkwwwZAZYT4v0SHQNBYJgTRJMCIohNQoxgNNahJmsxKj9bl/j1GfTFUBpju7rK+uofr+qwLwAaM1&#10;wXX989h+R40a9Z2mqh/MUkHQBFTgHh0VaRcexQUSpdFANW9oq5rEKBJRlPMZ9WKOFqEpS566OKZe&#10;1FzcHOKa7plrtr9HliQE2yLekyjB2xqjAlrBKM/RSnB1A8GRm25W2sbKhN2dbdbGY9bXhsz3D3C2&#10;YWU4pK07w0tTLdD0E9laS2IgTxKqxQG+aXnq8iZFmrK3swXWMcgTxHlc2zIZDVnMSvZ2pkxGAy5d&#10;GDCbWm7fvMGwKGiqimGRkyWGvZ19JqMCbz2D3LC+mmEbMEqTaI2EQFvXuNaSpymTke4iXND5s96j&#10;obuHnPd1EDVq1KgPqir0y/17Z6kSAR/Y391lY20dAYLznSHEebTIOZ6/p0g1q5OCUVEw3dtmXAwI&#10;vkGFQF3NEO+ZjAumu7usjAekWlOVBzx96SL7u3uMhyMO9vZJTcrqJMM2nmpRohDw0FYNvgVvl/cB&#10;hbdQZAkbq0JT+XMrf0CwIgST0ngBpTsPEhE8ws7ePmvr6xzhUSHQp19HWE4Ik8M1jEiJkpJOHUp0&#10;F6NLHCKdO86x9bsqEY+c8BaRw1WePK37sisCoXuwFIeSFJGW6f6cfDBgPBxSVnO08ogklIstLly6&#10;hAJu3t5iNNhEqRZCSVGklPMZs4MF4+EQkQQlDSL68EsQ8d2xqR+Teoj6tqsELm2OaduKC+sDQnDs&#10;7OyQ5BnjUcr1a7ex1nL58mV8AOdaRisDrPVsb99lY2MDvKOaT8mygp2tu1zcXKOxltl0ymRtwvb2&#10;HgCD0QCtA2Vddd4nKjCdzhmOMuRBzzvqO0aDhGNtX9O/VK9vnnDLPwbnH/V8VYkjyzKstFT1HEJL&#10;ludICi5Ydnd2yIqC9bURojMWs5LpbJfUGAbjIZBhlCbPc/b3d2naA/K8wDWaxCQo7ZhXJcEHBEWa&#10;B7LUUJUN1gUkG1KVB4xN713nPLOyZMV0s2Hwnv29lmdfuMztu3dZGxhWxkJZV5hcsb11h0GakKc5&#10;UDMZJtTVFHE573rhIrNZi3M1Jh/w7pcuMp87ZqVFKUUxSjAEpnu7pGpCU1coyZmMujLNywVZmuFc&#10;TeW6bcqFRVWq83aRimVOqPP+HqM+mcqxNjsQEBGCOJSAkrbLKXIfYvsdNWrUJ1mXC/cLfOJsp0Yp&#10;jNZoEZQOKDTKKOpyznCoyUyOI+Caltu376AC3L49pykrnn3hOYwMUYmwt73PZG2VIku5ev0Ok8mE&#10;qqmRLAclOGvZWF/FNi3WBcrFnCJP2d66c+gBIlpRlXMUwmg8ZL44YDwYMCtnTPe657YiS1B6xNbt&#10;LaqyQLygFaytjGlcw+7WLuubF9nd2WY8XmF1ZcB8Pmd3Z8FoNOI977nC7KDBWct8tk+e56xMii76&#10;gFhuXN8mSRK07nKzJUlCURQUeUHbtlTVgq27ljzPuT9HzwbnfR1EjRo16oMq8hZZM0T1/emun929&#10;Z1ECSMtyHPxczl8CzjZ8+vdf46V3v8QzT19m6/YWDsfly88wne5ia4t3LVmiqco5w3xIniU0ZYlg&#10;qcopk0mKtQt2dhqUaLLUkKYGYwxpokiSLjxX23ZeIokRmqbh2tUF40kB+HMqv8KLwYrGSgJK+sTq&#10;EMT2/p3C0jNkabw/ft9SQXF8hMs43eJVi9MtHkcXmszjgkcU+MOkjN0X709dPap3WQ19TMknTlVL&#10;UC2uD0fkRAjB4ZQQVMtTz11ie3ubFoPJwGtLmhqCcTRu0X05xiFpAG9RGThqrDQ889wldnd3UQqc&#10;atHK40P30Oo5OnaQJ7j+oj60Cp5slLN9fQvLiLquyYc51tUMViY47XHOMbcVTjnEKO7s7TAYDAi5&#10;xmlPXU5JCtje2cLRkI9SVAtXd26jB4ZinFO3FpKAFcuiqkhUQj4cMMoF21YoHo/6iPr2K15wqouJ&#10;6VSLU+5QRQWWuWzu98gZeDzKEfV81LmW1hu88uRDQ5JonK+p6gqAlc0x8/mcG3f30FpTFAWTtQEh&#10;BFpXMV5bYXtrl9nCIUoYTiakac7ejqP1DnE1SZGRJxtY66maXVrvUElOPhqz8IFhPsYvdqhchRmu&#10;Y6uAMgFjNMlwwrWrN6nzESFVLNoFrWtZn+TcvrvLxuqA2f4OOus6ecPhmMa2VHbBwc6MxWLB5aef&#10;YTqd4poBi3ZBU1sma6u4umRSZBSjhMZVoC07+1uMVkYESUiGGlHCYjYnSTJGq0MODuZMp3uETBiu&#10;DmnK6rH4HqM+odq316EPjSKicaHFKY1TLSI6tt9Ro0Z9R+oyMeoyAMZpVUlCcI7a1rR1i/e+C0Gs&#10;FOXBHiE41sfr3Lh1nfF43H3WBi5cuMDVq1d59t3PMp3ucefOHa5cuUI2Spkt9vG0jCZDlE7QBnSa&#10;Y61lXi1Al8xms8P+znC0Ql6MsNbSti1FVpBlCbdu3Wa+qAg4TFIgKmVlY5M8z9mZHmCt5coLz7Oz&#10;s0fbtoQgLJqWECBo04XUKgzzesp8p2QwyNm4tM5sNmXvwDOd7rG2tkFVLXBiWVkZ8uqrr/P8889i&#10;cs1olBMC1HVDXbeU7W5aOzsAACAASURBVAyx/f3CCEoFvHJvev/oBkDO/zqIGjVq1AdVCQr3Zv1j&#10;Zfr+dNfPBtWPj2iCavHKnN/5Aytr6xTDEfOqwpcVOstRIfDGF6+yubnJZKXgzp0t1tc32NnZoaqn&#10;GGM4KCsGoyFVUzKcjJkezMBbNjY3mB5Mubt7i+Gwux/e2ZnSti2DYkSWZYho0kFCPlqhaUsQey7l&#10;D8KxdB70vouOs1CHuUL6CYiBPgfYSUyrYflygNYeL56WgNddboPuYCdnCodlXK5w1Ck5srw8OWq1&#10;xWp7mJ9BRHA4lO5yiVy7e40PfehDXLt2jZ2dHcqyZHV1FaDP80AXpxzY29ujKArW19e5cuUK3/M9&#10;39NdQFqw2hL6+hQRvHgaY2n08Xo9//qI+jaqWL5464uMV4cggcFowP7eAUme8cbdq1gXePrys3zh&#10;+lXWNy4wzgvu3rqFTkd4ydlrSwZDTWESmtqysbHB77/2+5gs5ennr1C3XZz8yje02lMUBUECd/f3&#10;0bZhPMrR+t7GIuofHvVKUApCEGrjqY1HjKfxHmega9ruv33X9p9/OaKej+pCcdAc0LYtaZri8Syq&#10;Lqb2ysoKpS/RA81oMOryFkmglRZrLYu6Ya9pSYoxgyLHeVjYAxaNw5ohSQplW2KCYmd3QZrm6KTA&#10;+YY0ybm1P+fO/ICXn79MmygWiwoVAqVraap9Mlo+9E9/gv/m7//3/Ac/8mO877v+BVYHEwD+4MZN&#10;8uGIRbBUvmWlSDCpcFAvQCucDqhMUwwmbFcH5KsD7uzsMhiN2Liwwq3dPUZFxhdufpEXn3+O7a1d&#10;Ni5u0OwCuWZ7bw+TGZI0p0kCIRduTrdANCtXLrCoGhbNAZnRxxK7RY36YLpss5XyhOC7/qt4gvG0&#10;/fKbbR/b76hRoz6penJ+570czA8IIbCxscHETNg72GM6n1IUBflKTprk7OwfsPHUU4gI1jlu7eyQ&#10;DIesXrzI1du3GQ6HPPvii5RlSSuCN4bKew7qljzLSdIxTRCq1pOPNxGjGK4OKQrY2pqzPd3juefW&#10;ufHGlB/6oR8iz3M++MEPcunyJdLOQYPZrKRpHGtrK1Q2MKsCw+GEN67vEELg0qULtG1ga2eHixc3&#10;uDge8sXrd5lXB7z04rvJNxx7ezsc+IpKWVzbsvnsJdrWkeQD7t7d5u5ih43nLjOn4dbuHVb8mMWi&#10;6mcDp3hlca5FKcjygjQdUFXNfev/0Ls19l+iRo36BGo3KH7/z5XyODnqZwNYjvrXWvw5nr+icrC1&#10;MydJEi5cmPDaazd49tmnaUOKJePm3RkHsxaVtkgyIk0S9vb22NjYYNHOCanmje2bTKcHXLx4kX23&#10;YEHD6NIai8WC1oNZGZAbg9EJTdMwnXaTGzfWV2m8P7wPvN3lD4AKDk1CCA4dgOC6Z55wdt9gOQFs&#10;WX+nMfgEggafgFcgGh88BAchgRCOLCm9VSpIfzYc0xMHeFKUwzLdj4985CM8//zzfOADH2BzbfPE&#10;Z/NqDsAwH554f2t3i09+8pN85CMf4f3vf//9dx5Ufy7nXQ9Rz0OVV6RJzupwwrXbt/joxz7Bj/zI&#10;j/BffvCDfMu3fjuf+J2P8k3f9se48uzzbO3ssqhqRBkma6vk+YC/+3f+E977jS8zrWZkxZBXP/95&#10;fviHf5j3/vPfyV/5az/IL/7SR/gbf/Nv8+/+1b/K937f93Ph4kVMmrFy4RLB0+e4cYB5LOoj6tur&#10;AdW174dqIKhe/ZGK6i3qJxVUn97q8ShP1LdbgT5p6Gg0QkR49dVX+cmf/El+5md+hlu3bqG1RkRQ&#10;Sh1OOgghYIxBJwVV6/kP/+Z/zL/6fd/PdDrlH/yj/5qf+N9+EluPKYqMWfUGFy9e5Oa1mrXVdcTM&#10;2dm5y6WLz3Hj9g5/5i/8Bf79f++v8dzEsLa6ya2FpxitMyFH2wX/8B/8j+zszvmJf/J/8/LXfgs+&#10;bdnd3eeFl7+WOkDW1vz6Rz/O3/hbf5v96ZTV1XVMlnLr9l3+p3/8P3P95m3+qw9+kP/0P/8x3vcn&#10;v4vWC//4//wpfvVXf53/7Ed/lOefezfbd7b4gb/4F3nllVcYr65QDAbMygUmTZgt5gxGI/JBwWde&#10;+Rx/5gMf4Mf+i7/LeDwmaEPwEn8/UR9Ku3ZbHWu3BQlyoh2XILH9jho16jtQ6fOr3jvwseSVV17h&#10;x3/8x/nwhz/MYDBgc3OTNE0JITCfldhWMZl0CdDLsmQ0GvHxj3+c7e1ttre3+cEf/EGuXbvG2toa&#10;b7zxBi+99NL/z959h0lWVYvf/56cKld1nJ4ZZoYg2QGuCgiikiSJerkmUJDkVVAQBUElKFFUkCAM&#10;CBguigFzQBAQEARBkAwzMLF7OlauOjm8f1TPkFR+en1vC57P89Scp6qra+rs6t69z157r7XxuWYm&#10;R7froak6U1NTDA8Pc8YZZ7DzzjtTKhlMTDQZGMhTqwmMjjZ4+OGHWbVqFb7v89RTT9Hf30e91cEw&#10;NGzbJZfLIAi9hZWmmaFQUFm1ag1HHnkEtu1y3XXXsPPOr2X58nVYVpZCoUSGDOPVKpZlYWWLVKtV&#10;hgYG+M4NN/CVr3yFer3OjTfeyOTkJJ/85Cc57rjjOPjgg1k4fyETMzMUSpWNO1cSZDRDRVEUgiCg&#10;0eoVfv9r7S/Cxr8jc/tzkB7TY3pMj3/fsTd+fum4+PnHF46v5d7js/dJ5N5z5+o8EpGxsfUsXDBM&#10;tWrjupDJ5Lj88iv5wQ9u5AtfOIudd96FfD7D8uWrOOigA7jgggsZGhpg//0P5OZbb6JQyRMQsmCT&#10;PlRB5Zk1K8lmsyBGfPnir/KLn/+Kz3zms+y77340201EQabcV8HzYqamq2QsnbmaPxQAMQmR4wAS&#10;HynpFVXvJcmK2FAn5CUSceOj8fNjGYAsRwZyaCBHBkIUISEhxDFiFCHTGzjEfykgArNFHJ8fIXuF&#10;EWLkSEWOVMTkuR0iQhQhRypJJLD66bXstfs+9BXLJAkEQUin06FUKpDX8xtfqlZrkMlkUBSZweIg&#10;0pYKV//+auS3qMiiQhyBhPTcDpE4Rg1V1FCZ3eqT+ncjIOG2mwh5kZycJez4+O2AqBOjRDrtGZsF&#10;g4s5+8zz2H6HHeivWMTAN7/zC84793zcVshwYZjIbSOrGj++4Sc88/hKDtr3Xaixwb2/u59Stp+l&#10;W/8HW2+2GC+AIILAAccJsTQZPdGQknCumyI1RyJ6tRmIE+RI2XhLogRJlEmi3iqKDVsMn38EegUr&#10;U/+ehBghSYiDEKfroes6W2yyJR879gSO+eCHyWQyqKqKbdvouk4mY7Jq1Rp++MMf8vOf/5xnnn2W&#10;t+67NzttvxWlDJhKDk0MsbSEw488hkMPfR+JNMOtt97CF874Gvu+9U2ccNKHMC2VJx9fxX8ffwpZ&#10;rcRAroIWB9z3u/s56lNn4DgO80yojq+iUiwRdSQeuu9JDn/fh3HWP0OhUGDckdl+6Wu56vzTsaQM&#10;/Zl+vv/tH7J4yaaEccRb9twbJdLZYvHW1CaaZPU8GdXkxh//mnPOuQBZlvnjHg/w1v94HSYGiZ2w&#10;7abbsuzqqyj1VRAVmVqzgaxrhHHEo48/xvEf/zhCKDFQ7qfddhBiBTmRkJJX6PgpNec29NeSIBKT&#10;0CuGKG4cc4oIaf+dSqVefWbHH38rILLLjm9k/jkLyXw1w8DAAK1WC8dxMAyDKIRG3eFd73w3aqyA&#10;oHH1pdcyvqrGwoVl2tM+gqczUlnCd77zHRYtKjI9HXDAAQfgB3W+8bVvss22m1Fr1DnvvPN49NFH&#10;2WbzxZQyOutXj3HZZZfxox/9iEWLFrFq1SoAstksntfllBOPxw9cLMPEtrsMDAxy8smfYtdd34il&#10;ipQLKo8/9jQnfPRYxMjDbs7wyY9/lE6ni+e5bLrpZjz+5BPImsUeb30LJ5xwArIsc/TRRzM2Noaq&#10;qnzwgx/kuOOOI45jll1yFaZksdWSrYmdBKcTYskZwm6EJMmISIRRSOwkxGGCLCgYoogQ/YW8IrM2&#10;5GQX0/FLKpV6BYqFl46Ln3+UBLE3np4dZwsJJJGALCokEcgvriHxf2yoXMbrOAR2k05oM2+wQqc+&#10;Tei0mD9YoV2bIp/P8eB9v6eSt3jq0Qe5+3czaGLEXm/ajZ/+8hcohkLHtbEsgayaoy/Xh2N7tKdt&#10;5EijPz9IQdcJOwmSpBDZkAQwWKjgOgEiczN/KBCTEKImDiQhUhJvDIhEs0XnN/xtioW/8jm9KG+W&#10;LCQiQiLTOyaQyLNpsASEpBdB2/CHb+O108ZVAS8urv4Kk4gbz1OIe7kzBQSEJJltD5GZqSp9lTIk&#10;0GnZZHMmpWIBEgiDXovIitB7DGjPPqevUmZmqrrxdTbcmP3AhFiY/b/lv/EGU69mAjDYP0R1usbV&#10;13ydb33rfxASkfPOOZ/ttvsNBx50MHa9wwkfOZ4gEsjli0xOTWNZFqqmU7DyVOt1cprMzNgEv/jh&#10;zyn1jbDjzm+i3Wjy5/v/iNtq8YWzzuajnziNIIgYKhSp16souSz7vW1vzj3tlN7PZerfkkiCGPeC&#10;wVIsIiYiUiwSzR7jhJfuBnzeJJqQTqj9+0pERCFCUXQ8z6PbtjFUBVWQUA0LXdGwuzaqqKDKGqtX&#10;jfGN677NN7/1P+i6ztvf8V+ccuqnGBgYYHz9FNmMxkDOIHG9Xs0uU8EUIKcltLotAkHA0LMoBGhy&#10;TL0xw1Tbo9aF4axCv6UR2jYHHfQuTj/pBIqmiJi4dJwAW8xSLgD1Fo889gTv/8S5RIFKxspit2w8&#10;x6NZbXHARw7kpFNOZqA0SLvZYd26MbbcYksa1RoXf+VyfnDjj1i8yRKuv/5byBEknTa5UhZNkqnP&#10;VCkXS9SrNQbmDfR2jooiqiJRzJXxnYB2s4vbiWhWWyyYP0DUCtLfodQ/bEN/LYq98bsgCEhxsvHx&#10;3vbx2Sen/XcqlXqV2JDuT0zEF+USf04YxJSLFQzDwGnZ+G2XSrFEEkY8+MQTfODo4xGQsSSNG773&#10;XfrmL0TTIHRBj0OUICRCRlVzrBv1yCkxg4UcdjdCEA3a7S7FfAbB91j77DO0ujZBHNFXUJASm2Lf&#10;IJ8982x2WbolkizQ9SO8IGSor0ij3iQIu5x11he4+44/EEcRlqYRC7B65XpO/uTJ7LzzUk455VNY&#10;Zp4kEYjjENf1efqplRz74eNww5CD9n87Q/0DmJbOD773XZYvX87xx51If3mA2BdYvWYNTzz6GIok&#10;cOzRR6AoCqaZodHq4AdwyH+9h8M/eBhbbbUQz4Fuu40sy2QtA9fzZhtVfN7c0XNJUsQkSf+GpFKp&#10;VyQR/vr4OAFRFF8wngY2zpOIiTin898CMUIUE4UeP/zeN/jVr37FZZddST6XQ5UVpienWTB/CJKA&#10;vv4SrVab12yxDbvuuivfveFbWBkDRYB77/oDX7zgQqampqj0lWk126hKBtt1CQKfk0/6JHY3QNEM&#10;rIzBs88+y5av2Ybzzz2H126zxZy1wYYC6WIi9dpidk/Ic1/b4Ln3l7zoKy8O98ux0KsZsuEmCCGJ&#10;EJMIUa/YN70dImLCCwYdGwIir/QVZonQSzWQCOJsvZQNG216N1XTiGMQJcjmTYDefRFk9bkG2fDY&#10;xudEoGraC17ruQ08AokgEAsi8d9Y3ZJ6dUuEiMl6k2Ipy8mfOYWh+SOcf/4XOf2Mz7LTjq8jk8ny&#10;x3vuplCwcFzwvIBcTqHVinBsj/KAyfrqKIKocNcttzC5bozC9jux6LVb8c2LvgRxk2WXn8/HPn0W&#10;r9npDVz21ctZpEAUeDQ1ES2jEHW9dIXyv7GYXrS718/Hf/H2t6ShtH9vkSSRJDGaaaBEMq7dRVMU&#10;NEXGddrESYKsqMzU6xz1kY/wzOp1yLkSxxz3MQ4++GDEOCaKwDASJJoYXgfFj5myRTBA6XTJCg6+&#10;LOBrWRKyxH4LTY6QdOgYGaI8JPYUZblJFE7iCA7kRWoeZOWEWHAhtAjbIkW5QzmbEAkiNr2Cep7f&#10;JpvNECchmqaRzeaZmZkim7OIhYDx8VVUq2Nc9rUvc9qpp3P0MYfTbIZIgJlVmZ4eI5OXeXbdOLu/&#10;+Q04foDnB5TKfVQbTURVQ5IVJEkim8nTbncZGBigXu+SleWX1GdLpf5fbeyjZ/vwDfXpnhvP//UV&#10;vpD236lU6pUpEWKEOCYWBBBm14smMTwvRWdAgpa1qE1X6S+V8UWJbr3Jg/c/wKfOOAtfN1AUhZ98&#10;5xvkcgWEQXAcyNFBitbTn4l55Jk1KHmJOJGIm6txWmtQrWHqvsCIqtFoVJGiiIHKIKFewhFlzKiJ&#10;FNs0YgtzYAviKMDt1PCzfShWjmq9jaaA7bUp9Zm0ujaqmkFWNZ5evpL3veco3vyWN/LpzxzLUUcf&#10;ymmnnsfw0AJyeZNnV6/h0MM/iqZmOPXTJ/K6nf6DMOzg+71VvpLkIRDTqDWJw4Tbb70NRUk463Of&#10;5k17vJEkiUhiiceXr+Ud7z6SdpTQt2Ah9Q5IhJT6srTrbbqdBqosz7a1QNxbPkU8O2cSz/77cnVc&#10;UqlU6l9R/LeHxyDwkrmQ598XX+77/3/m+j6aKrDTztux7NpLueP3dyDJGu1OQL40QNtpY+UsnChA&#10;yxSpdhICMcuRH/0YkugjxyEH7783e+y6G4KYUCxnmJ6ucvSRn2D5M8+y9z6789vf/pZ3HXIEn/zU&#10;KcSJi25otBoehbxO7Adz1v8nQkySyISCQkwv407Chjn8eHZ+XWQ2kAG8NADyYn8hIPLCC6pk9pVe&#10;+oMT/5XHX1l6C6DFjUeEXs2Ul9xe8j1/6XWed/8vvYYASSKy4QMD0oDIvzMBhucNMbZ+HY7jUKqU&#10;eyv1JYHHH3+cc845l/Wj4wiCRBQm/PjHP+H1Ox3EvHnz8LoeLg6/vuuXdJpVvnTBeXS7EYsG5nHv&#10;g09x+RWX8Y2vfZmRBYM0WzW2Hh5BMSDoBFQqGpP1BrFiYv0/THqnXsWS5y+LiP/K7a97pff/qf8d&#10;SZLp2jayJyBL9FJOCr00FoKYUMjlqDVa/OG+P/L0imfRMgVO+czpHPyOvYkjSGyIwhhRipCFEF1I&#10;0BWVH/zsJq689uu8JvkDJA7Zyi587yc/5Vc33EBR8bCddQRmEV/W8AQIvQat2jryeRVRFWm4YKng&#10;xxGZgklJFXHrEXgdIr9Nq9Ok0j9IIsRYeYvJqXF838ePQhRFoVgs0mo1EIjRNJWRkSFWPP0EgqTS&#10;bNiomgm+T5wESJrAN/7nWgwzQxAldB0bTbVo2TbZbJ5Gp4usaoRRjJW1cN2QWq3Fwnk57IaX9r+p&#10;/4Xn99G9i4EX9t1/u4NO++9UKvVKJDJ73Z301n3GIoiiRCxAJEBETKfVxlA1hoYGWPHkcrZ4zebg&#10;wxfOOJNu12bx61/LJZdcTFmK0FSdJyYSDFMgnFnJyHCe2vQofZU+Fm/5ekoFg4XiWizTZPXYOo49&#10;/uM4jeUsGSrSWrceIz/ATNNmKIwZyJn4fgfVKrFuqsU2JY3SYD9TochMs0UuTtBVmXw+S6tdp9lq&#10;IUkS1XqNww8/nAMOPIRTP/Nxrrj6LO697z7ed9ihfO3yr2NZGod/8GjmjWzBJ078NG94/Y6USgJI&#10;Mn+8/y4+9KHDKeT7qVbbfP97P+S6a7/N4Uccykknnchuu+/C1664iGuvvZbTTv0cK1ZPMX+TRWy/&#10;w+uwMhAF4DRdnI6PoYj09xVo1VuzKWTE3phuQ+MLG+ZMYuI0IJJKpV61XjwX8tz9uRw/i7P/uq7N&#10;7rvtwoIFw/zuztvZYrMd8IOEe+69jyuuugDH6+IHCr6v8LWvXctVX/8WfjSN51b50tln8uY37k6l&#10;XCEIAlatXMkHDjscUcxw1udPZ48378o73/kuPnTk8UxOTbHsqi/TdWKsrE6j1SFrKHPa/yeze0Nm&#10;czvNXgH17m+cdP87pPmaUqk5Iibw7DPPMDxvkDhX5LFHHkfTNJIkYZtttsG2ba68ahkT41N8+csX&#10;YbsOmyxaxHHHHUen1eXCSy6kXm/ylfPOoVDKI+gxE2MT3PG7uznssMPYYYelPLX8aXK5DD+98cfc&#10;dds9ZKZWMVzJYGy+hEuXXYGlKHPdDKlU6hVKlmUkSUKTFUxDJfQ9osAjiiIEQWD16tWMbLKEJEkY&#10;GRlh6+1ey/5v2xvbBtfxKJsa9XqdTA4URWH1mjV4vs/xH/0IBxz0eraInuS+e29j/xO+xiHv+yif&#10;/9hHkNw69erT7H/4Rwh8F0MFvVJG1XVaTZsbv/8T7v39ciZHV5OXphFCl46tMK+UJeetRcmXEOij&#10;057B9WyKxQKCkCCKAuVykfHxMcIwpFgsUq1OkyQJrutj6jqtboCuG3Q6PqWsyl5v3oPG9Hoq5X7W&#10;jY32thVnM6iKydr16zHNDJKmo5sW0zNV8sUyvu/z9ne8kxM+/lGycjoES6VSqVTq7yWKInEcE8cx&#10;iSAgCAJJkhBGEWEYMjw8iNt16XRsBgYGCG2fibH1lPoqzESTnH322VQqGtFMm1arRaU/jyhCQexn&#10;7ZOPoOoaspnhnh//jEJRoeKs4P3vfz/9/WUu+MqX2Gm7QQpKxFmfOJVf33oXpq4SBT4ztSn6+wZZ&#10;s+YBPve5z3HK0zehKi5Ns0i+NEQugZnxdeQKCh27y2abL0GUYhqNOnffcxeuK2DbXU484WQ8L+A7&#10;3/0pnzjxJILQp1SqcMaZn2X33V6L04UwhKmJCXbdeVceeughzj/vK/zw+zdx2GGHccQRh+K4PmHc&#10;oNvtAiKSpDA8vIB3HPIh3rzvWpYuXUK9Ad1Wk+FKHk2G2Peo1VrIf2M+SUgzC6RSqdScqgwMsGbt&#10;I+y00+u4+/ePsGihjyAI7Lbbbrz/AwfSbDe44Xs/4zvf+Sn1mQ43XHMD2ywdYGZqElybUl8f7XaT&#10;iy66mN/+9m4CX+Q737uS+QsX0WoE7LB0Z+6482Y+cPgRDA5sypvf/FauuW4Z/f0ZnI7z0t0Br2Dp&#10;1XgqNYdG5s3D8xw0zcB1XZrNJsce+9+ccvKphGHA2rVryWazRFGEH/pU6zP0DfTTddai6hr5XIEl&#10;SzZjkWHx+3sfJjc0nw8fcyRDaofYnkSSehcJe+21P1dfcQaZqoOITVQpY4cJgufOdROkUqlXqG63&#10;i2VZmKrEY48+xrVfv5pf//LnuHZvx1uhVGHFsyuRVINEUnlm1Rruf+gR1oyOUy6ViLsO5YLGYYfu&#10;x8c+/AE233IrtFsfpt2sIwsgiDJhLBIEAUkSI0m9SRDbtqlNz7AYkU4bAr+JpKjMG96Eow87ngMP&#10;fBeDZUhabYoZHVVX8BoO2XCKh55YwX4fvYDA72JZBuvWrSNXyCKKIp1OB13X6To2Rx11FLqukogJ&#10;X73oYo477nhG5i+i3fHJZovs8caduevOu7FbU1xx5VXceOONHPbBI3j3e99HoVjGj0IEZJzAJ45F&#10;gigkmzOZnG4hijL5jEnsvboGlKlUKpVK/V/YEBCJkpgkFhAFgTiJCTwf1/dYuHARpqYTuz7bvGZL&#10;nnj4UTRVZbDcB8Cee74F0zDo89toqkErO0i9McH6B36BrOqECdidDq5rUynlkaYVbM8nl8sw0NeP&#10;rmq0W5N4gY9pmuSyFn0lHSk2WT8xyZJFC7nkskvZc2sL6LJ8uomsZRg0MoROlzBxOO200/jDPffT&#10;6TbpH1hKGHpYGZ0gjBkbrSJiISAzNTXDGWecwbHHHkGjGWI7IAjQaHQYHBxmYmo9ogh/+MO9KIqG&#10;JEl4HmQslf989zEMDuXpHyjg2C6PP/Ykp51+AXse8F623GYJigTFfBbTBLsdIEQhnuchGRowu9BW&#10;SGbHKnFadzKVSqXmWBAEtJpNSqUK5557Aa1myFe/ejXz5g1RrVYZHMmiyBpr167Fdx0QJCp9JVw3&#10;oVAoYAhFjj32w9zy21+x+5vewre++V0GhvpZs+4JPn3qJ9l809fz3//9fiLB5Ec33oChFznkkMPY&#10;bvvtOeHjx3HkBw+d6yb4p0oDIqnUHAqDGLfrIgsyJAl95Qrbbrs9b3zjG7nmmmtYdtVVPPHEE2yx&#10;xdZk83lUQ+fQDx5KoVAiJKLRaHHwwQfD1Hp+e9d9SG2bdt2nVPAoZHpFkCRJwm51aNXATHwkMcJz&#10;ArqOg6alO0RSqdQ/RpIkpqamyOgG22yzDRdffDEXfPE8iGKiKKJju+QKRW6+5TZOOe103vmfB3Di&#10;J0/Bi6BS1AhtEBOPMJimWWuydt04iQCaKiKJEMUSna5PxjAhDkmAXC6HoigM9g9gaSqqCIgicQLr&#10;1o6Ty+SRpAQSgXIxi9fusnrNWkYGyjhuyBZbbsvjj95CN4TEbmFmDOI4pF6vEoY+mq4wNDTEaZ87&#10;jWzW4vCjP8TZZ5/DQ39+hLH1U3ztyq/SqCfoskC73aJU7mPVqlXEcUwmk0FRFOr1OrbnomsWXhSi&#10;aRamaVKttiiWcpCALIPvzfUnmEqlUqnUK0+SJLO1P3vpOkVRREJAkiQUSWbtqlV0O10820GVZHRJ&#10;IXQ9Dnv/oYyuWcftt93OQKXCAh3qM21qahbLAoUqmqGTzRVYuXycTZfkGZ/wicZGKZXLrF7TYGz9&#10;Okb65zPU14dhGDTaLbrtDjM1A7XWolSuEEeTZAydbquD051EswqYWYt2vY3X7qJoCpd89Uqq1Uk0&#10;XcHQdTzP5U/33sMZZ3yB0bXTiKKK7TkMDc3jy1/6Kuee80VKfXka9RaF7BCLFi3gG9++DMvM8qtf&#10;/wzP87Btm/PP/yL9ffOQ5JhHH3mM/fb/GLqhoCgGQ0MjLN1+KVcvu5LXvX4Xdn3DtgiRSLcd0643&#10;KOQt8vk8gZ8umEulUql/RWbGQFVgcno9iqpx3nkXcvPNd+K5MVEUIooyjcYMDz74ENtttx0rV07w&#10;05/eyMHv3Ifh4SLdep3zzjuPSy/7Crbjo0plGo0GcRzzi1/8gii4kzvuuIvLll2I49isH1vL2NgY&#10;d/7uDuYNF7A77jbXuwAAIABJREFUzlw3wT9VGhBJpeaQJAg4XZsTP34C99x7H5aZZf/992fBggXc&#10;dtvttNpdKgN9XHLJ5bx1rz25/vrvsOXWW+M7Pv1DeWaaLXTBQFZjBElEVy0qJZVyvszk+CNU63Wm&#10;JifZ8nV9EIGiShTKRSbGGvQN9xG1PV6uTkQqlUr9Jaqqksnk0BQZ2/FoNev4rkPGNFF0hXK5zJNP&#10;L8fzemm0PM9DFqFS1pipBqiChGFoCLGCjEq5VMELIq75+jKuvOJiBuyH8PwOhYEd+OH3f8DPv/1N&#10;+jMCdmMtQmEIOY7RZcCHsYlJwkBg/vAImayAJMLMZIucobDZpoto1ScplCogmzz0+CibbD5Cp9NA&#10;kgQURaHZaSIpMp7n0Ww2ieOYp1csp1woEkURCxYs4Le33MHKFRP09w2i65A4MutWr2Z8fJyZWoPP&#10;n30OF331EhRVx/UDBElGEAQcL8ALQnZ+wy585eKLUFWdVaPrmddfmuuPMJVKpVKpV5QYIIqA3k4R&#10;ZgupS4KAaIioqkqtVidjWZhFnemJSfRsnkw2y9TMNIND/axdvZLNF1UYXTXFQH8/ggkzM10yioMb&#10;htQbTfL5IltuuQt9lQxZfxWO4+LE8zn15E/h22sxBR/RSRge3oR6vcqWrxlhcLMtuOueP7Bgwe7k&#10;shKxIKIZFnohjxNExHHMvHnDeH5Ct9MFISaXs7jt1js46/Nn0OxM47kJpjHM97/3U/qGCiRJTC6n&#10;EobQ9ZrUqg323+c95PNFANauXcvZZ5+L7yVEoc6ZZ57J9ddfz58f/hPDwyMsXbojN9/8a0wjQ7FQ&#10;5o277s5d9z3K8qee5HVLt8XpdsjoGpZlIcsyYRjCbO0QYGM+dhHSuiGpVCr1LyCKIjpdh6MPfCfr&#10;x2s4dkipPEy5UiTwI559dhWTE9Mc+r4jsczHuPueuzjiyPcwNT5JKZdBUzRO/MSJrFm9jrcf/G7O&#10;PPNMvnDumdx15x+46KJlbL75FjQbbRYsGOb0z55IELjceust7LP3XmQtba5P/58q3feYSs0hRdYo&#10;FEpceunlXHfddUBv1dNPfvITtt9+e/bdd1923HEnrrvuOgqFHEcdezT7H7Q/b9nrLWyy+DXceeed&#10;VMoVZhp1RFVhfHQ9qgBPPPUEAwP9qJrMkiVL+N0tt7PvW9/BNtttw2aLN+Htb387Tz3xLEKariWV&#10;Sv2DRFEkiiK63S6u62IYBgNDgxRKJURBptXqsPlmr6FSqVCv11FlhUxGo9VOgBjPd4iiiHKxgoTC&#10;imdWo2kanz75E9x+66+4//6HufSyZTTrTf7rkHfxx/vv5ZZbf8vPf/5zTN3AabbQRYgReOzxp9l0&#10;0eYsWrgYAWg121hGBlXRabamyeUsatUGo6PjLN16hMD26O8rs+vuu/HDH/+IkZERli9fTq1W4xe/&#10;+Bn77LMPW221Fd1ul3w+z7x585iZmWF0dJQ4BrvTmyPoGxji69d+g2eeeYannnqKW2+9lZtvvpmb&#10;brqJX/3qV9x1111ccsklZDImCAmmaaBpAosXzZvrjy+VSqVSqVesDTtDgF76rCgiSRJEUUQQBFzX&#10;ZWJiglK5jChL2J5Lpa+P8fFxtth0CaOjNQb6++l0HAIH4sBHkiTaHZdElFiy+WY8/ug93Hrrzfz2&#10;9tvJ5Yvk83kuveSrPPjAH/n1r3/NXnvvg+O55DImruew4qmncb2At+2zN5UShFFMjECz2aTZqPXe&#10;ZwzTUw1y2QyaptJs1dl5l9ezcOEIX7zwC4zM7ycMRMZGp8lkZOI44YnHx2i3XYKwi6rBvHnz8P2A&#10;6kwNz/ORRIVjjjkGy7KoVmt8/OMnIkky5XIfOyzdif7+AZ58cjmKYvCGN+wCccQ9d/0OVYaMqaMb&#10;vYwB3W6XiKRXlxYRmMPqwalUKpV6iTiOiJKYq666hj//+VG2324pRx55JI1mDdd18X2fH//op/RX&#10;Kuy1954ceth7mZwY4/ZbbyOTyWE7HVatXs1jjzyD64aoWsK8kX5G101z5Ic+wq9/8yP2P+CtVIoD&#10;NBshp552MpmMzFVXLiPww7k+/X+6NCCSSs0hx3GQZRnDMBgbG8MwDDKZHHvvvQ9PPv0Ul195BYZh&#10;0Ol2kTUVL/DZeeedefDPf+LJp55gr7fuSaPZwrAy1Bp1NluyKc0GbLJgIZ4fIEoSa9eu5Q077cjD&#10;D/6YP/3pT9z/4J/48wP30Fcske4OSaVS/yjP81AUhUwmg6obxImA74d0HZdWp4tm6IxPTjBTq5Ev&#10;ZPF9F7vrEfouhqaQK1g4jkOjWmPlytU88vgTxCQs2mQelg5umNDphERRhESCZmoYGQvX9enUm1hy&#10;Qk6DdrfLPfc9QKlYplxQyehgmhpxHBMGAZIAHbuNni1SLPURBCDEHlNTk1iWRTab5Yc/upElS5Zw&#10;1uc/z+133kGSJFSrVcIwJI5jdly6A5tvvjnXfv0afNdHlnsTMN1ul2w2y/qJceI4RlY0EkGkUChQ&#10;KpV6eV5bLarTM2y66aaIAqxZNUqSBqNTqVQqlfqHCJKIIIkkYq+Yuu/7uK6L53kEQYCu60iyjGVZ&#10;KIqCG/Rqi9ieS6W/zNjaNcwfLuF4AUEUQQIZS0fRDH5x02+oNlvMX7gAywTHbtPq2ixcsimNZo1s&#10;ziAIAoaHhwnjhFqjSblUREhiVjz7LM12l1IhT+ABgoRuWgjE5CyTXC5HrdamUilSr7uIooiqygRB&#10;wPXXf5vNNl+MpqlYVoZyqZ/1Yy1kWWarreaRy+kkSUzXbvd23EoqlpVlwYIFnHjiiey3336Mjo7S&#10;399PpVJhZGSEz3zmM1Srder1Jjvt+DomJ2bIGBn22Wsv7E6bwAuxO12SKEZWeoEkVXnp6t/keXER&#10;kThdUJdKpVJzIBYSbLeLKIq8afe38r3v/4gLL7wQRZGRpIQkibjvvj9y//0PsO8++1HKF3jNazYl&#10;jn2uuuoqRFEkl8vxy1/+mtHRcQ486GAUVaRWm0ISdb75jf/h/e9/Nwe9fV++dvmVfOiDR2HbHd7z&#10;3v+k2Wxy6y23vOr6/zQg8jI8z2N28QmtVgdg4/0giAiC6AWPPf85npcmCE/9bb0CwS5BEDE8NILj&#10;eIiiiGVZLFu2jA984ANcdNFFHH/88UxPT7Ns2TJarRZ777sv9Xod3/fJZDI4Xki+2Ee9OoMqQBiG&#10;yLKKIEhkDBNFFgk80E0T1wsQAYm0A0ilUv+4bFbfuBIFwLZtPD/EMDMYZgY/iLAsizvvvJMkSdhi&#10;iy0wDA1dUwkCnzgGSRZwbY9Wo8vE5Ax+FDJ/qB8BEESNMJZQRIVup4UoQpTErFmzDtMwCLodRGD1&#10;2nX84f4HeP+h7yOOwLNDJFFEFkSEOEESeuk0gkQkiEU820GfXRXZdWweePBP/PnPf+biiy9mr732&#10;4otf/BLtdhtVVclms3Q6bT75qU/wtn334YE//ZEnn3oc1/MRBZlEEKk3W2SzeSRRQRAEfN8nCIKN&#10;bXLHHXdQLpcpF0vEccImi0botu25++BSqVQqlXoF21BDJEkSBEFAlmVUVUWTFRRRIggC4jjGsixG&#10;14+RL+R4/KknWTexniiK2GrLzWk1HYIwwrQsoiCkkjdYs2YN9z/wJxTVZIelOzKx3iFjmYiqxsRM&#10;FV3XSMIA4ohGo8G6sXFA7C3aUCR+9LOfUxkY4K1vegNRCBECjusjSQIkUS9YY5j4HhQLOs1miyAI&#10;8H0f3w8pl8u4rkuj0eC9730ve+65JzvttBPbbbcb2267I7vuuiuHHHIIjUaDVqvFwECBKEp45zvf&#10;ied55HI5oihkyZIK119/PUuXvpYoSjCNDKtXr+2lOdV0Tj3lZL79zeuQBLAyJkEQkCQJiqLMzl8I&#10;gPCSZXPiq2wiLJVKpV5p8oUsfhjwpj32ZJutX4uum8RCTDaX4eGHH+L0z57ByPBCTj75E9h2B0mI&#10;uebqK3n04T9z1JHHUJ2po2gqw/Pmscceb6ZYKBEh0Nc3gKrq/PeHP8xvbrqJt73tbaxY8TSXXPwV&#10;tt1qa3Z+/evZb7/95vr0/+nSGiIvo6+vj+npOn19RbLZDL4f0ul0KJUKKIq08Xm1WoNMJkM2mwGY&#10;/Z6+uXrbqVcEATPby9d6xRVXcM7557F06Y5kczne/d73sG7dOm677TaiJEbWVIaHh4miiGu+fil3&#10;3/MQBx10AB8//jjefsA+RCiEESSxTz4D2WyWFSuewnYCLMui05ihXYfBhQZT0w6BWGP+cIl2szvX&#10;jZBKpV6h1qxZz/DwMLoKExNVVFWlr6/I3Xffx0knnUS9XieTydDqdNll5515yx67EwUh1elp5s0f&#10;otV2yWgamlRi++1ey8mnfo5mEFEsmti2w7xSAd8XGOjrRwIuvfxSfnzDt/Am11Psn8+nTzqeVg2e&#10;Xr6CrbffgUWLFpLLgp9IuN02pmDw3C44mZhePm+REJLeRMn60TG+8uWLOeywD7Jgk4Ucc8yHOeKo&#10;IzniiCM4+tijmJqa4vTTT+e6677Bf+y0A08/9QxnnnkGN3z3epQkxrJ0CoUCSZKwes06fvnLX/Lj&#10;n/6MFStWoBkmqqoiyir77rsvBx10ECICo6PjFHJZkKS/0bqpVCqVSqX+EZqmMTY6yu23387VVy6j&#10;2WxiaDqlcpmTTzsNTZEIwxhR6aWxnJ5uM+74LFqymPMv/BLHHvUpdn/zHgzPM5icamFqGrppUK+t&#10;pdNu8PYD34/TaTIz0eV9hx3OvOF+7v3jHbhexK67vwkBkBIgEUlEEeFFuyq6to2sGuSyBYqFDK2W&#10;Q73eZKYxSX//AO2qz7nnfJk937YttZpHu+UyMj9PQIcVy1dy9OGn0t8/yNq1k8hqTJIktFotFiwc&#10;YWJiAtcFWZa4+eZbuOjiL/LMM8vZbLMt2Hab7XEdH0VXQEh6CbGSGPHvzhiQZhhIpVKpueA4Tm8B&#10;gJKl27XpOG2iKGJmZoLf3HwTum6y7Mqr6XR8RAl0Q0Y3ZK666ipO/uSn+OVNv+E9734f//mu9zI0&#10;VEFSYd7wQi780rl86cvn0elWKRaLOI5AsVjiXe88hH33eQvbbrMj5XIez311FVUXqo1u8uyzz7Lp&#10;ppv20lJI0sY8nLIsk7zK8zqsfnY1ixYtQhTF3ioTMSGKIlRVJQgCbrnlZvr6+th2262pVF5YALXb&#10;7f0wWJbxgsdnZmo8+ujjTE9Ps9dee6MoCr7fy0uaxAKCIBDHMatWrWKTJZv8X51q6l+MCISehyAI&#10;6LqOoqq0220qlQL1ZhfTNJFVgdH1M+QKBQA8L6DebDAwMIBtdzB0lSQIUCWZOFKQNJlOB9rtVSxe&#10;PIAXeIShjusaiIBlgCTGdFwHx/cw5FdXUaTU32dDruUkSVi9ejUjIyPouo7v+8iyTBynFzypv84w&#10;rF5tEFVG0zQ6nc7GFFqe5+G6LoqiUK/XMU2TgYESYQwzMw1KlQLVZpecriN3HVQZvNCjk0RIhX5s&#10;24VWg3KxwnjLRjQ0MjkNp1ElE3ooWpaGmCUKfLL+OIFj07d4SyZbEIkxhgyq7SEREIk+oSATJb0F&#10;C5LgIuITRh6f//znadS7XPjFixjoL9Ns+lzwpQv53Oc+w4knncBuu72R/Q94G416C1k1kCWDd73r&#10;3bx2220499zTiUMPz/OQJAnDMHrn7ffSdRhWBtd1qdfrWJZFuZLD86HTsSmXTFpNByFJf8dS/5iV&#10;K1e+cPwqCC8YvwpCmvs9lUq9Sr1Mzo4oijaOZ7vdLv39/UR+wOjoKAPDQ8SyhOuEyJFCIavStD0c&#10;r8bIYBZJUCDSWL1mBj1jYeU0hKSFY7soxiD1epdKXkCVRLptiGIBPa/hhl1Cr0kmW6Rj9+YGFCFA&#10;EBwiqbfrQo5MxERFk2U8P8AP6+iGjGNHqKpIoWiybmycnLkQAQk3dEgIUGSTILSJ6GKaOdyWiWkK&#10;CHKIF9SwMjrNRodGLWDzTRfSbILrBshqQBg5SJJAo9FiwcgmdDohgpQQC3Fvx8ds8fRek/7lMUki&#10;vDCnQDp2SaVSr1YbamSuWrWKJUuWAL3sKxvG1xtqV80JIcHz28iSjqpkcR2fvn6TIAxYvWYlmy3Z&#10;gjgC1wXX9QgjFyujEsfQbvpkszmC0EbTRVzXRhAkklhFUSRMS2Jmpkap2I8kwuTUNNlcBiHRsW2H&#10;UtmkXm+9YFPAXNiwm3Hj/PrsNdCG+fXFixf/Xa+XBkReJiDieS433XQTo6NrqdVqOI5DYXZy+vmF&#10;3AAajQaGYVAqlRgZWcC+++6LpulpQCT1F4lA6PtoWi8ooRk67WaLmIRcLs+6sTEESWZgYAAvCGg0&#10;GmSzeQxDJwwjIKbbqTHQP4DbhWbDRlFNFBUEsU0YdZmZmWHxoi0JfImZaRddE5HkmDDuks0a+H78&#10;wsSwqX8raUAk9b8hyyrNZhPT1MnlMrRaHdrtNrquo+u9dFqVSpEgiJmamiKOwbIsBEEgSGIERUFJ&#10;EnTXJ/JcBFMh1jW6SYKuZYg7DhnDxEmg6XQxcgZZVSSp14hCgThbpNPp0qd6GIZJy5dpBSCqMkIc&#10;YgY2ShwSiCKhoBAIFggxemQjCD5e4CIrGtlMkU7HodsJyGQyaIbM5NQUqq4giDG6rhMEAdl8gVbT&#10;xfcShgYMqjNtZDEhjmNUVcU0TcIwxPUDNE1jcnqGvr4+RFGg2WzhhzGaphFFEb5rk8tYc/0Rpl7B&#10;0oBIKpX6t/UyAZEwDNE0Ddvupac0DOO56/YkwQkcNCVD7PaSZWhGTIKL7zTodGwqxcW0mg5m3iTB&#10;o9WZwDCzFIt9BC40qmPoqkY+WyFOoNbpIMoxhinh+zFhlIUEJCEEwQWxt4hSmA2IKJKI43ZRVQlB&#10;TPC9EIQYRZPJWDk8N6bbdXADm1wuh2VpdDoujt8mY5XpNkRyOai3qmTzEpouUa+1UeUCjg2mYRLH&#10;IKsBghiiKBJRJODaoCgKYeSRCCFC8uKJvTQgkkql/r39qwdEVA3CACQhQ7PZQVFDrIxKu1PHMvOM&#10;j7WwzAJDwyZT0w38sMngwDCdVoLnheQLJlPTYxSKJoZuUa8GKIqMkfHpdGxkoUK1WqV/0ETTFGoz&#10;Pqqqo+kiQeDM+fXFPzsgkqbMehmDgxUOPPBATFPHtm0URUHXdaampjYGRhqNBv39/biuSxAEmKaJ&#10;bbuUy3nq9c4cn0HqX1UMqLqO63n09RV4esVqLMOgUCoxPjnJ4sXz6ToRnucRRRHDgwOEYYRrd3uT&#10;c1mLTMak1erQrCdkM1kMHTrdLoYlYxlFisUB7K6H23Ep5S10A2wHfLeJ63UQBZ1eNZFUKpX6+wiC&#10;QC6Xww8DpqsNFEVh3vwhRAFabQ9EiZlai6xlMn/+IL7b688EQUAWJHzA7br0ZQokmkEj6KXwE5KQ&#10;KHDImCbNpo+gyiiyjOt7eLaL6Xj0Dw7R9mM0JaHR7NBud/BEFS1XJopBiEVEfBAjwCBBJRJAQOyl&#10;sohBUw0QJbquh6zqKJq08aJfllUq5QJr1qzGMDSSJGJ8dD0L5g+zevUMY2MepWIWIYno2Dbtro0X&#10;9Aqwx3GMIAhUSmV81yNKYkRRRBZjkiggl8lgVDI0G2nKwlQqlUql/tkURcEwDARRJAxDGs0mURRR&#10;LpfxA5fI9zAyRRJZoFp1iWMH3RBAFMjm8tiux/BIllrdwY9dRuYtwAkjlq8Yo5QvMDAwQKfVplZ3&#10;kVUNWQDPdwkR0VQLoVdilBgRBAGR58dwYjzf7u38UPJEUYKiiMQx1Gba2J0IVRMoVTK4vkKtVqPR&#10;DFEUDUnWCAMBw4AwgjiJ6No2XTtEEBQMU8dzXdrtLuWKhSQrzFRrJElEsdiH4zj4foimg0CCSPyi&#10;EEhvDPTitXLPf++pVCqVmju24xAECVkzQy6fwQ9tgihEliVcz2bhwmE8F6pVl4GBAh0b1q5bzbzB&#10;zchmVcbGp1mwYB4du0Wt0UTTi3Q6bdygS7lcJg4kstkspqnhujaWZZLJSMxU24Shi2mac90E/1Rp&#10;QORljI5OYJpmryBrECDLMmHYm/RQFAXo7RAJw5AkSTZGDQVBYHR0AsvKzPEZpP6VZXIGo8vH8cOQ&#10;JUs2IYrA931yuRwTE1WCKCabzSIIAvV6A1mW0XUdURTxPRdR8hFFg0zWRDdAEUBTE1zXZXqmg67r&#10;mIZBxlLpdmxsx6RvAAqFAdZPrEI39LluglQq9Qrlui4AiqaSyVh4ns/Y2BRhGKLrOpVKiUajRafT&#10;IQg0Qt8ninpfkyQJWZRwo4jQj5AVBWKZRABFFvE9j5orkDENrAK0fY12YGMYBlqU0JqeoRNHWLks&#10;Vt8AsiziEMymvZAoZUSII4Q4REQCFGJAFEBMBKQEREllcqbK/IULGB2dQRQUZFllfLzKyPwyK1eu&#10;YrNNFzFdm0IURfKFLDPVJptsUqHTiWi1Wpi62svjqmlomobv+xsXR4RhL6+3rCpomkqS9IqsNxoN&#10;GoCppykLU6lUKpX6Z3NdF8dxQBDIZrP09/eD1Ls+b820yJkWru2AaKIoCrIcIBAAkCuWaNVh/aSN&#10;oUGhkGPlurUYVob58+ehAJMTa+mrDKCpGu1ugGFq5DMZOl6XVtsmo+ggCIQCgLgxLVWSJEREGJaE&#10;5wQ4doDnBSiKRC6XwdBNJBmqzVEmp2cII41sJk8ua+L6Pp02kAi4LogSFIt5JMUlCF0kUSUMQ6Io&#10;pFzO4TgBceJgWRayLOL7PoIgUSwavXPvvSNEICbdUZhKpVL/+mJMS6fT9vG8GEkS8TyPxLMxTRlV&#10;MfE8aDRs+vpNGo0uUeIyMjJMbbqFIMj09fXRtX0mJ6uUS30U8jKaVkSWs3S7Xbptl5GRIs12F9f1&#10;SOKIdjuhXMkjy1k6nVfXgr40IPIyCoUCcRzjuu7GtATQS/uxYTLIsnppLzakn3FdF1mWKRQKBEE4&#10;Z+899a9v+TOr2WzzxUyMTzM2PrkxnUpfXxkv8Clls5imSqvl4kcelf4MzaZLt92hWMqh6TLT012i&#10;yOzlC8RGkgIMw6BSKdJodoEESY7J5Q3qdRhdF6EbM+iaMrsyKN0hkkql/n6iCLqu07EdarUauVyO&#10;+SP9AHS7Mc1mG0mSUCSFKIoQhN7fS0kQabs2gm5gmibtVhtdlRFUEdfzEFRQFI2sZVCrRtTaNlap&#10;tzCh49hkFQXTVDCUhFq9SdeL+P/YO+94S4oy73+rOp0+4eYJDDMDw5ARUEHBxCqCYRUXxLCuigHX&#10;hGBAF9eAri8qpjWhqOguoogBXRXjqgi7KyKiIHlghmFyuPme1KdTvX9097l9zpwbZu7M3An9m09P&#10;3ROquqpOd9dTz+8JUgO7JwdCYhoSx4GCCEEEEEaijhKRbaNQIJTE9QL6Fixky5ZRBvoHsG1Yt26U&#10;ww7rZ8PGIZYtW8bI6Aj5fJ6NGzdy+OFHYOiwYeN2SqUShYKNpmnU63UajUbT+0VKiWVZOI5DqVTC&#10;cT2GhoaxLKtJaAdBMI+/XIYMGTJkyLD/InFYaFfjy/iDQqGA53kYponrulTqNYQQWJZFT08PhggZ&#10;HipjWnkMXcO2LAxDo1ovMzExQRAUKJXy+I0qUkF3bw+mZTM+UsaUgoGBASqVCq4HumbScCYoV2so&#10;y6K3txevGoLSEMhmXyfDkIe4XpVQhUihUSrmcT2H8oSLECYT5Ql6Fgp6Sn0EFNm2fYiJyiA5q4CU&#10;/YQp8cFxHFSjEhMiOqZuYJgalaqLbZsoQqq1MSzLwjBsBgYsRkcdclaIIIySvqcmceooyplnSIYM&#10;GTLsC6jX6wiho0lJ3gYz143TCBHCo16vYmlFerrzDA6Ok7MVtq3h1Kos6F9IvQG6ARs2bKOruICe&#10;7iJbt2+nVnUY6F2C62hYtk8IlCccerr7KOQFY2PjEIRs2jxId183B9KaICUKhOJgLKO/w9YD1XIo&#10;pWg06kgp6e3tBaDRaGDbNr7v4/t+M5EqQG9vL1JKGo16LPi0HW3n2xfmYS7z136kY7oq0XrscPHB&#10;jnXbjuizAC0+ZHwgkqNzPSCuz7THTPVnvIGaY0i1mSpnwrJly9i+bYhcLsfixYvQdZ3u7i62bx0k&#10;b+dQSrF583aCwMM0dcplh3q9Sl9PFwR+9HAC+vvAMsD33chSuuawfXAcwmjiK5UJqtUyxRL09mjk&#10;TIuclU/N065eB63j3dly17F7Yzd26t/sjvm/D7PyYC6nvn5nUwI7Pu92ogxCnyD0sS2Tgb5eDE2y&#10;beswmzcNEQYeOdNAqJBQBdhW5EnhODUabp1iMU+jVqG3u4BuakhDp9RdJAxDvIZLzjKoVF2KBY1i&#10;3kRTPipwsQ0dy7YZGRnBcRzCMKSvbwDLtPGcBngBPSVQYRDfoRqJ7aOmQFMhSigUUUiNer2OLsD1&#10;XDasG6K/v4exkTr9/b00anU8zwOlOHLlSrZt2YomwdAFtmVSd2qEKsAydOx8joKdw7SiMXu+iwp8&#10;XK+B7zYwdQ3bMnGdOo16jYKda1nn9sdydx3zPY6szMqszMqs3L9KAZFCH4AoObhUk691IanXq3iu&#10;iyCkp9RFX08Xvu/j1h3cemToWCqAUj7lchmlFLlcHil0dEPE4S8VioDy+ARSCHq68lEy9WoV13Wx&#10;bYN8QQAK27Yp5POMj44iCCYPRRTGU0miFwqIvUUCj1wuMjDxA5dSF3R15/HcgO0jQ2zdshld11k0&#10;sADbLhB4HmEQKbTyBdAQmGaOvGWjlIalG+i6xNCg4dYhDMjn85i6ztDQEKEPmggRCTkjQoSK9zNA&#10;lBskbJaTRxvEvnEdZGVWZmVWHlQlYBkmtpXDcxuUJwIa9RoohaYZCKHh1GooYNGCboQK8bwA07AY&#10;H69A6DM6OMShixbR3VVk/YZtGIbGkuWLcdwGxWIRw9AYGdpOwcwjAsXYyBihH6DCkEWLFiEJ538e&#10;OpTNYychKpWauu/++zn6qKMIwhCUQjcMDF1HAb7noYBoqT+wSoCNGzdy6KGHAqBpGpqm4TgOmqY1&#10;k8zvOgOb+hdCAAAgAElEQVQmm20EQUAulyMIgqZl6KZNm1i6dOm8z8Nc5m8yqZqMiA8gFDIuSX0z&#10;stpJrlGJQqhIOYUICcSk9W7UcCLcRgJu0ooCAknz+yLUSav3Esug6L2Q9mRxaV5GAUqECWfQhqi+&#10;YmrFexKHHhFZ2DTbFdE4VWr8Ycd2wnhCwub5klKq9OupEMb/a6CsuNceUeBa0VY7/tVCK35YNCBO&#10;pjen60BJlBDN8e5s2TqSHdGexG/yg8j9XKjOM7uz6NS/+EQzVAzn/T6cS2kaBpVqlZxlsW37doqF&#10;AlYuh65pIAQq3L/Ht6+XKEWoVPO1FKJZIgQoNW19ibZL911SRqT9js+f2ZfTI7GGFEIg4hKi/BpK&#10;gIofvnrcVCCjZ/JkA3pztKEI476HaCr9DJHN50HyzA6xkCpE0ojeDy1Cocc5REJ0FSBVGJ2veQbZ&#10;Nj/RutPSn2a/Jp86ydim+12nQ1KfuEzqhUrNeP9pkUlLy3WTLmeqn/6ctn4k45j2+k2NodPfYTg7&#10;2Wm+78P9tdy0cSNLDj0UAUhNQ9c06o6Drmn4QYCuaftEP7MyK7MyK3d3CdDcf4lkv9cqp6jU5+2l&#10;UBDt8SIveUEARFEdlJCg9EiGUQFCKIQW73dCAU3ZCSI5Je4LkZyCivKBTCIk2nOBSoJzKA+QCIzW&#10;0SkdIQOifVoY9UOAUGHcLyNuP9o/CzyQCkEIQov3dTLahEuBFIqQABVEn2tCj/QSoTc5hqaaLU46&#10;L6L9dOf9cVwj3v/P93WQlVmZlVm5u0td0xgbH6deq5EvFOjv6yMIo31hrV5v6snnpX8iIanj9QCA&#10;AFLvi1CP9XMqfj+OWKRMBLH+EvClIJCKQMb7QaUhFWgqiMogbj8J+Yge78eDyX3yPP0+fhARNKZl&#10;Ua1UCJUil8uxYcMGli07DNhxDYt22OzAmei1WoVqZYLx8VEcx8FxnGaOjESJfyDDcRwGB3Wq1Sph&#10;GKLrOkEQNEMXzTWsRUKyNBoNNE3D932klBQKBcrlcdaubeymkex9CEXEEBIp/CNCRBKmytS3kUoh&#10;lGiSIYIwttYNCYSMb8bJSKZShfFNCVKpqF0RkSERISIiAVjJVqW4krRd/01iRKZugDAmQ8IWhdeO&#10;6vVWRWIkYCeCd6KYS3836UPre2IHdWKEuYZNSVratUeKmMryZ7bnVnM7PwiUiMpQKKRKlW3n6kSk&#10;aCrc6fO1jF/NND/TIeysLN2PkORGKpVKDA0N4XZ3I+MElL7vtyg3M+wZTIZQiJDMuRBixvVHCK3l&#10;WbOzCOf4/Gm/S9uRJkTSZfJ3+9h3HnLXxy/m8uyLkO5/+3iUUjPeP1K2EitJ/fZ5mwppwqHTHM80&#10;v+19bG9jxvrtgmbb+NPj64RdMOLJkILjOAztQfk1Q4YMGQ5WCCFa1sIwDJtrrhAiNpicRPt6OdP6&#10;J6W+Q72dkYmS5qeqH3m3tMoD7TJLGlMZAIYdDdOi/e+BFDIlQ4YMGRJomtbMDd1o1BkZHqRer2Pb&#10;Uahk13Xnu4u7DKHACKPnuifBj49Ez6Yp0EKJHk4SJ5GejqbxupIB8/n8T6/HhUIB13XRNA0rl2fb&#10;tm0sW7Ys/ubsdAR6V1cXAwMDLF++vGXxP1hQq9XI5/NxErIA0zSBSeXEXOcjaSMRQpIfTNf15rn3&#10;W7TLbSJ6K+zwUfwxMi6b9WPdsxIRNZBWb2vxgQpbGlFMfteYfDsF2bkDnYYwi593Kvvo5nmnOle6&#10;bQXtFtozaNt3DrvKCeyO8+4q2voznQcJ7GiXvsNvsKuczFywnz8ugyAgDEMMw2DhwoXNsIBAFHvZ&#10;MKapnWGu6LT53Ztr8EF++e+zmC0hMhWZtreQXT/ziz0tv2bIkCHDwYowDFtIjfZ1OVHGtBsyJOVM&#10;hEikcEvanjxHUl/Tpq+v1PTKqE5GEsk5wjBsEjozreNTnSXLPpkhQ4YDHY7jkMvlCMOQWq1GoVDY&#10;/2VrRaRbFYAAH0nAjvpXkehpofnd9Mv5RuK8YRjGpL6dmdfeTtBrtRqNRgPf95uLY5IU9GDYUG3d&#10;upXly5cDUTzx9HiDIEDX55Z3PmkjadcwDMIwxPd9tm7dyhFHHDGn9ucVUyiUE6V1u869SYZ0IFLC&#10;VJ3k40m+pPXCbrXrDWkPDjVzqKnJ806vEw8RSLS4PS0+a4sQ2Mk6uRlCq9XzJLGGFekBpr+/02Xr&#10;WHapnE+0TXzHLqYuomTeOwrh++P49wEkFhAAw8PDdHV1NZ//GRmy55GssVOtszNbeM8tYNzcFdrz&#10;bR0414B5s1MoTIWprDmT33RX5KedsRadb/lMxVeQyB6o84I9Lb9myJAhw8GKdqVK+3q7K0qXdiRN&#10;TjYda51mVXcmwkQ1yQ8pZQtB0u7dsrPYvVkcM2TIkGHfg+d5bN68meXLl6PrepMM8X1//5avkwgJ&#10;Iq0HkC2rT8uSRJzegMnva8gd9LN7GwlXAZNEv+eHjI6O0t/fv1Nt6ZZlYdt207IsQbsFwYGK8fFx&#10;fN/vGBpsd1zs7W1IKZFS4jgO4+Pjc25/X0VEB4TIZgismCBoz40hJomPdjIkZJKpJPV+yrEkvmHV&#10;JNO5g/5o5pt1aqVeOEXZUrlzveQBskNbSb0OLhBTnm8W/dilHAC7CbtM6LRfD21lO3HU8dzswrhT&#10;5VSMWPLTtBNeB6DeL3nGV6tVhBA7WMVlmD/s6fV37oTI/i4f7Nn++74/7edp+WC6UBZTod0itR27&#10;SpjM1kMleR6qtispI0j2Dva0/JohQ4YMBzsST5BELg6CAN/3W/QmndbimeXodLjKTuedvvZMzSdG&#10;GUlokTQpArOX/7LdQIYMGQ5GKKWYmJhovp5vI7TdirYcxpE6THYwXo/IEIVCEeLHOt3IYHx+EYbh&#10;Dh6ZUtN2yaBXL5fLVKvVHdiuxIJgtkkx92eklU5J7PxkgznX8Sc/kOM46LrenOPknPv7/Ca5OZJU&#10;DKotLnuYeHDE32smYY9LJeLcI3HZPhtCRXrzxKsijPPEhYl3Rxgl1m4qtttIhjTz2fqalDJ9x99A&#10;tJEPzX6ngp6nCZxmc+312kXO9pirIh7QTpMhYTOhsNrJeq3l3ETd6LeN29uFsjmvsyJ9iJmwSQ8Z&#10;1WS3d238cgqX88lk7sn1mrrODyBMuuZreJ6HlLK5wCQbqQx7Du1eBIkhQhAEKKVmXNTVXC/IOQp3&#10;O+shMvecIe3Ysx4isyUGE0vMxLsqwc4opXdF0J4qJMZcMZf2FIpwhlAezfPs7svhIMSelF8zZMiQ&#10;4WBFIg8nfydIcoOmsScUZbtil5QOudVUEMVWtIlcmRhmhnOUH+ffQzhDhgwZ9gyUUui63izTIcbT&#10;a8P+iVg3K8JYdSpI9IlKpbiS+LtKhoQywCckjEkUiUCE82d4leTIShsjzGUd1m3bJpfLNTfuiTIm&#10;+duyrLn3eh+GYRgdiaAEu8tSWtO0lh9K1/XmTbXfQ6X1au2hq6AlNpWYrNN0z5KT3h7BZA0koIno&#10;84RX0FL+XJLks1RmkrZ+NN25ko/bGYz20FMdxtbSbqoBEbffOZ5e+7vh5Ntp7wMhd1nLLmJCZG4i&#10;7Txff1MqxKYjRERzHoWY4/inCIY4+VJO8X7nz/c3BEGwAzmbtiI7IJ5P+wmUUvi+j+d5eJ5HEAQ4&#10;jjNjnTlBzM2+Y6YNcacE37ufFNlzmOn6T4TltEdFomyQUtLd3T1t/eSeSwvWUsrJ2N5zCJk1m3nu&#10;lAg+Xc4oXModPxfMPlTYgWRsNR/YW/JrhgwZMhxsSMiDBJ7nNT0t2vf0u6SI6bREK5r5RGaIiIVi&#10;RwVQ2sim0Wg0dThCiKZSL5HxZQcjRJh6V3Og7X8yZMiQYSp0ipbRiSDfb6EANISIdJlh7PEhY5Xt&#10;5ANfR4gQDYHCxyf6vkTO6zwk507vlyND3tmEG98Ruu/7O2zGOyURO1CRMH7JhKYtP1zXnXMcfc/z&#10;ME1zh3bSVsD7L0SbQJeKcSQSz4rUe4nivxmGKHH7AEQAYjKgUUSIyKiZNGGgIqsZJVJtqrhsIV0U&#10;UWuxgmcytkfrCFS7n0dqbJ2QVh4hUUI1uVLV7Hm4Q23RHEOYGk8yf7uoFVKRQNwpGflsymYjc0IS&#10;Q35y6mdbRtVnKXonniHJ36nrKpzD+JPQLlPfhjPNz/58/7ZaF7uuC9BRQZphzyBRSAdBgOd5uK6L&#10;4zjNvF4zGSTM/ffZe/XTxEHyel93P55pfj3Pa3r1wCQhomkaUko2btw4bf0kh087oZLUt2172voz&#10;JXWdqf/pkF6d6s4k7Pph0JQZE9kp6bsQomMopxZkj5c5YU/LrxkyZMiQIQopu337dsbHx5veu8n6&#10;mc4Zlj5mCnlqaGZTfmg/0nLFVFAibJEZ0ocQAsuyKBaLlEqlpsd3oiiSmsZUKqOOYoNQ2XqdIUOG&#10;gwbJ/qderwOt8vX+rhsRKg61AyBj4/T4LZWocBP1qABCBRKk0GK9mUQg5nUe2vMkTnpGsmshszpt&#10;eNOKit2hsEiH46rVauTzeTzPa4ZpsSwL13UJw7C5gXZdd4e8JnsC6U1/wgYmZZKk8rrrrmPNmjUt&#10;yefb2afkPV3XsSyLlStXcsEFFzR/lPa2D5Sk9YluX6T+n/T3iFxHVBjiuh5WLkeUG0LiVKvkCgVQ&#10;Pgio16rYhQKeCtCFFsewi+/GAJAaym0gclZ0b/oemm7EXhYaUQ6RyNujPDFBqasLp+GSy5ktPUtz&#10;K80+x08B3/fRzej3SqxoGo1Gm1JHIwgUoVLoeuQdEqgg/h01PN/D0I34+eEjhaRSrVAsFOOzRQJu&#10;3alj5wokFjbJPZKUacseiEKuJf1I7h0hJ8OACQHDoyMM9PahgInyOKWubjzfRTdM6k4NM5dDFxLH&#10;bWCbVsu8TIVEME8WAcdxME2zec8oFYU6C/wATdcpl8sUSyUAxifGKdh5dMOIBHspqFVr5AuFaH41&#10;rdn3et1DCIGd0xkZGaOvrycaa8PFMM1JurppOiWoOzWsXA4vBFPTGZsYp7ere7LNhoNlGAih4XoN&#10;DNOiXJmgWOpCCAjCAIGGlBCqEBmbYwVhgCYnf8s0drSI37/v3wRKKYrF6BpNlLS7mhT6YENyj+wQ&#10;nzmlWE6HwkpveNOxSdPoFJJhPtApr0WLVeQM13/y3bTCP00A7OtCZXq9hh3no1OYrKTebNypEzkn&#10;/Zx1XRdN0+ju7p6Vh0j6Xk2UHknopJkIjURuSaxHlVJNWUxKOaOVTWKhmng0FYtFpJTNdaxerzfv&#10;DV3Xd3yeZo+XOWE28muGDBkyHIyYaQ2WUjIxMcHGjRsZGxtr2ZcXCoWO9ZN1Nlkb0zJO8jzWNK25&#10;nk6HxCgyWX8TD+G0F8d0UERruO/7KKXI5XIt66/rumzdupUtW7ZQKBTo6+sjn88D4PkhaDLa/qrI&#10;KjgMYwd8AbW6S9FO75+TzX56Tg4AK+kMGTJkmAb5fL5FX7u/JFRP97nd28VvNNCFGT34E/txYs1t&#10;7DkoWyyYNVCRbtYUIQEKEXuXzBfS0U3S66VSu+ghslt7NwXq9TrFYhEhRHMxToiCROlrmmbTQtY0&#10;TUzTpF6vz2ghuadx4403snTpUp7znOewePHils+mcp3aunUrDzzwADfeeCPnn3/+XuvrvKLF7L9V&#10;iFQKrFyOer2BbRcioqJQAMCtuZg5k3w+UqJrsVK67tSxrVx0gWtRm0IToAKQAqUCPB8CpWPqgJT4&#10;Pug6lLq68H2wcmZbvzog/iwIgkkHFkBIDQQYuRyNADzXBykIAkUupyM0gRc3UW8EeJ5Dd6lAue5S&#10;KBiYEhqewDIlVqGLgEjo9IPIosfIlaL6sSCqND36jtSpeyGmZTFejcgHTZPouRyOHwnXhmHg+op6&#10;tYbrN+jv7SUAenv7aMRKV6tQjBLTy4h0sOw8fhgSqCirSwA4ToNCTDBNBSklrus2YyimY5NXq1WK&#10;pRIKcPwAW9cRhslEtYaUklJXd/NqqLseds4iVyhEV4emUWv4hEqimxLdjp4HoxWXrr4e6n4cMs00&#10;UQLGx6v0dBdAQGWiSrFUwM4XCYgujwDo6uomAIZHR+np6cGycs3fUzctKvU6uWLU30YYgtLQNWgo&#10;8HyIu0CAFoVvU1rkPtg6I8yUdyDDwYepcoGkvW7aCZIMGQ4WNK1gU8RzhgwZMmTIsKdw5513Tvu5&#10;aZoEQUCtVmsSCgeSbJYQNGEY4nkelUoFIA6TLkmMgF03IGdpaBL8AKQGtt3BIFVke58MGTJk2B+Q&#10;JkMSQ+qEyNFNK1KchURlLvrTIyBEoWsaJiIK2xiqiC2XEQEhkGhq5pCO+xv2ynASd81Go9EMB1Iu&#10;l4FJ5VDiXWGaJq7r4nnevJMhAPfccw8rVqxokiH1er0pVKQtRyuVStOtavHixaxYsYJ77rlnfjo9&#10;n2iTJRuuS6BCXF9hmHkaARg5E1/A8HgdM58HqbNh/VYqVQ+FpO76mLkCjusBcZ4NLwDdJAmmpRsm&#10;um4gDYEvoObBeM2l5kIgoBEEJNG2Eq+vdNcS1WW1WgUkmqGj60YkHAbR6QKgXA8QGhi2TiA1jLxO&#10;IGGsBhMNqDXAzpl0lQoooKtUQJMwVvfQTA1HgQ9UXPAFKF1HaRouMFbzCQVs2jaK48XPJgGhkPiA&#10;XcihGRIk+ArqboDUBduGy0hdUCjl6e3tJQQmag1CwA8FhmFEVkNEDOr2kXHKdbd5vXpB9ODL5WaX&#10;Hyix7oVWErBYKuHGbVk5CxW3aVp5FBER4wXRvIcq8qYZHi0zMlZBAYalo+UkVT+ao60jLkbejOIT&#10;6oAekRUNBfnuAj4RYWIWCgQCHtuwlbLjEQKOHwUsC4He3l6EENTcgIrj0Yj7aNs2Qggmag0aXojQ&#10;ovOGAjQjmnOf6JILABF7AO24BYi8nKYO95XhYEEnT5p0CKzkSEJTphPW7x7r7XAOx4GAuYz/QJmD&#10;fR+Jd5Tv+wRhEIV6zOJvZMiQIUOGPYTEU3KqY2xsrJmnTdf1luTju2JhuiuQateO2SBJOiuEwHVd&#10;JiYmWsac7G/8kCY54vmx58uOrU3+qTLZKUOGDBn2ZSRESOLRkkQE8H0fgngR8RUBPgHg4rO1spXV&#10;Wx/mkW2rqFHBFQ2U5hPKMCJGFBCkQmodQNjjHiJJiKwEibI28Qzxfb+ZXDxRFCmlqFQq9PX17enu&#10;zQorVqxo/p3L5ZrER6PRACIvFyllS2ildJ2DD5OZQCzTQiHxQgEyCrCybdShrzeHkbcZHK6zoN9m&#10;yfIlBALGqj7FQqQU16wcY+M1ivk8bsMnbxkgJAHgIePcHRF8oNhtIgA3BCun4fpg6JOCXSf1dSH2&#10;VFGxJ0kIaBpU6goRCnK2xmgVigWQRkSC2Bas3TzMjd//HoOb19NdyvP2t7+d7r5uGg2PQsHAto3I&#10;A0REfQuMqFRxX3Wg4mkE1ZCFi3qBxJMiaj8EKtVJ8qFgg2bqhEBff4lyHWx7ckz5vIUTgOcrhC5w&#10;nJBCTlJ2Qnr6ulv8GmzbpNJQFC3BTEF52mP0JferEIKJiQp2VxHHJ/LSSeZZB0s3ovi0WkQuWPF8&#10;dPdGnkAB4IQReaWZUPahu88kBFxg26DL4gUmUsJYBbqKEARgF00UUPfhkGWLm/Om64K6D42Gh67r&#10;5C2BNDTMOGl0OZ6P6NwaeSvyyAni8xlAuRp5GBXj+TcTt0FoudYyZEijExni+34zFFH6O7szFOXc&#10;EcKMT4AMGeaO5L5I/k6UTxkyZMiQIcOewExhty3LQtf1ZpiqprIImjqJPQk5x7QcYobK7cY3nudR&#10;r9fRdZ1QCRw/pKu7gGVpLXXSgRViG+NUq0kuxzD+MFvHM2TIkGFfQ7KGpcNvJyHRUSJSfmkCmZM0&#10;aDAYDLN6aDXrNj5GrTLBaaecxqG9ixnQ+zA0KwpnEzBz5J39FHucEEl+iDRDBRFzVS6X6e7uplqt&#10;toTTsiwLy7J2yKMwHxgbG0MpRa1Wo1AotCQKTSu1crlc83W1WiWfzzM2NjYvfd6X4IeKar2GXSgy&#10;UnaouSFf/dp/8C/vfRumCV0LbDZs9fnmt7/FS17xchYtyeMAtTr02GB35yMLFs3GF5GnhOMHVH2X&#10;km0jgO9//zf09vbypFNPwTYFxULsbSEnFdnpezct4CklaDQ8nIZHPl9AGvDAqnX87uZbue+hVTSC&#10;OHyWbpEvlBgaHSNUYJo5XnL+uTzv6Uc3VYrVBpRKBp/53H/y4EOrCBEooZEvFhCaQbVaxbLzOPUG&#10;1XqNU59wMtvXP8q/vOddSClZ0GcQaFBXoAvIFSJB8+OfvJrR0VE++fH3MVKDUh5MG8p1yNtQq8K3&#10;v309d955J729vTQaDRYvXkwYhixcuJCHH36YcrncJPMsy6JcLvO1q79IV256lWj6QRoEQXOD8dBD&#10;D/Hr393Cmy96M4YODR9Wr97IVVddRaFQYGxsDNM0EUJw6qmn8toLXtxMqP6nPz/I1VdfTal/IfXA&#10;wLALVCoTlEolRkeG0XWd3q4SYeBRr1Q5/oRjufjNLyeMu/LnO1fx29/czPv/9S387uY7+M53vkMu&#10;l8MwDPr6+ti6dSsQ3ZMLFy7kPe+5CM+XfPpzX2fNmjXYto3v+xx13OMo9i7id7f+D7qQlEoFDAFD&#10;g9vQpOINr30NTz/tuExtnGFWaCdD0smO099JlxkyHCxIkyLNeK/7BDGYIUOGDBkONCRGi1MhMcBM&#10;ZLZEgaTrehSaOA55uj8jIUU0TWuOr1qtUqs32Dw0xslPOBEjxWkYho4gCp1ltm98Ms+QDBkyZNhv&#10;kOS7SufvTPZfXlDHKFi4eAyqYR4eXMUjo2t4bHQ1g4PbaeSqHHfYcTx+xcn0MYAlNISSyAPUQniP&#10;EyKWZTV/BF3XcRyHarVKf38/3d3duK7Ll770JY4++mjOPffcpitnLpfD9/15J0T6+/ubwkQS9iFR&#10;DCfK4SRWfJIIV9M0hBD09/fPa9/3KjroNRQSISV2IQpFVSzlePShTRS7+xgagYX90GjAQ49u5s/3&#10;PswjW76M4zqUeko0qhWe/axncP45Z/DommF+8qMfsn7Teqr1Cl39PRR6u3nb296OV1Ws3zLE8154&#10;Nl158DxoBOA40F2YdAlOrPxjOq75rhACK2di5cxmKL1jjjmMJYddgDBA1yIS1VNw973bufOv9/CG&#10;156VeI1FXh31KLxeoRC9Xr9pC++7/N9YusTi/ocn+NFPf8ob3/gq+rrg+htv55ClSznj9KVs3Q7X&#10;XXM1Vcdl+dISP/7FH7jllluQUrJ69WqOPPJItm/fzqGHHopu2bz+zZc1k+729fVBqMjbOT76kUt5&#10;45teyWsufCX33PUIt/3pdl7zqldT6ok9HxwoxfEBHScKCXbDt783K4Z3quRRpVKJ3t5ePvuFr/OG&#10;N72BvAWHLl/KwMIlfPDyS5rPyj/e/hCVajXyeKlD4IOSJk867Wn885tejgN8+T9/y9FHH80zn7ac&#10;8Sp84Qvf5FX/9I8cfZjF3fdt56abbmK4Cj3x/DqBwCp1UW7AKac9maGxMksWLea4x53AQPfkb7J5&#10;2yg/+dF/oSSUilBt+LznX97HsmUlvvKV7/Lil76Mb33/Jv7hJf/Ec/9uZZSgkMgr8He/vpO6FzSt&#10;t1Tzv9QbLQmnMhzMSJMhSYLL9s/byZB9ghQRYRb6LcMeQ3KNpxPPJqHjpJTZszNDhgwZMuwRzJT4&#10;tlarATT3+In1bBJqZE9iJu+OmSBVtAed9fdjJViir/CDBoODg/g+GCYEIUgZ7Xmj70+3PGcbnwwZ&#10;MmTYl5Hk5G5HEAS4voO0NHw8xhnn4S0PsWrbKrY7g5StMvVijXs2/Y1aUEU3JI9f+gR6MdCkhdw7&#10;0ST3OvZKUnWYTKKuaVozFNb4+Dg33HADP/vZz3je857HueeeSy6XY3h4mFwu1wxnNJ8YGhoiDEMs&#10;y2pu6g3DwHGcpqeI67rkcrnmJt+yLMIwZGhoaD67vlfQFOqmkY3qDQ8lDYQOt/3xDk457anc+oc/&#10;sWBgMT2FPm648We8+GWv4VnPORbTgEc2+Hzq4x/jhFOegg8cvrKfiy59I4YED3josW386Cc/xheS&#10;NY+t46GH13D5hz7D+PgoixYOUCmPsnhhP6HvccWHLp22/yMjY/T29QDg+nDPA49w6//8Lw+sWoun&#10;BJqVp+p42MVuNCvHqjVruXfVGjZt2sLhyxfjjWxhQU+Ber3OueedzzPOeByLDlnGV79xLdsHR7By&#10;eYRh8m9XfJFACexCkf+9/a/8x7UVDl2yEG+iwuDoBMuWltCsPE8941k8//lPJZeyzPnS127koje+&#10;ZIe+b9zicvUXv8DweKTwN3VYt3Ejxx1/Aj09kci6bSTkm9ddx3nnnssRh/eQy8HWjRUcz5sVw5so&#10;cpMNg+d5GIbBoYceyrn/cB5XfvbLDI81cHIWP/35LyiWuqJ6QM2Fru4e1qxbh+NNhvjSTJO7/3YP&#10;b33nGsZciTBt1qzfxE9+6VCrVCkV83z3B//F+nVr0SWceOKJFAvw/Zvu4Fe//EWUsD1v84EPf5pj&#10;j1xJX18PlXqd3m6oNMC0onONjU9w6PLl1BtQsMDOF1i2rMQAAID/f0Orh6g6DroJfQsP4Qc/+gm/&#10;+nWB8vgYtqkRunXq5XHee9mlmXdIhhmR3CMJYZ7OszNdAvXdFjZrVxNdHihEyME+/n0cSciO5L4A&#10;pr0vMmTIkCFDhrlipjXGsixM02zm2khirCfH3gjrKKY5psOurJ5JDjspJYaUFAoFdD0OC6+ivU4y&#10;YpnxHRkyZMiw3yJNhjQaDYIgIJ/PR0b7GihChr1RHh5czcObH2ZDZT0TYgInV0Mf0AiqLo+NryW/&#10;1qK32EuppxdNswiDA9JBZO8RIokiFaIN8vr163nnO9/JI488wjHHHMMRRxxBtVqlUCjQ399PEAQ7&#10;hBuZD5RKpRahqF6vUygUmmOBSbIn+SxRAJRKpb3e372OFqEpiSkaNj+SAIHCtuD+RwZ56KHVPPkp&#10;z2Lj5nuogBh5awAAIABJREFU1RW/efB/eP+H3sqPb7qN973/agpdBfzQ52tfvhwJOApyIso1kYS+&#10;EtJidKRCPgd/+OMdvOvdl3LEiih8VmUCvvqVr3PJxW+g2261Y5HpfsZlX29Ehvge5Aw45aSjOP6E&#10;o/BC0IyIgEmSbd/651F6//IXLnnzWVEdoBS3axCF8xLAv7zr1Yw7kM9F9SsKfv3fjyFMk6c/fQld&#10;RvQ9Iz50YOsoPO/ZT2D7CFxy8Ye45JJL+Pa3v83F73g7r7rgJbz+osu5+ksfAeATn/gGzz3rbE46&#10;cTmf+Ni7m6MaHIO/3HUv733/JThJ25ak5jRYcXgPChivwqo1j9HVvxjNmEqonlRcGYYRW0pJDEND&#10;k0b0MJRg5Uze+4F3UPNgy2Pj3HXnXbz5Xe/EAUQABROcuo9p5CDOoSI8eNKJy3j8lz+KR+R94wNb&#10;xuGqL/+Ayz74JopWJJhb8dz48WV19rOfzPnnPJmvXftrtg2P8L5LX4EMYWhbjeuvv57nnnUqVlw3&#10;AO7661856aSTyFuRh08QBGzc6nDHHXdwzovOpSsPTqXBy87/R559xhIaAeS16Pf8wQ//j6HhUQIO&#10;aV7LQoA2CwIww8GHtOV72iUVdiQ+9sgmW8lJb4/ZlgcSDvbx76NIxzCXUrbkEckIkQwZMmTIsKcw&#10;0xqTeJAkXr2JAknXdUzTbOYT2aN9TJXtx7QQIVKBIIyPzl4naYOEJHSKYRjohsXihQMYMvKKFyqO&#10;pKAgDBSWnpZb4xgLol1uyuSoDBkyZJgftBoDqrZ3FSEuPhs2beDh1atwfZ/DVyxn6bJl5AwTiWDz&#10;xCZWDz3EhtpjbGMzFVFGSYVpGSzuWsT42jGGt45SXlyFntjTX0YehdoBpgfbK4RIsgAHQYBhGJTL&#10;ZR588EGOOeYYfvCD73HZZZdRr1ebOUSCQCFlTIZ09MxMXwTZgjyfUHH4qfg2SX0QvRN4AV22yeBY&#10;yF9u/wvlsRr9PT3YRpGjVx7Dq19+OtU6nPOCp3L7bb9nbGQTxVKBx9bVOfowu9mi74MREwmL+3rQ&#10;fIObfnwb69evZ8u2bRy+4nAMYHS0ysTEdLlbkoRwxNKjR+A00K0cKB0dsDW46+51/McNP8LTCwxV&#10;XQo9AwRCMjQyzFveuwm34VAoWAQyZPGCHj5y8YtpNODXP/0NN//mZgYWL2WkGuDrPVQxqLqKXLHE&#10;T/77DzTqE/TYGoEzhnAnGOgu8LF/u5QA+MH13+eVL305XfkCAujrA1PCF676CFdc+TWq42XeeOEb&#10;6C11sWbVFp5w4iEReSPhz3f9jSecfjoyjjLnE3lpTFQqVDzIG2AX4G8PruLl/3Q+dSLSRGuRc0Pa&#10;H7KGYVCveRi6Bgp+8IOfs+qhR7h3zaO88p0Xs2zZYXzpM5/n3f/6HkpLbbYrWKpB4MLivoVcc+1/&#10;8Lt77yZsOFz28jfwzW98nWpOZ8xtINARZp6GshgsO3z80z+nXKui+S6GqqMqQxy7YimL+rp5w4Uv&#10;YtyBR9dtRljdESElIXQmWNxXwiAKwSaNKDTYxvVreOn55yIAtwG+5+J6De7+2128+p/+nkYAWqDo&#10;tooY8agF0FDQ8D1cFZBshwSTOQSliOcoCECb35B+GeYXadIj8Q5Jb0A7kR/pTfpMXiLtCdt3LGX8&#10;2O1cpozy47ZE/GyO2pUK2u/31vOnzt3stpiS7JkJnUKHTYdO7bfO3/Tjn7bcyT4nSv3kdfLeXCCE&#10;wPf9yZiunodSqhkqdGfaT6679DEbJCE+E1IvqTdVuMQ0pAKJmPIIw1i1IwClkAhQoIKQQPmgG9O2&#10;nyFDhgwZMnTCTDLETGtgGIb4vt8SFhsio5XZkCHJOttO8Hfyityh74DUIAzifJYoQhGiZCwfCTVt&#10;fanAlIrAdZEoDE2iAg+pGWiawPddQhS6ptNwPWzbRnmRYVgul2OiXG0aLWoCDH3yby/0EJhMBpyO&#10;QmDDjtqXA0wnliFDhgz7AcJY/5p+J/b2QxEQ4hOwbnQ992++n4cHH2GkPMxfJ/7GUe7RHLPySOrb&#10;xtg0so5Hq6sYtDYybgziCAeLHFbYx9BjQyx0F7Oy61j6vYWoqkAvgK+H8fmjnd6Bgj1OiKQToyfC&#10;SalU4rnPfS5nnvnM6EvNkBepADWd4vW3IKmzZ3+McrncouSybRuIPF4SD5bk7+SzRDgql8t7tG/z&#10;jYQMCVGp3By0WN/qukZ5wufRRx6jMlHmiMNWMDpSRxM6jz76KNd982ZMS7JgwQBf+/L7gSg5+Qc+&#10;cCWu63DCCSfy0peez80338LNN9+C50YWpoccsoShbYOcddZZ/OmO23n66YcDsHr1ak4//XSK9gyd&#10;F4mCL0TTRGQWQ4jvKnxNwzAMerr7eM8HX0OV6Kt/uAf+/Oc7ufjCU9GAOvCXByr89tc/pw705uCC&#10;l53N6152Nh4w4YKjQyDh17fDRLnCs84ossCKiAgFFJjMW3HrzfdRr9U4bPly6pUqtmlx993r+cRn&#10;PsXxxx/P61//eg47xOKTV36DM57yNH5/83+zfu2JnPOiZzFRg5/98hdImeNXv/kdppnjLW96I169&#10;ytLlh5GPvUE2D0Ohq5dN2x0WduVazZNa7rHog/Hxcbq7e8nlDMI4xuz5L34BlTLc9PtbmGg0WLLQ&#10;5CtfvpyxMlQAS0DVg34DDl9uctUXLmcLUASWevDvn7qMh8ehZ2H0AKp4MFiFH/zsXs58wYmYJhxS&#10;iPLBdEmQdegtRt174P7NVKt1RkcavONfv8Gn3nshR65YzC9/UWHtuu2sOGwhAHeveohSMY+uR49r&#10;ywLbtsjnbI455hhuu+MhnvrkY7ENk29+/T/4z2t8LFtHMzXcoIZpSF73+lc2pyfyTIqfNiqcNOES&#10;B2h2qQw7jU6K6Jk27DtjJd+JSIjOlXhS7lhGS5SW+u7k67la6CeKgNmgU04V2DVvmR2VHFOPf/py&#10;9kj3f66EThoJEZLMQ0K47Ayh0amfO/O7TPc7zub6ne5IjyF9nl0dX4YMGTJkyAA7Z1DSCe2yVPt6&#10;N5s1qv07aTlwJvlGJfYp8d9IAVKg4v2YZkytohGEKN9HKNCa51QIoZCxhZtAxUYNEtd1o1yuUqNW&#10;q+G5DrliNwKoVxs4To3uri4MQ8PQk6ybkCZFEoVbhgwZMmSYX6RXnknvEIUiJCDkwS0Psr0yxObK&#10;JjbVNjLUGCZXz1HeWmZdfTWlUMfxy2wPNzHobyEo+PR0F7HqNmqroo8+lpVWcGTf0RxSXEZBRmF3&#10;QhEAPhoHlkHwHidE2i0MHcdBSolpmhiGMa0FxL6AgYEBpJQ4joNpmlEymrZENaZp4jhOkyBJcooM&#10;DAzMV7f3EhJhr42cSpJNxx+VSjoTE2O84IXP55vf+SFdJRuhApYtPYTPfuY9GGakovr8Vd/n7rvv&#10;5vLLP8BnP/VeZNxM1YEH77ufy959KUeuKLFtCD784Sv46EfeQs2Du/92F+UqVCs+Gzau47hjj0IR&#10;hbAyp5NnBVFsJaE1nyx6ToveDgLK1Qr//NbPketdRKjl2DY8TL5g88a3/5WCbeL7FXp7LCw8egF8&#10;sDTwHZ9///QXGa0LwvxC7n9sM66wWbzkEG756RaEV2Xlkn4qlRH+4bwXceoTj8HW4ewzH8fpT3oc&#10;9933KD/+8Y+pOnXuv/9+brz+izixtXe1HvVz5cqVnPV3l/Dpz3yD8viz+NFPfoYMJeec8yKe+YyV&#10;XPXVnyGExrZtgzyyajVvv/RKqjUHaeawSz3c+bdV9No6X/jQP0/7Cydh34SASsUlb5voOvT0RmTh&#10;8u4jGa3Dr268mT/e8Sc2l6Di1Di2sICJDVujxO8L+zjjH/+BZ596NEpA6EG97vCBd/47hjRQMkdD&#10;2GwerfHAo+touC6WDAkqw5y88hDe+poXIYhIo1//8hc88fEnMRHonPqEx/Hxj1/Jxz/8Xl75qgu4&#10;9lvf4u1vuxCAO+64g2c84xmU8vFPrcAPXEolk+eefRbXXnstxx93LPVqhXe+/WJGxkf4691/5uKL&#10;/p5yA771zf9idGgQL1jSTDIIsQKxeflnREiGCLtqnT9bTLVxn836mU5o3V7ubFjK3TW+pP5M/W9P&#10;yr230a7Q2FnCYbbjS/+eSimCIMD3/ZbQnNPVn+m9mdroRFbMlqxKEyDtSF8vaYIkI0QyZMiQIcOe&#10;RBKicTpMldsqCS81HToZvySeIUmIqpnqp8NIJnWS/CXT1RcKQqUgiA0ogtgjOFAgIkNF13Uj7xch&#10;8XyPXC5H3rajHKi9vVQcj7GJKj1dBeyChVNzgBDD0Gg4DlacJ7Xj+acdWYYMGTJk2HNo3Z8l3n4q&#10;9twAnwcfvJ+NYxt5bHQ9I+4Qda1OLRijPDHKoGcyUCzhK4e6XsY2bAxDx6haqGEdBjWWF1ZwbN9x&#10;HHPIcSzuG4gsuePz+NNElthfsccJkcQNVUqJlJJcLodSKrZWCGbc8M83hoeHmwqKZAyapiFlZHEB&#10;ESFimmZTgRAEAUophoeH57PrexwR7yFbc3O060RiS5fTTj+VXAEWDPQwuH0rOdugt7uA58HHr/wK&#10;Dz+0iis/+XHe8baX8b+3r+KHN/6Bd73r9UigmINFCwciN98K9PfDV676AD5R1KJlSw7hT7ffw/Of&#10;fRKrH17Fc886M/K6EK1CW8cE2XLyndAL8ENFqGv4YYBtW1xz5UUMN8Cw4MFH4Ze//F/efdEzgOjm&#10;ufOezax/5F40QIQ+pq5jWhoLe0u8+rWvwO4voOWjXCI1BQUR1du2xeeW3/8GS9coxXkvfnzTn/jl&#10;z37OOeecw+WXv4u/3beWT3/x89xx55/J5W1M02Ro63Zeet6LWb7UYHAYLrv0QrZt95gYK3Pskcdg&#10;ajoC2L51G309OY4/8wSec+YJzbwaLlFf/njnKH+4+Vcz/Lo0hXKBRqlkRuFOQlAKGo06bqNBnw0v&#10;edmZrFq7hle85dUsX5CjD7AVVCtw6Qc/zhNOOppGc85hbGyMs88+m79//pMQAhpx/5KcLfUGFCR8&#10;7H2fo6sYEUGrVj1GqZjjuGOP4le33M4xR52O9g8v4k93/oUznn4K/QMDbN1e4/4H7mV4eJgnPvFE&#10;qg7YsUzvN1yEgsOX9SAB24KcZTI8tJUjjz6Uv/w1YMMmWLgYLnrjeXzys1/nlJOORy8YmHoS9UU1&#10;wwiRKfQOenRS8u6Msne2Suf29nZWMZ+unyjddxbt1v47U6dzuK+d96DZ20r0hDDqZAU6m/7M5vdN&#10;h+NKXqf/3lXsjAfLVPM8m/lO5KLE26X9HujUViJHZciQIUOGDLuCmda4tOHiVEiIj2TNDcMQLY4S&#10;MBM6ESKapqHrOrquz2r9T3uHJuRM0qfpDCqEAh3RVFJphkToGkJKkAKpVBQmK5EnVIDveVTcBhMT&#10;E3T1DLB5yzZWrjy8uW2XholuRP1pJ0MShduBpwbLkCFDhv0QSTSeWM8qBGhIQnw0JKZhMD4xyuDI&#10;FoIuH7MH6lodZblYvQUqOY9qrYJlmyzqWURQE4w8NopVznGYuZLjF53EMQPHs2TBQpoW6jHkARgZ&#10;Za/kEFFK7ZBUPRJUwn3eQ6SnpwchBIVCAYjG4jgO+Xy+RRhzHAfbtlu+29PTMy993vvocGMoohhD&#10;sc6jmAc3gMr4CKauKE8Ms3nTepx6Dx+5/M2ECsbLcNPP/8Dvb/09n/1kRHgoIoOXrVs24tTL9JT6&#10;0GOiw6lDtw3PP/ssPv/5z3P7/93K0572NBYuLEYhjmaMZiTw/QBdRGFKkAamIfAFKBXgBy4XvvFK&#10;uhctxZMGW7Zto7e3l3++6C66SjaeM04hpzh0QYlAQcnUGZ+oQBAyMjrK5z737/hmD2UPhsoupe4u&#10;LBPcyhgFI0BKOPyooxDAo+sqHLpkMdd89SPN3j31tBX84LTPEcTz4EMU1VVBrQ4L+8GpQk/J4NJL&#10;XsE11/4SlMJpwKKBRWzdMMaS3h68AOoO5AuTN/yyZb1s3z44K//nWq1GPl8kIUmEjITxYiFPZXys&#10;OcWve/1ruOyzn+b9H3wfBlAuw0c+/BHedMlb6Y29gEIBmgmV6gS33HIzf7ztdiqNEL3QzwOr13LY&#10;kcfi+z6lnM4j997JaSesJABME0aHt3HBq1/BluEKhvTpseAZTzmeWhVqDXj+C8/hu9d/l3J5nL97&#10;5pmYOpjxgEMAFTA6MsKErlPM2zTq4Pl1unuKLF0CK1cs4647/8wppz2RKz5yOS97+XlRskLVwRoq&#10;40IypJBsqNPJ1NOK7amwqwnWk3PMpFRuD7+UtkJM/t6Z802l7J6pXro/aewsIbSruUt2FWnrzen6&#10;NRWSvGhTIR1aKp3HwzAMLMualYVrp3BkuyOU2WxypCTX+FRHOidJuu3kyJAhQ4YMGXYFM8kvXV1d&#10;s24jWfMSQsQ0zZ3KUZImRAzDQNf1GfuX9gJJjEc9z2sJ0z3luRWIMBXmS4tDcGoSJcJYDgjwPA+p&#10;QW9vD4bU8T0XyzTId3XznHPOZdvwGOe84O/52le+jG1pDA2NYOdMisUi7WGzElKk2YdpR5chQ4YM&#10;GfYY2lNLqJgUEZIQyUknPA43V6e2eoJNjY24Wg2tSyFLAY41QZALCbUQW7NQjsDfEpIbLnFk4Tie&#10;dPjpHLvoBBYVFk1G/Ykf+AKB2IXQ0/s69gohomlaU3ETBAGNRgMhBLq+f1gJrl27lhUrVgAR8ZEI&#10;OUluFIiEqoQUSeocdGjmDpkUAn0/QDc0Gi7oFgwNb2Pp0oUsWtjDooU9POHxyxifgB//6Cbue/A+&#10;XvGyl/HZT36Ax9aNcN311/GOiy+hqyQxdUlXqUhPMfIi+OY3f8bL/vGFBAoOXaTxxCeczP333cNz&#10;zn4qeQO2b69wSEyMtCZ+a+1jrerQ1R3FUSWESs1FM01OOWUlx578VoQBo16U+/XeR+D3N9/MO9/0&#10;arS4pQZRHpAAGKkr+ruK1CsByihwxSffQ11BxY+8FBQwVoEFxejGu/prN0YJywNYeVgR7bAit/3h&#10;EW774//xtkteF5EAFdg2NMoDD67irLNPJ6eDIeC2ux6hOjLEuS94CmEATgMq42P0dRXJmzAxMkjg&#10;NXjLW/8flmGiaRq+UtRcxeJlh3HSqU9h+dJlk7+d6Dw/AMViMXLt9qHhKExToGswOjrM6U9/Mt/7&#10;r9+x1OzhGWeewutefQGf++xnedVzzuXmn9zE2y65mCOO7WWbgpKAmgMlC/r7+znzzGfywuedRp2I&#10;LKkxaYWkAyNjL+U/v/w1qhUYKMIZZ5yGbsD9D2/Dr483vV6KEf/IX+56kPseeIBTTjmF0047GYCR&#10;cZ9SSceU0XPotttu49677yafz1PIg1A+nlvD87o5+6zH8+lPX8Mdd/wP//6Zj1KywfPB0ienSAgR&#10;MUKJm0y2I8gQoxNZMFcPgqlCRiWvZ1M/3Y/28BCzQadcEJ361Am7M6n8zhAxuxOdQkLtTg+R5DfR&#10;NK0jgTUXzEahMxfvkOR76TBbnbxFOoXjygiRDBkyZMiwq9gdHiLthEgQBE1SYyZCYyYPkZn6l14H&#10;0+t/EpFi+voSEe+5hRCodC5WoSFERK7omkbo+xRLJYQCDIlhlFi3cQvXfOM/efJTTqXhhBiWRAF9&#10;A31T2BFG7R9ISXQzZMiQYb9Fsvyo1CFAkxIlNJb3LUXrAkoezqoK2/0adsFGlgTlYBRpmhQKJcyy&#10;zdi6cfRtBVbkjuZJy0/ncYtPZnFv/+S5wsnzyfjfgbYW7HFCpF6vN0kCiBb9SavJfd9D5KSTTmLt&#10;2rXYts3ixYtbxpIWpCJrighbt25l7dq1nHTSSXu9v3sboqO8JieZRCHw/Sip9UTZ5/DDlzA6Oshz&#10;n/N35G1Ys3qIT3ziE3z0iit4zWvPwanBv77vo5QnxvjABz9I3o6sUgb6etmyaQOPPlzjOzd8jwtf&#10;dyEFC7wAvvmdn3LHHXfw1NOfzCc/9hne995LWbywiJtSZneGpKunG4Dx8TK5XI5CwWS47PGTX/yW&#10;X97yR8ziALVQoOWK1N0Gyve56OK7MDRFLp+j6rmYhuTc553N2WecQAUwihoToclr3vQhArNE/+Kl&#10;lOsubuBjaIrQdbAtgaY8nnrGM5AqGgcSigWbrmIBPZ7CviKs21hjZHiQYkoxH/ou9VqZTeuHOWxZ&#10;P0g4fNliRge3oosBFi7owdBCrvnyB/GCqI5PlC6lAfzm9+uQImzN99IBvu+j69GmIggUpiUmc2qI&#10;kCuvuILHnXQyL3nNhZgmPPm4pfz0J5Ibrv8Wr3jRuSxd2osiIkM0wLZhyxaPnGnw4//6IbfddgcT&#10;VYeJusehK1by4Ko1lEoFpN9gYW+BHgtcr0HNscjnoB7AooFubFMQEnnMKODb3/0Fv/jFL/jGNVfx&#10;2GOb+cpXruWii15Lf3c0acPDdXQheOmLX8i5L/x7lFLkDdAJCF2Hehlu+N4Ped0F/8QnPn0lg9uG&#10;6T68n5we9VvERxQmK56wMGwJuZbh4MNUIbOS13vqPAlmk6Oik4dI4iUyW0ImQftY5xp6a7b9T59z&#10;PvNPpPNtzKYPs5Fv2r1Akjq+78+pT7P18Oj0/V0lZNrJo07XbJY/JEOGDBky7GnsbA6PhBBJ6s6G&#10;EEnW3vRamRgEzLR+JrJYguT86VxiU0MihY4QEiHiBO0qAJF4lyhMw8C2bYa2b6dWq1Cv1ohshwXX&#10;X389TznrHHwFeTuSA4eGx+np7sLSRZwrVY+Mv1oG3dqHDBkyZMiw96FEOElKqNZD13QsYXOIvpiT&#10;jngcdVnhgS06E+EohJArLkS3JNKRBMNgTuQ53D6KU5edzvGHnEiP3dsMk+UDmjUZJT4h4g80g+A9&#10;TogkBILruvi+j2VZTa8Q3/f3eSvBl7zkJVx33XXceuutNBoNfN9H07QdBJXkPV3XsSyLlStXcsEF&#10;F8zZwnO/Q8qtCqK4pgoYGZkgVywyMTGGoUF3Mfra8iUDXHvNp7jxh7/l//7wP4yNjfCNb1yFJqKk&#10;6Hrc1qYN6/jR9zfy5CefzlevuoKGC7/81W389re/5eSTT+arX7wCgJ///Pe89S0X8Z73XMoxRx2x&#10;g7g22b2oX/V6A9u26OouNb9TsA3OO+/5vPTlz6dORIx6wC23bWb1I6t442uehUnk0eARhXDV43Zd&#10;oOFDvquHz37xDVg21ELQ4o64gA24Idzw7d8wODjIE49dhAqjBPCh3+Avf76DNY+uphH4eGGAqwL6&#10;+vp42zs+gHJ98lYOGSrO/rtncNjyiMH1XRgd2crNt97Cd264jp6eHl7wvGdFivyAZuL6ALCA1Q/f&#10;z9IlC6Z5nkXRYtMeXFIKdB08D0ZHyowMb+ej/+8jLF7cw9q713LdDdczHDi87sLXc/rxR/DFT1/D&#10;TT/7KX0LF/COy96EGzPMCw8x+NsfH+bl57+Y5z3ndGohGDJ66CbQgXUbanz32mvo7bKwNShXGhSK&#10;FrWJYbpsDQNYvXaYq6/+Egv6F3L9dVchgZUrltB17rm8590f5LzzzuOZT3si/f02YeDh1D26i1Ho&#10;viAEKXyu/9Y3sG2Lj338gygJ//bB9/Hhf7ucs88+i//P3ptHS7Lc9Z2fWDKzsqpuVd17e3ndb9Uu&#10;IawFAwIjBNgzZ4wwAmQk8JlBFsJmGY6OBzSSsRGcw4BBAtmDRgcsIeTxGIYzwCALMEIYBiEhQELC&#10;SAiB9ic9PfV691tbLhExf0RmVt7qukv37e7b/ZTf927/qrIyIyMiIyN+8Vtf+E3/Q6UMMdaAEKji&#10;gBXyMRlHscGN47AQUfM4zu9H9UCZj499UBLsg7BIuH3c+l+Ph8wihdOtXl/ruU7mBf1Hufdh7auX&#10;Uz/3qAKVej2Po2Sot7Pev0dRWB30d1iOkgYNGjRo0OBGcL0hO68HRwl5uuge12O4cRh/pPVBIhqJ&#10;yQvplyzvpRBCIhUI4ZiMxvT7PVRRVrfdYnl5GaEk6xtrZJlBy9m+eGW1jwKyzBTKkEWVtt5LvkGD&#10;Bg0anAgcFosFLEroa71FgEiHGCLuC+9HPdlLAN/30T/FJYYHnvYAk2TKlUfWsBccT2g9iS994Ct4&#10;xrlncqZ/GhUACiZ5itGGQGgUAuUUIhdeRLg3/M5dj9sSMgtmicf33LxY7H/mp3+GuqWBUuJIuQ1u&#10;F17ykpecdBXuHsy9HM75oHa9Xhe0pBUpcBkaGE3h3/zEv0EpxfOe9zx++rX/G2Hgc2QIfGgogA9/&#10;5OMsdWN+5EdeRZ7DdAo/8ROv5dSpU7z+dT/KJJ29l1//D7+OL332M/nDP/wDfuutv86rf/hfXvO+&#10;1ux4iOKISWKJIz/+Pvzhv+U///Zv8/FPf45waZVMROQywBSvinKWV77i/ShnsAKGmaXd66Ndzt95&#10;2tP41Ec/irWWy5evcvEnr7I7TjFCVtcjLMJZJAZFyl+85/f4y/c+nq/9e8/lK/7uM3jOlz6B57zl&#10;deQGUF6BUareynBSu0P43Kc/y5XPfxaAyXCL9tKAdgQv/Y4X8/RnPp03vekt2GyINQNaxWv3xjf+&#10;X3zgr/4GGUTI1hIv/fZXIsVM63stJKLG+Ja8eRDAmbNL/MSP/Use3c74sR/5STpoXvWKH2T5XJsc&#10;r3T5oVf9cwD+3998Jz/8wz/JmVOnOd8Z8MhnPstn1y6h2m3e8Xu/jxUSi8YKgUMisChn0C6lpRzf&#10;970v54kP3c+P/PCrmCQWm00JleXP3/ch3vE77+BF3/pCnvvlXwz4XCJxBA/eO+BnX/fjvPkX/2/+&#10;8L++g1e+8pX0uh3S6QQ6AVKAlIDL+KFX/QBPeMIqxu8r6J6O+VevfAXveMfb+fc/90Ze+h3fQb/X&#10;YZokdOM2YJlOElo1b7EGX5iob5jLJJrGGPI8r2JRzycQXyTQn1cylMfDMKysCBdZIB624S5jUZfX&#10;zpd1FAvG/Txejiow2A9HTfq9XxtvhjKkDEuxn4KobvhQb2s9BNl+SpvrUZrM53OZz7u2H+Zjjdfb&#10;Ucbt8ooJAAAgAElEQVQkPwoWPdujKFmCIKg8jcoQIaUgp8xTMx9K6043gmnQoEGDBnc+yrVkfg0v&#10;Px9FoV/Pd1U/v1zbpfShvUueq85D1Q1MynWuvhYfxWBlfj0s19HDPURK/mv+fmVfWFqtFuvr6/T7&#10;fabTMaEUiChi6+IFBoMBvV6Ptc0pZ5d9AvXcgFIQBApjMlTjAd+gQYMGdyRMJR2UKCFnEV9sQZ0k&#10;Ei2UXiEiovXkkC5d/vZzf8vOh3dJM8PSdJnz8YN8yQPP4Rn3Posz3TMoBShIRE4eZFgMloyQwN8H&#10;4QWTVeiUxwbE5uame/jhh3n2s59dHTyuteHRsTdhl0fN/aeOPdWxtWuPp9P54Ac/yDOf+cyK0SkZ&#10;o6MmFT0MZRmLyv7Qhz7Es571rGOVf8dgH7mPscYLbKTEAp+/eIUz584ggeEoo9sJ2N7JWe7pIvE1&#10;TNKcTqSrUWGBrc1dBstL1ferl4ecPuvDlI0njlZLYC1o5a/Jje/7UO99fjPW05eeW8hzRyucnbe5&#10;M0KFMUFLkrFXKVHME1U5KYVniIG2ohKqj8Y+kXx9bqqP8lK5YYo2t2sK1ywrhPXKe02UyeXL+yq8&#10;R4idpvR6ZTCsgKubO/SWV7znS2qJQkk6TWm3Qq9ImSREcYQBLqylnDsV0ma/N6h8vxYIr4pnbYQP&#10;vzWcwKDQDWznPpF5BExG0OlAmsNUQKggMmBzEJH3rinf5PnhU7a1bO90YmjHimlqiEJVVWNqfLkl&#10;BNfO0aNinI2GU9rtFkrCZJojpaYVeFdzin7XeqYgyg1sbW1xenUAwO7ONoOe9yTK0pQgDBf3z12I&#10;+fno9q0Bjy2Um9gy7EE9DvQihcj29vbCcspz0jRFCFFtyOsbcyEEWZYdWp9FIbOOEg5ivs77eWnc&#10;LtyKe9aVFotyhJQecvspkEqFV11IMq+UOOz+ZbnzfQ2Hx0DP8/waBUz5fJ1zRw67daOoe8sGQUCr&#10;1aqUOGUsdtjrqdSEzLp5uNX8a4MGDRrcyVjkxVkee+SRRw69fn49qvNb9TW1/leW32q19tyvNAwo&#10;jWOOwp/Nf68rcg6ev2WRt7NY+4VD+EzrxbUOJWE4HNKJYzpxhETQ7nX9PnuUkOglwlhVuxhX7N8k&#10;YPIcreWCkFlybx0aNGjQ4DGMOp8NZSj52+ZPsBCGnByDw6IJ0GgvCqyLx4X/nOkEF+QkTPnc5GE+&#10;/PEP8alHHsbmlo7q8fiVJ/OMh76Eh1YfQhRb1iyAqZiQMcFgUEivVKGNyqS/R8CJLgH7ydetgw99&#10;6K946KGHAB/NZc91hYRwPuXDyT7RBnc/9jOALfi4mcAIkjzj3nNnKo+uXscLTvpLulIQTKc5Wonq&#10;+2g0ptNps7q8xOb2iOV+B2fhnrPd6tbtlkAKH4YqtxAFfqAH+hBmEi/8DgtlSHn2cq9TKUHq3hkw&#10;U4iUIbJKH4HMgXL+vlJAJ97rwVairmawFGGiBFgDqlCKBMKXUSoKSqWvq10bh6CCkGy8RdAOGI52&#10;WVkeYIDUWNqhZJKMWWq1gBxnDcJO0UQArAxCDhbVHTDLidkZwkIn8n3igMDN5shuG4a7OZ0lXfWX&#10;FKAj36+2SFY/L5YtbZ5KKoB2rLzXkFRgIc8NqTG045DcwmSSE0X6mpwxEj/ORuOUXrdVHW9F2nuJ&#10;OJim/lhd9pjljkALTq8OvIItt3Q6nep3W1mFHdiJDR7jmBc61sNAld4i5Xnz19Q3vvt5f5QhJrXW&#10;BEFQbdRLHCZw3w/zHif7Yb5t88duNU461FKpUNivHiUzVirByr9SsHEY07xIIVMv+zBvCq31NQKd&#10;ukD8MA+Tm4F6Uvj58VnWD5rcIQ0aNGjQ4NbiekJ61hOpl9/reUXqniOlt0idF5tMJtcoMMqw2vO5&#10;RRdhP4VI+Zem6UEtRdYEPV4h4ndM3sjLMVheptfr0QpDv9k1lmw0Imi3ibtdlFBVrtw893vQEp63&#10;dAvCYzVKkAYNGjS4U2BxXlZY5PyohIZFTP/ARuSppB1qnhA/leiBDkuTVWwGg3iZB049ngdO3V8J&#10;3HIgFymWDIPBkWMrdUFh2v0Y3Mo1CpEGx4ewhaXKPj8Lr7CYjsbEYZ+t3SGdVowMFOnUYJyjE3uP&#10;kFArZODTBCUmIdQ+qXqe5vR7HSSgJQx3JiiliOMQLfy7GQUzRYNwjtzUEoDvgyzz3iECcMb6kFZS&#10;YrKczdGUpUFvj8dBqQxRDrTD383laKXJkwQdRZXmwiUZIihmqCp5SVmSxAlJahy5tUQogsCHipMS&#10;TA4GhyzrVlxljBfOSylBOYI4Jh3v0O14Zcg4maK0RiAJlUZiETiQMOi0SV2GMbCkg4oRPg5CCaNR&#10;ylaSsLy8xFLgvWTSaU4cawZLmsxAluXELY2QhfWR8cqI+TCE8/VRwHiSEccBAm+9lGY57VDTxjPz&#10;xjg6kSYowihmud/ghKHGOgCHrFnD7+yOGSy1Ae8FEge+f01uUconKFRaME0TlNBMsimtVgslNWCr&#10;DU+DBotQD5tQCsdhr8C7VIpEUXTNhrruCdJqtW5JmKG7JWzRrRagH2ZFfxQrIKVUpXiYVzQdJpA5&#10;TCFyFIFO/Zp5gcqtfs71cF91D5DyWDNPNmjQoEGDW4U6PzWPo+QoK3m0ku8q1/y6or8sKwgCoigi&#10;DEO01od6cF5PSNLy/KN6mArHLKFueYDC4734vDvcZqlb5Md0FqQi6Cxh0xSnJEJDVlgVR8HMKM9v&#10;Ves7TygVIfUjj0GZWIMGDRrc8ZBIBKb6BEVup1IpAjO5owCZa0xiiKKAxy0/kZWnnSabGCIdsxT1&#10;ZtdZEKosVaJQWCQKgShn/MfoxN8oRBocD8IWSdbmf/DMU269pY2SiuXlPgBxGBEGiiy3xJHCiZln&#10;hRPeNUsAkVIIJXFYlLQoAVmaE4SaOIoIw4IZFJBnIPXMC0EFYqHzyrw3QhAIXJGzRAjnpfQYokBy&#10;etCrwlWV4a4k3gPC85s5mNIlWqDLM60FKRGi9F0r7upm/YKQCBSx1jikfxFrlVMalBBkPgULrry3&#10;AqVk4b6Sg5Yo3QIEDkEnavlQUpOUThySpiOktdg8I+p2CIVCSv+wRuOEuB3t+2gXY1ZJP1lCrxNC&#10;J8QV3acAGUjPsAtIJ2MEoIseStOcQGuC8Nr8KPVh5IDc+VAsAtjcGrI86CJs4fBmHUoK2sHsqjzP&#10;Uc7RioKqYIcg7LaYJhlRFBCHZUgX7wVC8fxNlmJzQRj5Pgm1QgqFUlHRZ5ZJkiKlJAwO3gg1+MLB&#10;os34fiGX5n/v9Xp7NsH1cA2L7lO/dlG58ygtHRd5dxw1xvUiK8aTwvy9jyvwN8ZcEwKs/jxK4ch8&#10;iLFFYTbuhPwYJ+GBsciTpRzHi7AoNFmDBg0aNGhwI9iP/zosZFWn06mUIWEYEscxURRV61ndg7ce&#10;mrKeT2ReiTF/3kE4SOFxKH9WDxsApYZkjwFdFMWUe87t7S36gxVwFhlG4Py94zK9ZXVfsNb4XK4V&#10;ZsoQO3e0WcEbNGjQ4PZDoQqdx0wWWk3KFh+7vvhJRgKXSvJUoMOA5d4pWKKwBq5di88j5dCERCgU&#10;YBFINBpJTenyGJv8G4VIg2PA1uKLLs45oaQizdIqOVuaZJWwOpmOcWELpZQXRBVMmCjKEkBuUrTy&#10;MVnTdIpzAoEmDOXsfXRgTYZUAU74e2itmU6ntDsHJ74WYlYGwoHJsXkOgUJKUOjKk0JQU4a4QlUi&#10;lOcghSK1OSGaJM+IQu1PxhRl15QiQvrrhMRZz7BbK5HW+MQcClABCEsgJAbrPR2E85OTK9QzUpGM&#10;dok6HdLUYqVCa5+zo5wiozAGZyAKi4nPVM+iewxlSPl9tL1Dp9cDJFk6IZQhKIFWsmizpNtteQ8i&#10;ZxFCEmjAGqxx6EDP+oW8oF6TIoTEZpYg9CHV+ktd76ETBeAsk9EQKWdx9itX9SAAl+OcP2ZsEevX&#10;5kwmljiOinwzgjSZICVoHRG1NKWPkc0ycmcJI1m5pZcCUq18nbM8I9S3PiRNgzsf+21eS8+B44Z+&#10;qnse1D1QDivnZsQ53U/Y8FjAov6ZVxoZY8jz3M8lC3Kv1L16yvjh+ynC9rvXfjlEDsNRy79VqHs2&#10;HeVe+3nDNGjQoEGDBsfB/HrylKc85cDz6yGpynBYdRymsLiVBhBl+K19f3d4cVjFAjicACuKkL6C&#10;PYZb7Y73FDHGMp1O6XR7s7JqZbprlCFl6XvzPTYrd4MGDRqcDLxB8oL1pxRWFj/luVdmKAEqkuC8&#10;AbnWs3Otc5WhdAntQIkAy0zGVd1NHpBj+C5GoxBpcDzMZ6XZkzrcQ6sQa3w81IrBdNBuxcg6wylU&#10;IUR3JNOpz+8RRZUHSqA1QuiKI9vZ2qEdtQjikECJKp9DFAYgIIoOF1abDKRiphWRIENdeBZYwCCQ&#10;lbOYsA7IfdIPIUGEhYsy2DAmEZDpACFAopFOI4WZKY6ExAk184yQEkXuNTNSFtnUrc887gzoAIUt&#10;LJe9a7fAeS8UIIp8WnSpSq2uLyKKA5LEkgy36EQaHUfF5Oe9S9LUoAJVJVA6HHbh506vC3lKllvC&#10;Vlhw4wZnMkQoMSb3cWlzsOTIMPJNFIJ0Mq2Nh5xKeVS6/glFFARkeaHALp7vZJIQtwLibrtQRvn6&#10;BLrMXuLAGEbDEd1+n6BQaMRx7JNUU1iGIwijoDg/L1yUDFiLDBQhCpf5tFWiFHgW9TW4E7WUb3Dn&#10;4SAh736C36MKtPfbeB+WGP2wpOGH4bBrbvU7sMgbZj7fynFwWNL5Mml4XSFSV37VPUxKD5F6QtY4&#10;PlghP9+2+c9HvW6/53Q7FCLXM94bBUiDBg0aNLgdOIw/mg95NR++tL6+1//K3281DjZoKaIRVGFR&#10;/B5VCSpB2dbOdhHeKyQIIhygdEjUKiI4GL9fFK7oK+d8IvV9k4PO0Ox+GjRo0OCEcI2HoA+XaAv5&#10;nCs+GW0QVuBEWEXtd9aSWItQBodDaolFItBVbmBMqXSfle/Dv4ApJJjeGeWxoxQ5YYVImfFB1r5f&#10;z7UNTh6lg27JHNaSvOFzdASB1xjoIEJrGI4mBFp7hUXxQmdpjhAOHSgwxlvZam+xb53FWNBKM5lM&#10;CIIALRX9QQ9bhIRJc0ukHMYV1i+dDlrra5i2a9LD1XQm+TRFSYEICqG3MSglsXWnNCG8q7Es2i4h&#10;y4oeKHQ1WvmkRKo4xeFDL8HMwqZi04vwT9LVGNsyYZGUWGOQShX8rp6FdZWz85JpTtjyuTomU+h0&#10;/OWtUNJaXimUMRamCUQxQkuEMejreoXKd3XBZ6EI4mJjUYboCb2iQZWJ7QsFkcORZjmh0oRxTOXb&#10;V/arsFSzbuG+o/VedUwcRzhjq64im4UpQzqvTFGabr+Pyy0G472HnCMMQ5IkI4x8GK4kSbw3j5TF&#10;5sIVmiWBzXNkGFSTpF9/HKPRCKSkHbcfi16DDW4Ai4TYi2JDl8frAvj5jXVdyL3IQrHctFtrj5Q0&#10;+7EmhL6VIZfqzwVgPB7vUZCUVqHz+TKA6pnUw5R1Op3ruu/117fsC3WdXhc3x8JnkcDmKPqcx9qY&#10;bNCgQYMGdxYOM5iw1u45Zz53R/lbnX+r82yu9Ggv5BizGOtlRAC59/vcervIw9JWSShFtZbWV0tR&#10;PyYk3pBMlg0oEux6HqTf82GqHYI0SwmURhSeMFmWEWgfVUGKwvO46geYTEa0426xh23QoEGDBncM&#10;6rERy+8FSmWIK7N/FEoMkxskgkAHSGSxcrmiGIshQbsAVc8JXb9HES5HCjFbp04QRfB8XNGWks6w&#10;eP2/xo6/gC7DPJSWEPXYmLcjHrbbb0N+4H755tRL4JmbLJ0SRoXlOl4QXg9LYm0hkK9JkNM0rwQf&#10;SinCcCYYyHOLktcm1/UWpACWLE1mDNZNac3txx7NYMX4zdpj8bk8KlawEGzHnXhP3h/hIKiHTpKB&#10;9ypwEiPAST/IMyCIY0RVukNo722h47BIL6RodzrX9Ol+w2nGyoJqdZixpN462NbaaPGMo0AWHgz+&#10;eBDudSWe95EpQ/SVv5XHvM5DVNlH5uvooMihMie+Esw8OxxFqCefXySYl7+VXiFOQktXNwkjVd3j&#10;6JDXfBYCXO29EOG1ifcoqlBCB/P3lkWfQtnScl6w7C2r8qxRskolxQFCYaFB1zvWFR5EzmvTwygu&#10;xg01VTi+j0N1zVoA0O5099zjbn1/oVBHFXN9GIaVBfxRQy3dzW2/GTi6teDikELza2x9sy2l3NfC&#10;sczRUI9xXf/t6CGMDj3lpuJmyMFvpTDdWkuWZWRZhjFmTwzyecGJMaaYp6qAE8Vv5UmwvTOk3W7v&#10;4R1uYm0RNVWxEPswsbOqVdfNz7M3FY0A5bbBOe95W497P8+/Hnj9ra5ggwYNGtyhmOe/9pN57MtP&#10;lSa3pbmuLRUiBd/girDEwuA9OqLZdcIyu53fAfpSRO2c2sf6ZO2Y7UFre1FYLB0RWKJyj12s/UEQ&#10;XLPvrG4hBHG7u/cYe03hrrmmQYMGDe4iHGUnmSQJQRCQ53llgFjKzOUBIRVvB0Rt61nOwxJZqEGu&#10;hdZ7g2wJN0sgVUbEQRicsgilZ14odW8U442zlQDkyc7/3iMGMusIpEBI/z3JDAZBYTbtU0PPYZFk&#10;RWutq8SpdSVIfXN1q+AKofdJotvtorTGGTDOIoQrPAMUWZZ5oZMTRTzPmYWoV4DMhIbGuD3hI3Lj&#10;kNYrTYIgqDap/nofRqrb7ZKbu5udKC1iRBGztGTmKsH/PjNOydxJR5kLrnhRC8ZRSIxwGIRXitQY&#10;Q4nBuRyQWMSMgaRkKa99AWa18iydcBJXlF3edXZiwYmWfmNQSLkkZk7aI/Ehm2ztSL3dpvhga/1Q&#10;JpEviz3YqXsv5t/Gsv9uBLNnc+Nj0N6gcNLsue9MheSq8mZWUv4+15YhHahjtt8KNxtbC8uZfzp7&#10;vdru+qhZzmFMRhRFtUPuSPP+nTB/nzQOVYMsDCfkx83C/fXcwVttlPCFbqhfjvOS/8myjDRNSdMU&#10;YwytVmvfa48y/rMsYzqdEgRBZXBSV44Y42rWo9cPsWd9KlwHD1x0C2WIKOx7nMIKkE5ghbsuevNw&#10;t0+iJ4dut4fWuvJOKsO8lPzrQYrtZv5u0KDBXY/jrJ/HWHr2GEOIIiutKbeQmZ9bDX55035fK8qU&#10;kgLq654T4ITBIot5ee/6Wu5zhCt2HoUmw++N9zZC7LujLPa9oqSlQceN49ZJhxo0aNDg1mKvtHKf&#10;c4RAa13x1sYYbzzqLM7cffzzbM4WCFuo8wVeESINtvJuNOBCcAJl59YefzlGuRPbvVkhyHKLCiWZ&#10;teAUoggUo7Si01068PpFyn29ubXD1bUNWvGjjMfjKl52uZmaj7F58yEXCjtvB6SzXL16lczkZElO&#10;XigvylAlk8kEpRQqjBBCVMKSRXHHy2NhGFZlmDTBGEMcx5UHTpZlKC2Ighafv3CB8STBirvvpYK9&#10;SgfhSh5unh0r27Zo0pFIJwuFSI5XUfgkcg6JkWBQGDmzZBUYJBbl8qJUzWKbmEV1nVOICLAoX7Yo&#10;rWa9gEpUOT/qrs++vl6d6q+xlZBpMfbwtYXwwQugiuIPrflh7TpOCa6qz8nA1ujiZ1g1bx/BjTpG&#10;+70yxFbtX6RFLjHbc8yH+bubYcF4JW+73ebjn/gUQmryPK8ExIdbGZ/c/H0n4KAxA9d6btQp2Cqp&#10;57xnSLm+HNUgoTy/fG4lPSyklrupgu3rxY0LMm4WSmY3iiJarRZRFBEEAVGrjZSSyWRyaBkHjf9W&#10;q0WSG7Z2hwyHQ6bTKXmek6YpSTJheXn5GLW3yD19KKt1qlqjgDIvV6kIqfe7JfSyFSdwwl0XvSk4&#10;jkTqCx6W9StXyYrxZBbwr4fz71/Y83eDBg3uVhyffziMfzvk6sKgwIJM/Hpre0gMqA3/e77qT1Ub&#10;IBzCdHFoBEmxz/Q/u8LOzooy5IfYsy8phVF1pYgVzqdsnJu/pdunX8ScQqQ4fLfKHxo0aNDgxmEP&#10;nf9LI7ZHHnkEYyn2bQntdtuXYE9SfnZMOIF0Gr8vNFiZAgYnrV/LnAI0wnpaylBFcb6PpCNPdP1I&#10;0oyoPZOvmzQrIjaFXLhwgTOnTl9XebrXG9BbHnD69Fmm2ZRQhVhhkU6iQoXNbPX95lNfiRvdkB+X&#10;IhxBK+b8+XswqcFgaAUtrLBEOmI0nVSJUqsO05owDMhzUwlL4jhGa0WaZuR5Xp1bWu3FcYRJveYt&#10;T3KcdEQ6winNuXPnTqz9x+6/I+EghQheIVL8LnAVM2dFoRQRolBcFJ5LZaisG42BXrpnFPV3pZfP&#10;NQqRRXXeqxCxwtasbve/3SKIm2WZWdygLqa/HuqLcHsywRyV3hyU/X79ChFRO+FG22/ktRba0lEp&#10;vMr7zpxpauOnoCf9Hh5n/vPCc0On1WE0nfDgg48jNSnCCnKXo4W+Y+fvk6b1cbCfJb3NDE76JJdW&#10;uIqWvwdS+Rw3c/2rUDjpwHDgOiqsAAUKVX3PXY7LHbnLq/Vsv+e3cXXthj0EjkJdbq85brDVd4W4&#10;hfzF4XS8O8bgyHPLOJmSpjkoqt+PO/431jdBghKKIAxZWV5lqb9EoCTGuoKHuJGZq6S2mLNk8Ry9&#10;1+Tse6GAp3wOBT+HX1P3hvy6ccxNiddJ74z3+W6jCEcUHcS/jghk0MzfDW1oQx+bFJh5PFwfra+j&#10;Nyy/cMqXIzJflu0CBpQ3dJD5il9/5cBfZ5awSKRIAd+OclthS7qPN7yYU4q4wjtkf4HcnS1/aWhD&#10;G9rQk6IId6R5EgVSau5/6H7yJGeSTujGXS+jdO4unj8Bp2eRcETu/3DFuibBBcwM7Zj9LtKi7zQ4&#10;eWL1z6x3OChDW+dJihCCIAhuKLqGniQpaWbIrUOqAKkDn6jTglQaZw2yqMDNp8VwFNwgQ3I8CpZp&#10;kmKdQAWhr5fUOJvjhEQHoVdqOCrPGSkz0iz3VrzSR2lLs5xpkpJlGdZanxBcKRASHWgQCotFqgAd&#10;KpxwGAvTJEUqfWLtP37/HY7K02JhRLsZg1flpECVgT/8C4sf+LPIdwUDWl5XTWp74fYV8uy18J/l&#10;CBEUYktKpQioueKLc53AZyvxdXH71MGXukhZUgoEfZn71/UoKPrNFflNrovOlE+V4Ow6aHnfG4Yo&#10;VSs3GodRFgoJecPtd9Jdc3/fpr2qn5klwczDyD/7k38PjzP/CekwxsdatE5gnFdESqXQQt3R8/dJ&#10;03mPMymupUqGIB0SRX1DjhUIDEL4XDhYH/XI97+YeR06UXxnIS0N/x3FwHZgLFjrsAguXLp8IEOh&#10;pZ9vnRM43E2ntvbdOot1PhmbLerhKIQARcjF2037yytYLP5/i8ktWZJhc4txhnarXfSXXUAPH/9B&#10;1MJ4rRYGyIxlOJkgrCBNp3S73do8cyOUyvJTIop5rZgPixxLfjyqguLfX2Yr7mwNvHHcqDrHW7re&#10;Ge/z3UYP518jBLKZvxva0IY+Rqn3lLixkI+zdfSG5RelQElQGFEBQoH0gqRynRUy8uuvUMW6HNRW&#10;QOlX4WI+rmzAyu/Or/HVHsRRpRexUF13Le5s+UtDG9rQhp4UrZkEHzhPGmdIc1Px2ZH01JocKb0c&#10;705oz3VTwAkJKJ/6QJSyOIt0XtFh8d4hfj3yBuBOGMpY29IEUBng3f52BG6WK1EphSw84p1zJEmy&#10;/4Z1H+iwFaOjiCBqkeQJxkGaZ+RJDgm0o7Z3jCkEGTeV1txFrbv9FGCa5uTOEWmNxZAZW2ibBHme&#10;Uyad73RipIQ0tSSJT4hext0vw550u13CUGItJElWhR5zzpFmKUoEaKlB+hj90zQntyfX/ptBPUqh&#10;fGGtWlMCiP3cdys4xJ6yaioEV/1TjZMSFp86COd83hAnahb79etmtfGnlIIsz4zuFejPJsh5lILE&#10;RR4vdu78mfDc1VpUWiIBwivZvBdMTbB13fBlWiQ3otCoLISkr4+D66L1tpbP8HrpYdh7yl5Rmk8C&#10;pbDuxhQ6Vlz77Kp7OuGtCOZR7KHK+p/0+3fc+Q8EuXNkxpLkOWluyJ0hVKp6Tnfq/H3SdM+buM/4&#10;EtYrNhQOKxzCWnKXgwGDYTIaeYG5gdzlCCswGIT1nhOl58d+DMGi8+rlx2F8IENkCoX/jb4/h1El&#10;/boqkMWrU4RqcMWsKK/fsvNm0uF4gpMOLTQo0EoTBGqPx81B/QelgnWxQmya5AjlPUS0VKggImrF&#10;KCEIoojcmKpnuCEKVgik8wowCVhXr+fcc6F8n4v53wnqa9mN4KTfwy9UCov51yTPAEVqcu/x3czf&#10;DW1oQx+rVDqsFddN65uRG5FfeGuOMrQyfj32lipQhCL063K1VBfXOBDFTtKV+0lZ7MdsMSdb9m5N&#10;PJ9WYk+olz3n1a4QFPO8mE30e2gz/ze0oQ39wqQVDpj/hYUkz5gkKdMs85F9pMQiSHOLKuQkd0J7&#10;boTuWTuEKAx9yzyUAq8UcTghcEKAACstrjACVc4XdFLPLzeFfD1NCYIALeSe9BbXC707mjCZpkzT&#10;HKREBSFxFOIi0CEkE68N8nkWbjYtHwR46wpxeykCqQOkCnCisBKXAidykBok6DBiZ2eHbDOj3W4T&#10;alm555QuOWXHCyEYji3j8ZggCOj1epgkAalxwnjrPRQIh1ASqQOQ6uTaf+z+Kx9e/YUCh6jUEGJO&#10;pO1q8eaEK+PR+eOusladaW+Vq2lxKfN+SBBee+lziVgQsqJuzx3nx1mtyk5Wwm0KTwU336ZZ04rf&#10;ZvV31Wmlh0HBzFYXlZ4sxeRCqawRIMpQYce10NW+/4p2XR9VQF5Q9vbTUWitrWX/XC+9BmKvcG6v&#10;wkrs+RPgNdhC3nD7vdZ7wT2F3FPBKhWEkMW9pa+BvAPew2PMf769GqRGyII6/HwoXLEI3qHz90nT&#10;mf0frjg+T62jUNzNPD1y67DGYVyRRJMiMZlQvr8BpESIwktN+NBti6grXibr/LxnkQipEcL/ntYp&#10;CCwAACAASURBVGQGrwBwCygEqpw/Ftf/uBShkUKCFQgEzha5t4Tw7RCL23W7qA4DSo8d6wypsRiX&#10;g81xwtJudY41/p2w/vlaR55mCDHBSgh1hLU5gdK42ji6flrMZ8XcNJvfZG2es7P5rhgv1ZIngGOt&#10;P6V1LDdI5Rfu/HET5p9F/CsF/+qNP9Sxxm9DG9rQht651K9nFR9+PbTYh8ENyi+KNdfv+/RsMhUO&#10;RMFXCYFfZwtPEinACRDC71+tpNxnCIq1Wdhq33ztHtNj4d5pHoK98/wB5538c2xoQxva0NtIawzw&#10;fvM8UiKVRagZn+2cjwyCVHe1/FYUC4yXsYVQ5Gf2PSK9rLrWS/5T4A3QiygDCC9/O6nnJ62ucq5K&#10;6WVyQgif+1tdf+QZ3WrHhGELoSR5npPgNS7GGHReLPIOwN506igGEsXxE6DOCfLcYoqYaFJKhNKV&#10;siPLMj7wgQ/wvve9j+FohziMMMZUobGAIpSWRClFkmS0u12e85zn8NVf/dV7yrQWcpsV93VYfOis&#10;k2z/cagVghrHVgR/8uFEKAQxdQ8RJyQ4WykAZFWaxTmBEQpTbuxRhfbRlyHLe+JDjFkhiiN1Lw9Z&#10;3IeaB0LNB8DNqPeqsJ5XLcdlvZ5zMMB8aKu9YnQHhacG4BU9xdg22JrSBRCi0ECX97vmdkdHIdj0&#10;Wl17/VRAZeVU658jUaDMhXKjml43L4xzknqyQVPdxwuVi28FLUZc6blzne23xdiwblYHyUz7PJ/4&#10;fs84cT4Zu7Pl+Dr59/GGqHMY47Da96ET4KzAOFt0vruj5++TpqL+fUE/CSmQQhfnKqww+LGX45wg&#10;ybxCtwyRVUIUE5g5ZB21xVzrXPmm+ORi5fVSS2ab6Xk6m+vKOeRmU4srppdaOC0LrlwjJLeMvzga&#10;LSYigX9OEmStf4zb//qjjH+pFEIIn6vHeo8cnA9Jp7TC5GZu/Tk6rdaNal4+aB63+xyvl3n92GPJ&#10;et1ULqhDQ6+HLuJfpdQIJcHIY4/fhja0oQ29cykFg26vf/2H2v70Rq+fqwumYClk9d3tWe+Kc4tj&#10;zta89V0RwtfZqszFe0NZ3Xu/CAyuMuian+f3w0k/x4Y2tKENvb10Nr3aA+Z56RXZSHJryHOLUoX0&#10;yLKw3LuDCqSpmayL+QD/FlwZWssfcdIrI5wtIz2wZz28rVRYv28v8nxba7GFQH1ennJU6NwUQnmh&#10;8EovXSSK8TkybqTQOrIsI44jssyQJAmrq20uXtxiMBiQJAn9fsDVjTHWWu453eXK+hitNSv9kItX&#10;dosY27cKDqmUz50iJc45pPAdWWoA3/rW3+DcuXO86n/9QZa6Lba3RgwGHYCZ4LQYLJvbQwb9LrvD&#10;KX/yZ+/jrW99K9/8wn+MEzMNFmImIFEyQIjSVfbug2D2ogiH184xo6Umb2kp4sKldQYrqxgDyXSC&#10;DkKckEhr6HS6jBIDSrG5NeHUasx4BIHwL20cBEzHY6SUtDoxG8MUlKLVAVJFnlomkwn9fo9OGx75&#10;/AZnTq8wmWaVS9u1dbcIATY3SATtbogxsLMzphW3iSLY3JzS7bXY3c1ACtqxIs8hyR39vmA8Budg&#10;qQNZBtOpwTlHEGi8ZTdgIWrBZOJz0HS7EVLCdGRwzhIEAbbITxOGIWEoSFOfbDeKIpxztNuaycSw&#10;u7vL2bMDNjfHLC21ySxkqaW3JElTuHp1l9On+wgh2diYEMcRWvs2DQZdRGFBPBym9HothsOcqKWB&#10;gwegUorxeIxSil6vxXRqmU6nDHptdncSOp2I6STDOVjuBVy6OuTM6S47uzl5lhG1WkShYG19h9On&#10;eownhiz3x52CJANjHEII+kswnChsZohjBQ6MAS1hNJpyaqXF1k6GNYYwChhPEpaXI7a2crpdr3Q0&#10;RjKZpCwv+2eqlA9jNxpZjDGsrARsbRmiWJHkljCS5DloDZNxxqAfsLudYvKcOI4X5kmp9Ftiv03L&#10;3YAiybdzXssvFFL5nEfAoXN/+Y7frfPXzcBhOXSE9F4hZQ4qY/wcIYRAaV3siyUIP13OozwXqGj5&#10;XJxz1UXz19ZUK9c8R68w8X/HXN4Phaspgv1HAbiivm7W/jsAi/qitDgp/6654JDxr4OAixcv8tBD&#10;D7G5uYnLMnpaM80ypHPIWpmDXsDGVlLwST2GwwRjDINBm42NId1ul04Mn7+4Rb/fZzIeE8cxe6pd&#10;ebv5o2XYTyEEaZoiULTbEZNJig4keZrR6cQoBWtr2ywtLSGE2LP+jEYjVlb65Llfl5RShGFImqZ0&#10;liIuXt6g1+ux1NZcXtthaWmJdiS4cHmTTsfzSsYYut0YYzxP2GoFbG3tEscdDlt/GuyHa/lXIQQ4&#10;U7xravGkUqCZvxs0aHD3olz59rcEXWpLHr24yWAwIAwFUsKVK9v0+31vyOggSRKWlzuMRhlaa4bD&#10;ISsrSxjjHUmSxBtAln9x7NfL4e6YOAoJwwDnYGdnRBQFhGGIRWGtQwWC8XiCkgHdJc2lK1ucOTNg&#10;bW3I6mqXAHj0kW3uv7/Pzo5FScl4PGH1dI/tHS//MNZy9eo6Z8+fYToxbG3tcO+5ZTbWxwRa0uu2&#10;uHTpatUmrTU6CPzar/2eaDpN6PQitrbG9HptrAVrD+fxGzRo0OCxCVfs3/dfP5xz6CAAoTAWoijA&#10;Oh+GUKsQVyqz71DkeV55TGgtEMLL04zx4aAxfhurNOhAYqxkmk2R0hFFIZOxQweCMPDlpSnkuUQK&#10;hdQKh8Tun8TqlkI6Ue135z1ErLU35CFyyyURK4OItbUN2m1FHMcMh4bV1QE7OzusDCIuX96h32+z&#10;stJlfSvhzGqb6XTKoxe3OH166RbX7uAHKZxlc3OTJz/x8XS7LQTQ7sQA2NwrQrSA3HgPhk67jQC6&#10;3RZPfuLj2dzcPDSHxp38Mh0LxUDN85yNrRGtdhfjILOW5ZUYIxST1OBEQJLBxu4EAyyfjpka6PRB&#10;tyVhFGIcRFFEEEWMpjlBFNLqwWjiDV8mmeXsuR7j1HLh6oRz966QWWh1gsqTZC9mzySOIqy1DIcZ&#10;aWoRUjFNc9IcessttkeO7nJAt68hABGDkYLNEaiWv/+lqylBCLqlkKFGhv74OIHdqcEI0LHCqoit&#10;kePSesLYStq9gMSBihStbkTmBBeubGOlIF5qI0OFijSX1oYEsaK3MuDKxoT+apvEwHiSErYkn3l0&#10;G+ug0+8zmcJwCssrMSqStGJYPt0ly+Hy+q43yg4johCiODz0MXpPKEG320FKyXCYMplMyPOcrZ0p&#10;YRwxTUEGAZmBRy+PCKI2l9emIDX9lZhJkpPkcOpMj63dnJ3hhE6vRWJgewxGQmtJkAvYmkBuQUaK&#10;4RSubk1JDRgFmZNMLTgVEHZahG0IoohpDg7J+vaU8cTR6kCnG7K5a1jfmLK5a9jeMcRLmk43qM6f&#10;ptDtSkYJ7IxT7y2CZmcI42nO6dU2Poyb13zcvYqPBieJ0lph3mqh2Yw+9uGc44EHHmBra8sLNwrv&#10;0uVeQLcb0ooDoiggjgM+88hVwjDk7NkeWebXvNOrba5c2eLs6S5Xrlxhezfn9OkBW1tbnDnV4eAR&#10;ZOn1Wkjpw3yuDtq0WhF57gjDkOkkZWUQs7MzJEksKyt9JpMJUgqm0yndtiKKNL1ej8kkZTwe0+22&#10;sdYSBJ7Jvnp1i3vvWSHPcy6v7XD2VI/pdMqnP3uR82eXkVLSboeEYchkkrKzs0OSJCgFcRzfpqfQ&#10;oEGDBg2+0HDpqlcqJEnCeJyxu5ty/qxf58JQ0+loOp0OSeLQWhMEgk6nw87OhLW1DS5cuIIQgjgO&#10;6PcjTq3EpGnK1tYuq6ttdnd3GY+nZFPD6mqH7lJImo0xqWU8mpDnCUEgyKwhzUFIbwQSRJrhMGcy&#10;gXvv7XPhwhaDgQYsrVaIyQuDPWuYjMecOXOG8Sgjt45ef8DWbs5gtU273eLS5cs8cO9pOp0QrTVC&#10;CLY3t5hMJgyHYwDiboRW3pq2FcAnP/VZOs3y26BBgwaPWXQ6AWHoI1SkqSFJvMdiGEq6saAVehm2&#10;tZBZsMogI4cNDKnKcS2D1TA1MEnAGYikIpIR2unFeXbvYmgv7tv7RyUG9Nacx8HmVsLyoEeWOsJA&#10;sLs7ZTRMOX/PMh/6yCd4xtOfxGjiLQgxhvX1Mfed7WEcrK0NabfbN6Wh14tSkbF25RJPeNz9AKTT&#10;lFbLC5Fzk6F14HvIZAgV0Qok02lK2Ap5wuPuZ+3KpT1lLYK8i4Vii5UNMwhn6S93GA1zwo7GWHBS&#10;8tFPr/P4x68ymYRYY1EhdHpdRimYHHbH0A4hKqK9pKMJLe0FMDvDKe3lZZQAI0AE4GTElS2IY0mS&#10;KnZ2IW7DxUtbLC/38Xa+ZT97V6syHNJ0OkEISW4MgQ5YXY7IHGwPIZtAuytY2yzuIyDL4cwy/NXH&#10;h/zCG38emScM+ku89KUv5fz5AUEEVzcs7VgSdcE5xYWrllZHsrwEBkFMhAMu7oBLUpw1nD8b09aw&#10;M27RasHVzcJDAhic6rK+nTMYaFrdmMzBKLGsLIdkBpZX+6xtTjl/T4vdEbTbsL3l0KFgbW3EuXs7&#10;hDHoaUTQgqkRXFzLEcLSjQPkAe7UeZaTYggChRY+lNxy178D6zsZaQaTccrp0yFCBvQHAVkGcbvF&#10;dAqbW+DQ7OxmyJGP+7d6qotSfgJu9SCQcPEqLC0BAQQK1tbg3lOwtNTiwuWcs11N0A69AsVA6mB7&#10;aNFakiWwsiLJaLGxlrO2KejEirClcE6yMhAkGeyOvAY4ikFHgrgNa1uw1Id2JySdQmZgtQ+4NnnR&#10;B2WIr6qXhNujHJF37yuMEIW3VDXnu1oYqIMb5pNyybu6/cfFYeyAsw5nLdbkOGtmIROKfCJl4L8D&#10;SqjiSc+cW+uxhw7z4rl2DRe1/26vdf41sZoKHGw0cJIQc//V4YQ7dPyvX7nCAw88gLCWzbU1nva0&#10;J+EcPPzwJQaDAa1Wi+2dTaIoYnl1QKctuLoxpN/vkmWWKxtjcpsxTuGhB89weW2HuNPj3vPLXLi8&#10;w1K3SxUjEva6LwvLZJSSZd6jThCzvrbOdDrlgfvvpd9rs7U1BWtIJmParS5LnTbbW1ucWllme3vC&#10;7u4u9957hskoIdCaPM1otyIkYExGv99nmjjiKEJLyfbOlDiKiM+e5crVbe9JAqRJQqvVQrfbpGlK&#10;npZJZat/GtwA/BtsKx8sP0pt7fj+73czfzdo0OCuh9iffzh/eonR1GKVwBjD2voay717CbXEZBnj&#10;xBXejhnWWnAarRS63eL0SoxxkCSOne3dyjskDBRatZhMLPedW2ZnJyOOFOPdHOOGLPUHbK6nrKy0&#10;kQo2d7aQskukod2NUXive4lkbW2dU6srPHDfgEuXNxHC0WpFYDNaUcBouIOxkCQTWq2Y0SQjjAS5&#10;1Vy4uMPjzvUQ1mJy2NrexlpL1I45d88AB6TGW/VmmePy5Q36gxXWtjL+zhc9yOaOIdDyrpZBNGjQ&#10;oMGN4qj775l8fMZXuyJEzp3MP09HefVZ4D0pXJ6TG0FuJW0pqnQqVuWkcsoo3WFntMM0yTh75j5C&#10;HaNtC5dbpJBoCYGDNAOhT1CGXQ/XfJOgDz/leFBKYa1lqaN55NGrPHDfadY2fDue+fQn8cij65w7&#10;v8qVK0PO39NnbWPCJIH19U1On14mTW+jsKQI0VQqMCSWyXhUCUJlkUjGJ0OVWJMhnCRQEmesT5Qu&#10;ZlkR/LWFS4+zgHpMBYeQzlVb8Xr+EMksd8holDJJMzZHY4IoZns05c3/4T/y6h99BdZBK5JcXkv5&#10;xV/+Vf7RC7+dBx8KmAKDDqyv+3BTcadNrARhJBGtmImFRy5ben3JMIF3/8l7UUrx3Od+Gd1BSBh6&#10;J7iVUwOMrb+wpTJkFj9QBZJuO2IyhZ3RhN2J5tMPP8q73vNePvaph+kuLWOlYpQkCKXZHU1I84zB&#10;8jLf9KJ/wtd95f2sr8HKCuQ5rG/BW/7PX2Zzc5PcOlqtFlfWNrBO0Gq1yLKMJM+IohYt7ZUL//N3&#10;fxeffGSXxz2wBCrk0as5505rrmw42m3BG3/+l0mShJe97GUoJRhOYGVZcnUL2i3v7vbz//5NXF2/&#10;Qhy1maYTuu0lVk4t88B9D/K+97+Xna1dBit92q0OG1vrCCf5t6/78WIt2H9W6fdbTKeOLDNMp1Oy&#10;LGM8Dnn44Yd557vewz/73u/h9JmQRy8mPPLII7ztbW9ja2uLIAiqsCvPf/7z+dqv/Qo6bT+J/sEf&#10;/Td+6Zd+ifsf90Q+8ehVOoMVlPQW0Rc+9znOnz+PNRmT0S5JkvDsZz6Dl73sRZgcul344Ps+yV/8&#10;xV/wnS/7Nv70Pe/n7W//L4yHE3qDJZzxeXpaYczuaIcH7nuQf/49/wyJ4hd+8U1cvbyGxTAZTXnO&#10;Vz2XaWL42Cc+yWg0YrnfI0kmZOkUbM43v+Abed5XP8enORBlNMm6wqAYRIfG571DUcx3N3x5XQbb&#10;YCGcc3vCLZRhbby3iOFOVgbcetzdbT/K+D979iyf+tSnuP/++2m1WoxGCd1uxKlTp+gvaTa2J5w/&#10;u8w0g+FwxDQMEEIwHidEUcRg0GV1pcv6xpCJUgwGPYSAC5c9f5RMbC1um6WKrVrULMsTpPI5Sz73&#10;+Ss8cN8Zf6aDza0p3XaLfr+FFPDwZy6wurq6x5Pl/vvOsLk1ptPpsLa2xrlzZ7hw4TKrq6uYLGc4&#10;3ODUmVVvCFKE0QpDyfb2iHa7TRgGpGnGdDql0+kQh7CRZYWXyPW7NDeoQRTP+0Yvb+bvBg0a3K04&#10;QBFS4urGkDzP6ff7tFqawdK9XLq6TafTwTlHkiQEQUAchwyHE4JAMxyOcM4xnSqiyOcMPXNqiTSH&#10;S5euMhgM6HUDLl/eJB8rer0e62tDBstdNrcmTIOAj/3NJ/nWb3sxMhrx27/zWzzr6V/CJz5zmQce&#10;PMPFtcv8zE//LN/w9S/gH3zNV5JMMj736CZLS22SJOFFL/7HvOXNv4AKNKurqwgd8I0v+Ba+82Xf&#10;zQu/5Rv4zMVtVpb7nD3b4+raDvecPcvFSxc5deoUcSvg0pUNhBUMx2NWTy/zmte8hnPnzvO93/sS&#10;RhOwVrK2mRKFulGGNGjQ4AsTxxSo3w38sxACrTVSzkJCi8IjxDrLNBUIDSJyZGrC1vQqj6x/ls9+&#10;/nNsbG3yJc/8cs4sn2e1fYZIt5ATfJitQnQxywN9Am073B70uqFFkbS6/odzxWexOLD2daATh0yn&#10;Kevruyz3e2xujji90uGjH3uYf/j8r6fTWSIIAp70pCfxhje8gSiKyNKUc/css7MzIQiCm9TUxahr&#10;/nAz8WCZcjkMfZy4PEuJogCw5FlCGMYkSYJ0kiAOyacJWkVEUUCapujAh4kQPspaUWqhcNmjcbx7&#10;hULXJMTGW8vPi1gHKx12xxB34BOPXKTTW2FjFwZd7yXw3j//Cz7x6c/z46/935lYwWAwIJvs8s3P&#10;//t88z94Fo98+vP8ztt+nY994lPkMiDsn6I1OM+/+F++i61txwf/5qO89CUvodWF0Rikgvd/8JN8&#10;+d99IuPJfP1szVsERqOxTyJtHHEc025D3H0c9z74OMI25BI2tgENn7844S8//GG+5u9/OefugWTi&#10;Qz6tnoLhGIIA2j1AR3zNf/f1PO/rnsx733eB9/35B3jxP3kB95+G//irH2BlZYVv/O8fz+V1ePMb&#10;3sjWcMLq6jLveOeH+eM//mM2NjYYDoecOXOG7e3tKg776372DSilePjhhxkMBmghybOE17/+x/jx&#10;H/sXfPbilAufu8Dv/tff5bte+l3cf1+L3SF81dc8j4fOx+xM4fKFHZYGS/zqr/wqu8OMfjs40O1t&#10;PDQYY4iikEGvg1KgFSST85w/fx+v/z/exPd8//ewtBzx+NaT6K+e4ZX/6pVYC6cG8Pvv/GuGwyFr&#10;WxlrW7CyErB69jxf9Ixn893f/xJUC376DW/nHz3/+SwtQZ7CL//yr/Gy73wxZ8/CX31wkz99z7uR&#10;EXTasLELiZNkQpNZeOaXfBmTJCGQAV/1vOfQaUGSezfATz58ife86z1YJIEW6LDFD77ilXT7EW//&#10;7d/ni5/1bN73/r/iW1747TztaeeJQq/UwsKf/ekHWOovFWG09sYW9AbZpaLzJJeEY6J4VxeuAXDo&#10;3F/lD7q1tbyjcVgOEWctzuQ4k4MtLUwKe25bxjA9YPy4BR4i5XNx7tBnJLh2Dd/j8XA7XV7r9d6D&#10;O/f9OdBDpFhHDuxBZ1ge9BjubrOyssLTv+ipDAYDXv7yl/OCb/4mwjDk4c9f4t5770FowfZwhw98&#10;4AP85m/+Jj/1Uz9FupuytLTE8kqXRy9c5v3/7f28+c1v5td+5ZdY3xgSR+19xqADYdFS0lvq8P4P&#10;/CUv+tZvo9Vq8+ijj9JqtXniEx/Pr/0/v8LZs6fZ2Njgt972Vl7/+tfT6XTY2triLW95C0996lNZ&#10;XV1lPNyhE0d8zVc/j7W1NYwx/OtX/yjf8U//R8ZjQ6BCdreHvPrVr+Zd73oXQRDwxV/8xbz2ta/l&#10;3ntPo8QK6TTDZAqsIAhCpBQYky+qfIOjwM0S6/rNQWHNVp/LD/MQ4Qt7/m7QoMFdimrd259/CLXi&#10;zEqXnWHCdOxzhHzqEx/nGc94Bv1uRB4FpGmOcJrR7g5LnRgtBUtLHabTDJtnSCEYjTKMMfSXuoRa&#10;kabQiWPiQPG7v/M7fNMLvoHffvv/x/d9//8EQnH21FP46Ec/StgZ8Tcf/Vve+rbfIzWGIHoGZ86c&#10;YjTeZTIZsbm+zXK/S7/XwZiE9/7ZH/PUpzyBh+4/T2Iy1tfXect/+E/89V//Na95zWt4xSt/CCdD&#10;nJP86x96Jd/30hfzsY/8NS9/+cv55MOfxjnBUq/Hl33Zl/PTr/t3fOQjH+fdf/xH/Pqv/Qafu7BB&#10;vz+gt6S4dHnM6eWQ0ejulkE0aNCgwQ3BcbT9txMLZCRlCPWDOOyThxQOnCHPLGmaAhAEgTdGE2CU&#10;RYYSG0zZTNb4zM4n+cSVj/OZ9YdZ39gi+1TK4+97Mk9/8JmcVeeQkSIZArkuU80+ptaPW+4hkmWG&#10;LMvodDpkWUYQBHzs45/hRS96Ef/5N97K4x73BIIo5Od+7uf4gR/4Ad70pjdhrWVnZ0KnE5Omt3PD&#10;7BUWsggdI52lHYVMJz55GXiNohb+s5ai0lJJSREORSKwTCdj2lFYCeC914RPEn1Hv0HXAYFFVsI6&#10;r0TzWtfZC7K1tcVAn0EIH0rqD//o3XzFc5/Hf3nHO7n/3D3EzvCeP3k/X/nc5/H13/L3iCL40Cfg&#10;P73lF7n3vofYGcOTn/IAKy/9pyx1++hOwAc+8nl+4/feySiBRy9e4TOfvchr/+3PsrWxzsqgx6Df&#10;xTnDu9/d5fu+92VVXWTlzzLzEBksLWGtIAw1TsJH/uYSv/sH7+JvP/EwQbvH5u7/z955x9lRlm34&#10;mn563Z7skkIaHUJJaImhSRABkV4ECxAJXVEiBkXE0EIVNQaRXkOJIEUMVSK9JySkbDbZvnt6mTnT&#10;vj9mN9lESFBExO9c+9vf7J7dmTMz75x33nnu93nuEtGaBhxRoqAbpLI5lqxeS+vatWzd0kS5bx2q&#10;4GJZFvvtfyBTp+6MGgjxzHMv8OhTixAFGSXg51dXz8e0HHy+AJlcntvvK9NQG8HvmjiCRG0C0rkC&#10;LSNHc8GF3yfig44+8PvhwQef4JvfPBjD8H6P+mFtt4ttmdx/110Ui5Axoa7Ox7PPfsTee+9L83Af&#10;PSnPPOmuu+7h8MMPZ8KYBMpWEVas6COVzRCNKmBuvo19PgnLknBdKJVMXNfF51NJJOJMmzaN1Xc8&#10;wMrWHiaMq2PBI08gKz6iEejpg/Y+iMVr6Ojuo7nJ80sxylDUTVatbuPCWXPpzleI1jRwzY2/QVEU&#10;ZFEgEg1x+VW/xXUdBNuipWU4rgR/vP/vPP/cIlpaWkj39fPji69kmzEjiYcDBAIBAgEo6wNt7fOy&#10;zIKRMJblkEyKSJKCFtB4//2P6M+kiUbjpNI5HlzwCI5lI0qAa+E4Fqm+bk484ZgN8WLXK5Hj4GVA&#10;rZ+d5npX1peTf1OGyP9If/Z5MpgdIori+gyR9TP6/9/y5T72T3P953I5RFEkGo3y8MMP09Wxmpde&#10;foOf/OQnbLvtBHadvAeJZJju3hT1tQnue+AhLrvsMg4++GAEQRiYkOGSyRVZsWIF3/ve9zj++OPJ&#10;lQxqEyEKRYsN83QG+yV3ff9UKhcQRJfu7i4m7rozN//6tzTUxymWwK+CUalgmhUWPPAgzz33LK+/&#10;+hqRWIQ1q9dw8iknc/lll1NbW0NFNzj2+GM58fgTOP7E4+nv7efEk0+ipqaOvfbZF8dx+N3vfodt&#10;2zzzzDPU1SWZMWMm8+fP5/TTT6d5WIJ01qVUKhEIBNA0gXzeQFGqWSL/Ov+mDJFq/12lSpUvHVvu&#10;+xRFoVDyMhJN02Tu3Lk0NjYyceJEunrSCK5XxaK2JkIymcQwKliWF3OoVCo4jkM0GiaVyiAIAnW1&#10;UdKZEt3d3YxoGc7ZZ89kyj5TEVzYc4/daWtdzfIVKznp+HMoZHPUhCR22W4H9MKH3HPvA7z1zouc&#10;eeYMNE1DlKCuNkpraystw4chIvPwgvuYfsjBfP/7Z7D/gQcQDISYM+dybrn1Tvba9yuUyjZFw2L6&#10;9EPYcfsdKBVKbNUynAfuv5e6+np0vcLLr7zKNVfPJRIK8PLqVWRSafabNo1cPo8WCCDLMn39aY44&#10;/Otcc8UVn3cjValSpcp/IZ/t+XMw9vvfPH6uVCpeqeIBbynXdZEkCdu2MQwDfziEJVbo13toS69m&#10;Zd9HdJTXkJVTmFGdJT3vUXJLqKqK2iSRkBIICNiCgF+WsL7Q/JjB591/3zOkLA4E+EQc3PVLd+Bn&#10;Yf0syH+V/t4+tmppIpXOEwgEME2TNatXss34sdQ31FKp6MSiGl+bfjAPPfgAy5YuYeutZi2WEwAA&#10;IABJREFUtyYaDlAqGQhb8Kn4rGxQ/PCEDQHsIX93bBNFFlFU1Qv0uy6iIgMukiwNlMsZfM37gCmq&#10;ClRw7E2izYIDrvAPiuOXFVcQN8q2GMpgiCYWixHw4ZW5WtHO2s4evrH1aF565U2CwTDL33iNM2ee&#10;zZ+efZkfz7oFLV6LJMtcevl3EQ0Ia952LMvCdCqUiiJIIggSpQo8+9yLnHveDxgzVkEBVq42eOC+&#10;u5lxxqlsHGsZDB6460UR0QVZlslkstiuhM8fZlhzAyeffAwo4MrgKmC5kK/A2+8VeP3d9zjhpMko&#10;Ktg6JFUo5yAaBVX04uNHHnUIjgDhuOeJksnDSy+vpmxUmLb/OGojkDWgVvP+rgEfrCxy5GGTeXtJ&#10;ilkXX83JJ5/MwoUL+e53v8s+U77CvPn3cdxxx6A4cNnVdzJt2jSGNdZz0imnEo9Ae7dDX7/AkqXL&#10;OODAgyhbIIhgm1DWK4TCUVJ570y0rlnL+AnbUtIhJLLZDBG95CAIgmekKytIEuhly3s4qPNz+oyT&#10;Kduw5MNe2ta1s/+0/SjbEIlBrgA9fSkqlk3e8Dw8YhHYemwzv7riYtDAkaEErOuA+fPuZ/bFR7Nu&#10;HWzVMiAyWqDJnkH9AQdP4oSjJ/GHO17EtBwuPP9kVAGKWZsFCxaQSntZOuGwVzd36YfLmTRpEpIs&#10;k81556GsW6xd18Fuu0+ioUkikaxl1z32YYftkoB3abkOPPH480Sj8X88IYLjiSJDMqG+zJ9hUYCh&#10;9wBxSJBtS32/M2BPsaUsif9ltiSFCUNENBcXSRAQhA3n1lv/k68f92M8RAbXdQe+Nvv+H3MPH5rx&#10;4P4H1fmh+70x/72fn81liNiCu8XrPxYJ47ou55w1k+uuuw7Hgd0m7sJ3Tj2FefPmseOuu9DR1cOo&#10;5mZO+va3WbJkCU3DGynpRQQJJFHCckx+dNGFLF68mIm77UJ3bxeaX6W9N0XMH9lQw/Yf7GIc6pIJ&#10;QGTp+x/QVN9A0O+nmLdwHCiaDpLoYFZ0/vToI8z66SxUWcLQSzTW13HE4V/n8T8tZOSoFtpWt9HY&#10;UMdRR36DcChAMhrmzBnf55577mG//Q4gnU6z+G8vM3v2bOLRGK4NV/xqDsceeywHHXAgTQ0JZFFC&#10;0nyosggOOJaNIEv8N7f/fzsig/33hr7CHdKXb27+WrX/rlKlypeezZTOkkSRbDZHQ12SfFGnr7eb&#10;utokZkUnEY+iySLZbIF0KkckEmHdunVstdVwLw5gGgSDQRzLIhr2JnQWCzqRUIBwcAR6uQSujaHr&#10;ZFIGFcMAJAIBP5qmISsi7e1rGdkygp133pFx47fl93+8liVL38c2TQTHpq2tjdEjWigWsrz73jus&#10;Wrmc7bY5n1de/htL3n+PV197k3Vr1/Dtb8/gp7MvZcq0g1i+ag2v/P0Vgj7QBJtiNks8FqOQz4Mg&#10;kUzGQXDJZrPccMMNzJ8/jx122JH+VBbdNLnqqqv4+c9/TiDgA8v6Uj+/VKlSpcq/yqd5/hYHJslv&#10;/C0MjJ+F/+rxc9DvQ1EkbNvFtLwJzaosoagKiDauaJKr9NORWsOK7g9ZW1hNhn7skI4QtLDLNusK&#10;rfjX+YkFIoQTQfy+AELZxRX5wmPY/+5T/6kyRBwBRFf89I+tgjNg1OxQX1+PbtgoikI+n6emJsbO&#10;O+/MLbfcgiAISIpGX7pAIBAilogjyyrRWIDOjhTJ2gSmYeEKDoIr/sPy83mQ3nibuq4PCBxglEpo&#10;mgayiFXWkX0+EMDSdWSfH2wHwyihBUMoqoqu6xttS3Q3Flu+7Aius4k6OjhL1R24UgVwRSom9PSV&#10;WbpkGRXDpqO9j1gsSTJRx4WzZiDIsOdee/LM317FF4lQKGZ4840U03ZLUCh5BtpyMEoo7Ke3BK6o&#10;kEqlePXvb7By5Uo6urtobmmmZHk188plHduGUACcjU64yGALDAaRjFIOvyIhyhoWLpoooPpg8ett&#10;3P3AwxiORMWVkH1BHFlibWcX+XyeZR8tpzYeRa5kGTGsnh+cexTpDNx11wL6elN09PThC0VxRD+6&#10;5YKq4QoSf1u8GE1REHEpZLpJBiRkHC699Hw6+uDtd99j0uR9iCfqMCoOsgLDa32ceNIx/PG2e1nX&#10;tpZTTz0V27bJZHJsOz5OfxYa60UeeORlxm27Pf4wlE3whaAnVUYNBmlqkOjNeiLD6vYu9t53X1A9&#10;g3Ivu2cwmrbx0lOUBURRQlUhlzN47rlF/O1vi8kbJocfewpNI0Zy6223c8opJzNqVC16yatRGA1D&#10;c/Mwnn/+WS760WteqbBDD+WhhxaQTmcQ1CAFV8NAJhKJIAoC55x1I7F4hIBPo7uznUgohG0a7Dl5&#10;D751zB6sXAuvv/oK06ZNo1LxyqO5rktPTw+RCMgylErQ21ugvb2dSCRCNAqSBKIosmbNGj744AP2&#10;228KhuHtZ7FYRq94+yvLnhF8fzZHnVm/vlyWA4iuAIiIDJQq4d9v6vTFIQ5ZDh61vcnvGy9FtxrK&#10;/FcYFPk3Fvs/+Tx7F9nQpc2naZ9PbsfB7QyJoLvigGD/Ty7/bXya4/iilpue/4HXXXfg/idueF3w&#10;JkEIjldes1TO8/CDCxi39ThC/hC24eBTRabuPYVb5t9Od2eGrUc38+xLL1IsZXjiyYXce/d9rFvb&#10;DbaCpsq8+tprdHas5Y03X+bKK6+ms6MXSRAIhxO4loszdEQubDibIFIu6riuy+pVK5g4cTcSER+d&#10;HSni8TgVW0AQZAJBhUf/vBDTNFE1P6ZhIkgysqRhOgbDmxtY8MA91NfUUltbSzabBaHCvlP24ne3&#10;3E5Xdx+lYo5lHy1n2212wHZcbENHlF1GjmzGFRxS/SVkVcHvUzBMEwmFcCiAaVVLZv17+Lh+YfD1&#10;av9dpUqV/z023H89BJeNxiWO4xDyB+jvyzBr1kW8+MILPPPUU7z1+utcddXV+HwB5s2bz/XXX08y&#10;mUSSBG666SZ22mnHAf8rg1mzZvHXvy4il8sxcuRorr76arbZZhsu+enFPPfsX3n+2ed44qnn2Guv&#10;PZh71SwqtkPL6H3ZcZfdGVZnMv2QQ0iXwlw+5zLOmTGDillkwX2PomoKdXV1pFNpFEXiztvvpJgv&#10;kUmncWzYbbc9OP/8H2K5ErNmzeKYE07ivvvvIZGsp7uni6a6WgTKhENRVMVPf6qbYCgCiIiCxPz5&#10;82ltbaVQKJBOZ2hqiPH3Nz5gxYqPBrxRnH/j3NoqVapU+bKyuec/PnbpxXO/wADQQDUAL3QnMfgc&#10;6g78zREsUFyypX7a29eytmMdAA1NTTQ1DicQCmLZBplyLx2FNjqKrXTZbZg+HVu2cU2BuoZmcq0l&#10;0l39FGtKCHERRVFwTBfzsztqfHYG/Xv/TT6+/yCIOIgD+SEuwsDP7uDr/8RkUmfgwskVPENO03aJ&#10;xmOkBmZilEolRFlFVQRcQWTN2nUs+XAZtfUNWC5o/gCW4+IK4vpBz6ZL+Pxnt8mKBohesMAfGAgV&#10;i7hIDEYfbEFAFkRcEVR/ANP0BCBv3S3xZS23A67g4AoOjuDNmEfY9AlbRFVlcgWLt954h0wqT0Oy&#10;EQkNvxRixUet/OWpJ0hl0zQNG868X59LJgeWA3+89R4evHMVo7dq5pwzT+bq627FcaA/lSWbL7Lr&#10;pL1Ys2olRx5xOK+/upg9d2/GEeCtt95ir732pFw2qEloGDZ47TT4wQFX8Ip9Sa6FJrgUixmSdcPI&#10;5EuUKgL+SADRsRgxvInvnHEUyFBx4IWX21m2cgUnnzIFv3IgBQM+fL+Xt19bTC4Nw+NwwalHYlkO&#10;ql9Ed6EsQFqHl17pxnRMJu02nKa4tx+VAmgKhH2wpgNWrlpN+9oOjjn2OAzTQVb9vPn2Cp555hmK&#10;+SzfPvUUdtq+njm/ms8BB+zHQwsfYcmYUXzjGwfQus7ildfeJlMo8cIr76BpGieceByKKNKfK2EA&#10;KGBL0NqbY99oEF0E1QFpsFMfFLKGLE3TwOcPeL4hFZegX+OgA/bnqwceyG1334esiASDKjfNvYDW&#10;dZbnC2NCJuMlsm0zLspls8/EsSGbNQmHFHa/dCaZjIvqE9AFKFmQycK99/+JH3z/LGwbRjRCpgiS&#10;DQHN8xYpZsDKpBCNEouff5b33niFc846g5ZGmUQiwfLl3Wy7bT2VCnR2dhKPx6mp8aPIkM1BPp9n&#10;zJjRLFnSzNtvv8+ee28HjsAjD/+JBQ/ahKIBCoUcCBaKIrLNDtsj+73jqJTAMQXCPhnBBkM3cAUX&#10;WRG9mQJfUpyBwnebfjPQ929uQFBlywFFSZYw9QqirCIIAqZpYpsmtbVJenv7198nP/H8CiKOa8MQ&#10;LxBBEBEECUEUsS1ns+sLiDiug+N4KZCiKCAKAgJeOttGth6uJ9IIiAiihCCIOA4D5b0EXGdAxHGF&#10;gX3wMsc2x6DoM7gN2DhDxPv7YP/8j0vH8Y4XBkuNDW5PwB0od7G59T/r0rJdYrEIXV09RCIhXNcT&#10;3P3+oJcBmaxl5arVNDZsRWdnK8NbIuQyGTQpiVWxGLFVLStXvsfO201BdTVkx6G3vZegEEC2fBSy&#10;Mt39MHnyHkzZ+zZSuT5MI4dkK/hFGaECO4zfiYcX3I3lZtEr/Ygi6IYnbluisD5Lc1AEEXBwXAnJ&#10;dfGpGpZp0LZqNY8+sIAbrriacDiMXirzzAsvogRjmHjbEjUJUZMpFRwcExY88gSnnPp1uvvW0N7d&#10;xpjx4zArEAgEAYeu3ix+LUZ3d5bVre+y596TMU2voqw/IFEx8kQSKss+WsJ220zEccEVTQTZxjEV&#10;TAtvIP8l7j+/aDbtrzedyyZU++8qVar8D+IKH+NjOSCGDAojjmkh4FKTjHH5pT/n55dewj577c30&#10;6dMxKg6zLpqNovl4+90lhMN+3nzrdY477lgeXfgw48eP90p4iw7vvP8umipzxx0PcMVV13L/fXdz&#10;ySU/x9UzTNl/GnvudwQRv8r5px/Nw48+zsxf3sbLb37AuHCOV1/9O9fcu4hTTj+bG38+k5EjmhAc&#10;ExEBWVSwXIUXnnsRWdCoSTbi90WIx+pY/PLrfH/GOVQcl2OOPZ4Xn3+BfLmMPxhm9z0mEdR8HPm1&#10;Q/jheWez/wFfo7OrC13XqWtsoK6hnnUdXZxzznk89tif2W6HHdFteP31V5k6bQqu4KJIIq45NOhX&#10;pUqVKv9/2PD0+vHj4wFXvo/JDxn8vy9SEbBxRd2Lhzt+HOT1jtWuCLZkU5ZLdOqrWVFYQmu+lVyh&#10;iL8QZbQ5gdEtoymlMnTn1rKqvIw+tZ2sv5sSeRRRIyYn6FvVSZ05nDGRsdRb9cg5FUsRMajgOhU0&#10;UR1ITvhicAUvh8cVRNyBahjCgKvJUM3C+aR22kTU2GKGiCuIG633cUbaQxEGVLVB0SISCSNJ0Nub&#10;I5fLMaK5nnxBp1wuU98Yobc/x9IPl3PyySdzzz33Ut8QI5UqIUkSsiRgWC64A6rXpsuBh//PC0cQ&#10;KRbLWLb7D+buJUMn6vcBoOsVNF8IQfTOjSyCZbvkS0UcQfwfnoUh4ggDWSID15uXTeQFWgHKZRNN&#10;UWhqaiJZ18yzzy/Gp2q4tsPY0WM56uh9UTQIq3D1TQtY8v57fH/mDC664DgKJUgE4P0VWaKJRqZO&#10;+wojWmJ0dFa4/trr+c2NP2T1GocPl7xHKg0tDdDZvhatpYVRwzU6u00i4cF2E9bvM+uNlET8YR+S&#10;KJBKpRBkH7FYEEvwsglaW1u5+OIbKZsOaiBIxXGwbZsLz38LJJFgMEg+n2VYbYz6OPT3Vwhh4VNV&#10;rrr8ejrSOkUCuME4nZkiiiLx0nMSVqGfqOYQCWhMnjSFqVN3YVgjNDSMpHnESJZ/tIJHH/0TiCIf&#10;fricC39wBg1JsID+bggF/IzfeiR77no6117zewoFWLRoEbLm46hDDmO7HYcx95rbSSRjtK5eQyaT&#10;Yea5V2O6Lv5wjO50lt/e8jB2KcPVPz51vT8GeCV+vB+8ZTQWwDRdikUv2ynk96MoCoIAfr8fy7YJ&#10;ReDK6+7DcRyWLV2C49o0NzXS29uLJIJeKnDu2Wex4w4jKWQd5KDI8g8/4J77H0Z3NSQ1gC2ILFvR&#10;SqlUIpfLIbgOhWwv40e2MON7J5OIgSrB3CvvZNrUvenqS7P99tvz+9/+ju9+99scffTRLF68mFGj&#10;6hEEaG1tZYcddkDXPaN0x4HRo0dj2y477bQTTz/9NCNHj8c0TY76xpGEohFee/MVDjhgCqNHwLzb&#10;niFfLNDZ7RKPCCh4fkhlRySgCARUzQtMOv8LM5y3FDSrBtP+VWzbplAoEAgEAK+EYKlUor29k3A4&#10;PGB0NniH+Mel67oIwsavD4oRgiAiScJm1/f+T0AQHARBXv+767oDniZDhwDSwOvgDKTWSZKEIAz+&#10;z4DIIgzd7uavf9P0MibcIVNJhv68IUvG/til4zjr939g7YFteP43GwSZz2cZDofp6uqhsbGRTCZD&#10;KBTC7/dj2zYlvUzrmjbiNbUUdZ2tRoyis/t9RjQ3owo1GLqBofegKg4tw1tIxGXa13UyrLGRZUvb&#10;cUwJTQqhqWBaBmWzD9cpoagCpmHR3+sQCIhImkw+14kctKmtiWIaZQwdzAr4giAODvpc0RsOD2bP&#10;ugLpdIZiPk+6P8Mfb/kDe++1F3bF5PXXX+WgAw5kwZ9fJFirYQO6aVDWZaIJjYsuuJLGphb2O3B/&#10;6urrcF0bTdOoVCwcp4JDgUgkTFd3H7FoDQ4umUwGB4hEBPKlMsGQRq6QJZvLEImJSCLky2XPT8fx&#10;MVB5tMpnptp/V6lS5f8jwvoJSeL6ccXg7F5QJJlMNo1PkUkmk6iyQmfHOizTIBSM8NZbb/Pk038h&#10;HIa161JM3mNXLr74Ym644Qbmzr2aDz54j1AoQl9fH5FIlCOOOJITjj8Kw4BgMIztWJimiQXYgjeJ&#10;4uXnXyQYTbLz7pM455BdmDPnMq6b/FXm/fE+Hv/TY5x+yrEkYhFSqRS5bJ54OEJ7Wyc/+tFPmDHj&#10;dGTJx7p1HXz98MM466xziCYTpPqzzP7Fz3ns8ae45bY/0rriPTo7M0Q0DdF2icYSXHX1XHaauBNv&#10;v/Me8+bNY86cK8nksnz3tO8hCAJr1qzj3fff46ijjkJURPr6+kmGo19Am1WpUqXKfwubGydvblLo&#10;F82mM8kEL5Yngi2CLTqsXLuMVLmDrvI62kut9JdyBKQwxd4ya8uribgqhpsl5XSTdnqxAxaJWA1q&#10;RUXoUYiKCZoDIxgZGUWt2oDi+MAGR/IyU1zX+UIFEY+h7fLZajB97qbqum6Qy+Voaa4nlzfo7Ooj&#10;HA4zfFg9q9Z0UjYqzJgxg9mzZ7PjjjvS2ZmmoSFOsWhRqXxxT8vuwLzLmvo6kARMyzPFxbVRVZVI&#10;NM7gBRkZ8BqoVCowECySJJG6ugZw/7N12v/jbPRh+HhxSpahvqaWaK2f5150kUXIZdOEwttgm/CL&#10;y27E1A1mnjOTC2ceyV9eWsa11zzNGWeeRL4ME7aO8tgjecrFEiF/jAmjVK6+8ofki1BXJ+LYNq2r&#10;2ujvDbJu3TpOOP6b9PRDLKZsUjJrk11HpLWtg8b6BgRNRvUHqVjQm7VRAyFqGpqYNesE1vZ55aeW&#10;LNdZtGgR5587Hd3yjuv9JTrP/eUJshUIR1V8rko2XcQXiXHOd07GCUpE4pBzoFyBiA8iQHcXPPHY&#10;wwwfPpxMxqWuQeCvf13CQw8/yoFfPZgrrjiPpUv7uffe+5kz5wZc28vdskyD3SbuQlMdLF+Z46cX&#10;fY9lK7PkMmlq4jF6ujoITBpGJBSku6uXvSdtxT6Tf0Q2C9GY10K5Cry0uIPFLzyzxa7dtr2gpCRJ&#10;yLKMLEO5bGHbNuWKQbFcwRXh26cfw4033s2PfnoJ4aBMXRJMC9atLXLzjTcQjtcgStCXy2MKUQqG&#10;zf4Hf41JU3fGGiglp2je0qiAXvCEtevm3ICoQjYPixe/RV1TEzvsMpH2J59h/ISxVEo5Mul+EokE&#10;6VQffb0Fent7WdvWytQp+1CfgFwJdB36+3rIpPuZuEszz/zFRZEErIqBi0XzMB8LHlpNQ8MUciU4&#10;6YT9uemmuxg7agTJeAi/AhVbQnAcrzJ7NZBX5VMgyzKNjY0UCgUkSaK7u5tEIkFNTc2A2LH5e8MG&#10;A/aNXxv89jIkNs/g/w3N1rBtG9d1sSxr/bYGcRxnvQm8bdsbbUcQhPXG8MKAH8rm8Pl8G/0+eCzu&#10;+myXzW9g8P8G3/M/TblcZvjw4XR0dBCPx0mlUgMiSRfjJownaJgEQ0H0MthmmbFjx2IZFTKZLPW1&#10;UcolGVyRFSs+Ip06gHgyiSuAZdtomoIguFQqIAsmoVAYwaetF4Gam0UyGYhGBDJFBfDEsVKphCBA&#10;KOQJvYOTQjbqywdEkWQyiWvbvPDCC5i6QaWiU1Nbw5777Ivf7+fJp/7MYUcdgaR67RyJaJx22g95&#10;/833uff+22hsDFIs5+jrS2GONJFlmWBQpj+TQddLJJNJ8vk89fX1hEIhstkCpumjrjFCJtdNXV0d&#10;wWAQYyCjpVKpEAqFsCtQMaDqqV6lSpUqVT4L4ifU7ggGVVJph0qlgm3b5HI5wpFtqa2r409/eoKO&#10;jg5GjRpNTU0Cn18hleojm0tx+hnfIxQKccopp3DCCSfx58efRJY0br31NhobhhONRikV80TjCTKZ&#10;DMFgEFybd19/HS0QRNc7ee+9V7ntkrN58qmnGXfQ8Zw94xjUfIru3jYMwyCRSKCqKpomsve++9DQ&#10;2IhpmjiOgyiKxONxSkWdKfvtQjqV4eHHFnLD9XO57+HHOfW7M7lt/k3IwMplazEMg8bGRvr70yST&#10;SebOnUtJ1wkEAjQ1NbFo0SJ2nzSJv/71r1x00UUEZQYeCKsPMlWqVKnypcMVEVzV02xcef00AAEQ&#10;XQcbh+UrPqIzt4bO7Gr69T7Kgk7RLFIsFMkQJur3Y2NQkHOoioZP8aEUFYSMDL0qLf6xjI1ty9Z1&#10;40gEE4gIWDiIIl4CwP/CfOAhfO6CiCAI3gNxBXw+DUlwyefzWJZFd3c33z3tdE455RQOPvhggn4I&#10;+uN09xaoqw3R1Z0jFAp93ru4ub2nVCqh6yZBn4LjgFmx1x+XNVD/Wpa902i7DqqsIopQ1E1KpdI/&#10;VWbsy8p6hXCg7MpQYSQQUDBM8PlUJAEqlRJmpYxplUn391As9HPp7LNQFCgW4cbfPESxVOD4444j&#10;4YNMCfr6QFMV6hJxMmkvEFQueUtBgO9++xiuvfZ3NDXUsfOOOxIJQl9viYZkgGIRGMha2VSXcgSB&#10;mvphoMjoBQvDtZEDErIm0Z8p0J8tcNJ3ryRaW4cryfSl+onF43zv+9d717RlYFkWE3fYDt0Ce8AE&#10;3hcOki1V+PXv5lGWwvTkDSoohKMhipk+ZKtMU02AUqaPrZpHsO22dbSt0YmGQ/zm5ovQDS/Tpnl4&#10;kh9cMIOaGrAMCPggn/OO2bBh3OgI3b0m9XVRjjv2aJ565lm2mTAevQBWpUwyGiaX8YzMfTL0dUOs&#10;DkQHapIxBLuyxbYtlcoEAn58PgnL8sph2baNKIpIkkKyvp6CDn4/HH7kkcy5ei7zbriQkgltbUXu&#10;vftuzjznPBK1PsouNDVHcV1oah7Jjy+ezRMvvkq2ZOK4IoFIlP5UDkWRELGQbYvmhiSCArEwWI7N&#10;YUd+g7XrusgW8gxrgOg+u9Lbk6alSeOoo47gxht/Q6VS4Wtf+xp1dT66+lxM0yQaVXEch0QiwZo1&#10;BSKRCJIgUN+QRC/nqUnCVw+cxh9vfZwpU/fmpptu4IQTj8WnSZ5lggOKCpog4ppg2aZ3TYn/Dz7g&#10;Vf5lSqUS4XAA13VJxP309fWRy+UYNixJW1vPvxTkHyqIfJr1NxVehoodoiivzxYZuu1BoWWoIPJx&#10;772ltx+8R245Q+TjGRQHNhZhNqyzqVj070bTNEqlEsOGDcN1XWRZplwuM2rUKKZMmcLca29gypTd&#10;MA3w+TVE18A0KjiWwlFHHc/v5v2Kvfadwruvt2ELtiemKuAP+8nk0kRjPgIBMG3Jy8pxXAzDJFfI&#10;Uyh42W2mBYZp4ZMFCvkSpaKOKoNjgSBuEEKGJveJeNm9FcuiaXg9ggutPT00NzejV3T6+vs54KsH&#10;oetlNB+YtksilOCwI46hdUU7L73wEqoGuWw3kgyT99yHznW9lMtl8vkKidooa9Z2kS9kGTFyOB98&#10;2M7ixYuprw/h90O5bCCKMqlUhj0nD6dYNBFFEVERsW2vpGjF+FybrkqVKlWq/H/FFentz9I8vJFC&#10;rkShUGDEiFGUSiU6O7uJROM0Nw/nkYWPo+slNJ+MILhEY0GyuQyZTIZx48ax6qMVrOvo4peXzeFb&#10;3/oWriNy6623sdP240mn04wYvTWqIqAXKtxz3/0cfuTxPL3sLvp78/zimrkUejpJSdDeZfDI/OtZ&#10;cO9tOMEEj/zpL8i2wPQDD+baa6+hr68f1/XGOqLolel+AQwt89Lp5b+xaNEi/L4AumVz+oxz6c/m&#10;uPnm39DZnSOoaIwd20ylUqGju4vdd98RQYxjWOAPKaSzJS78wQ8565yzuf3OO7noRz8mmUyypr2H&#10;ZDzxRbdQlSpVqlT5lxDBUQbKd4mer63g1cF2sRBxUCSVbDZHTzqNE7CRQzK6VMTwObhJmbxYpFjK&#10;ImsatbEklZJDf2sOfyHAVv4xjItvx+jkeBpiTcgiGLZnoCEJzsdNw/vS8x/IENGprYnQ0dlPKBTC&#10;NHQaG2pY/tFqTjrpJK646moO+/pBZPMWy1e0U1tbS01NiEy2QjIZwTC+WNvHeDxONpvF76sBESqm&#10;iQsoioI0IIRYthd0NU0bn+bJAdlslng8/oXu+38C0R3wUFgfl9q4Jqltg2laBEMymZyNgI2Lwbgx&#10;IwiFVHbfvYViEe6693HefOsNLr74Yvx+kVQqz9kXXMEN11yMY0ExnwPXQVPBNmHhI09w6M0tjKAA&#10;ACAASURBVKEHe0baIsSjYdL9/Xzr5CMolaCpKUBnj0Ek9Ak+LgMiTtEwkWyJcCJIf9bFKEMkDjtO&#10;HMGEiacTC8GaXghE4aMVLk8++SRX/PJkSjZokuctEhW9DATdgoY45MtgCTJnnP0dLBl88YHMjBKU&#10;89BSD64ODz/wpOevY0JDg4+GphbeeauTv/x1ETNmnMDwGi9j4o03O1mxYgVT992H4Q1QseCpJ16n&#10;XMzyjUP3w++HWFhgXdsahrdsRXNTmEjAz7IP3uelF59DwsUf0Ojs7iWcqKOmYRjDRowiGgluMXdJ&#10;kiQUxWvHfL6AIkpomoaqiiAI9KUyZHTIZDLssvM4pu13AOfPuplvfetb3HnbbRx+2GFoQS/ol8mD&#10;T/WEr5Vr1vLt02YwcfI4MmUIRb2yfGUdJBH8CvR2wW3z5tPTZyEkZKbutyuWDZZr4Q8EKJqQiEBt&#10;JM7aTp1XXnkFq6IzYdw4dtx+NCIQ9AsEa1RME/LZNC+98BwPPfQQ2223HbG4yOqVy5n+tcOoGLDt&#10;Ni18+OG73Hv37fzu1z9FxmtLx4a8bqFJoPlkXNf29kH141RNgatsBk3TSKdzRKMRln7YyoTxI+jp&#10;zZNOl9E0DV3Xt7iNoVki/4wQMnT9odtxXXd9Foiqyhv9PiieDH4Piv1D33vwgV0QBGzb/Kf2YXD7&#10;n1bI+EcB5p879s+KYRioqkpbWxvBYBDbtmlubiYYEDn26GN4/tnnGDt2PNFIGNtyKOZLuK7Az342&#10;m8bGRnxaANuB1W2rcUUBVZNZ3drJe0uWsf0uO6BpEPJDvixRKpVRZYHamnrScYFcwcLvl8lkygiy&#10;RFDzI0kykUiEYAD6ez0hevBsfFzWWqlU4pXF73DSSSfx9ptvIslgFCxqG5t47Ik/c/Ev5pDLFYgn&#10;NE793imM3XoUD953Hx1r04weHScUqCdT6EWRNdKZHMWyTiQSxrEt2tZ0MGbM1mgaNDYMY+LEibz9&#10;zhLGjBmDpFTIF3K88/Z7nPn981BVBVkBSQmSSqWIRXyoGrjV7rNKlSpVqnwOqKpKsVxB1lREUyad&#10;yaD5fMTiSUxzOd3d3axYsYIxY0YjiA6xqEYm52XzRkMxSoZOvlQkEonw619fR7Foccq3vkN7eztj&#10;RjXT0NAEQKXi8P7771PSDRqaGtFLJVpawrz6wiLOPe8c1rpxsqUCT915PRdeMJPpR53IlVddz6Sd&#10;d6O9rR3Vp0BeoFAsEosn8QX8ZDIZvvGNb6CbFS655BJuveNOXnvjTURVo7e3l7lXXcWN11xLW1sv&#10;0UTcO9aihVGpcPEls/nJT36C5vcxYdwIRowYQcWymD59OpIg0thYh226YH22EiNVqlSpUuWLQER0&#10;Bp7PBW82uoODhLW+9PX4rSdgaiaVNSad+loqSg455CBES+QUA9EnYsk2YUnDNgScbhF/f4RRoW3Y&#10;vXlPWsKjqQ81oMre5DwbG0FwEQXXK5c1IMb8r/C5CyLBYJAPl61m/LiRtHf0EQ0HWbFyDdOnT+em&#10;m3/LrrvvQSZnEoso2HYNkYhKZ2eauro4um5/IWUyhtLQ0MC7775LfuRIxmw9kmA4CEBFtxAkL03J&#10;sEwCPhXVp+IAH61YzerVq2loaPhC9/3zx6uZKrqDJnaDHwxPxHIRvVIxio9gAFI5E59fRpEcJk/a&#10;BVmGFxa9x6JFf+XYY4/l9O8cwrLlaW6+4Q+Ew2HOOuMM2ttLJJMBNEmkc20rqR4/jz/2BIceeijN&#10;ddCfgeee+zutq1ax4/bbcv3c33DeuTMQgGhUw7VZbzq7vrb6AK4gEgiodPVl0SohHFckFIbOHrjn&#10;/oUsW91GoVwhEIkgyirpbI5AIMCMs27C5/NhO96s11RvJz+54Bz23D7Oqg6dmoSPfKnIr389n1xF&#10;JKvbKP4gsUSCTE8HRjlDQyxEPt3F+K1GEtK8wHu63yHd34emSsgidHaDqkJPVyexaIhhDV7pKFmC&#10;2rok3e1F8rkSPiVAf94hGvSRjIYRHChkU2wzdj+m7rUrjmWSTCrIErSnPJHltbc+JBxQt9jCkjSY&#10;GeJ9FgdL4KTTeVpbW1n9xodYSoBfXX4u8QA0H7Yz7737NlfNuYIzzjidiROH4ZNBt72SKYoGSc2r&#10;v3vPAw/y578+R063CccS9GdzyJKKKLiE/Srr1qxg/MgWmhpkHBNUDayiV2YlEg5SKkC+pJOM+3jy&#10;z0/wxluvc+nPfsHyFcu47dZ7OeqYb6JIsmey3p6lrq6GY46cxle/Oo2gH9IZiMdCFPMp1qzWeeLp&#10;JzjhxOO57LJLefvtNdTVJRjVFMYB9LKIa1mYpg2OiSC4G/xWqlT5BEJBCV2XkCSYOXMmd9xxB6FQ&#10;iEwmw/DhtbS1bVkQGco/k13xcesMzQaBDeWxhgoin7TtoYLEhhJWm5+woCjKJ2aHeB4mmx9MbSrQ&#10;bJodsqX1PyvhcJi+vj6SySTNw2v43mlnc9lll1GpqBx22GEc9c1jAZHzzjmfWFymp9/l9jtu5513&#10;3mHRomewrDTHH3cS18+9lUcWPswhXzsQfyTEBT/+AVdedSOiBKkMSIpDPJQkk+ujp6cH27aJJ2QE&#10;QKioBCJxLErkcgUqhkmxCMEQ3v3NHfDt+pjLoaYmyr5T92XEqFE8tHAhxx57LJlCjoWP/okRo0Yy&#10;dereyD64+poraWtr4/prbkbXTWrr4uQKNj09rYwZNZIDDjiYm399Cy/s8QJTp06hVDT4yazZ/Oyy&#10;65EkqKmpYerUqcyfP48rr5qDpmn8+KJfMWnSnowdM45yycG2RVRNRpa8bFsGZzRVqVKlSpUq/zQf&#10;k/o/BEGQ6OjopLG+gZpkgvr6Rvr7+ygUCkzacy+mT5/Ob397M3OvvQZFUViydCXnnX8O++67D+ec&#10;exbnnXceoiDzq1/Noaurn2KxjCSLJJNxREkiGovx1lvvcOx3RJ5/9jmuv/m3vP3W+ziWSSEHO0/c&#10;lSefeppcqBEbELNt5Aoltt12e8q6gaxqTJgwmkoFamqSaJpGuVxm5syZjBm7NQ8++Ag/uPBH3PfA&#10;g8y+9Be0d/Zw6gknsa6zk3m/+S22bZOoraG3txefz8dDDz/MNddcw5333E0gEMDB5ZtHn0Q8maCi&#10;68ycOZNrr72W2toaDMNAkz73EFCVKlWqVPl34wobpp+7AoJgI7kWruNlcTiOSH1yGHJEQw5LLF5h&#10;0GuW8IeDiBGLgpMi5A8TCQdRsyrZtTmUrgijA9uy67C9GJPcloQvjiJ5urmF5zUsCA6C4yL9Dz66&#10;fe53Q9d1aWxsZF17L42NteDA448/jqIo/PCHPwRRQjdMMpkMw4YNY86cOUyZMpmODi8I8XmXxNgS&#10;h379MJ5//nnuuvseMpnMQCAIZFHGH/QjuALFchHHcnDwZtrGYjF22mknDv36YV/ovv9nGByMbjC0&#10;G5ojIggCsiJRsUBTRRRZwLENhtVDSYevHbg9u+60Pe+9/y7nnf1bVFVl9uxZGIYnNgSDEoWCRTQY&#10;4C9P/JlJk/bkrO+fxrBGhTvveoYXXnqRvfaazO9uuhi9AgsXLuKcs8/jJz+ZhU+VqU3G1++iwOAs&#10;2g3CSKXiEo1GEUSQVa8CUigAxxz9derqoGB63h+yCq+/3strr73G2WdPx8HLZpBliMhQMaE3A6qs&#10;oGnQVN/A4UcfjT8GJlA0QPVBUIGgAOksLHrqWcrlIv0piMch3CjS052gbfUqLv3Z1RiGgWEYbLXV&#10;VqxZs4anHn8MQRDQZAnDMPjKlL0Y3hCgoyOL7AsTj4T59U03kEjWUizk8CsijQnI5hWKOQtZlYn6&#10;QfZDf886YqHAp/LCMAwTQRAIhYJoMmSzZVzXpbYmwXGnnUS4VuLN19bwwAP3Uy6XOenkE9jn4lO5&#10;7LLfc/ut7YwZM4YzzjgBv+bNag5HwLUtJu+xG4d8Yx/KNggKZHMgSZ5wEvBBKQ23/OZ3ZDM20YAE&#10;FgR9kEl1ITgGdXEoCD6+8+3T+MqUr3DTjb+kmIfx48bS3DSMOb+6nBOPP5Ha+lrGjIxSLhVZ+mEX&#10;W41sQBa960HGYcH996AoCrN+ei7pdJmzZ57BH/4wnyn77oXgbEfLsBqifpFSScSyKqiigOtu8Ayq&#10;UuWTyOVNVFUlmy2Sz+dZunQp48ePRxRFCgXzU9/fPk6o+DTrDgoGmwopg6LGoIeILMsb+XQMFU4+&#10;bt0N29j8+1ubZFBtus0tHcNgNsmmWS6D637egkg+nyeRSGBZFr+8fC6BQIBYLIKqgqK08PTTTzN3&#10;7ly232YCakChpjZMsibOyy+/SG9fD9FYCNNxefSxRznssCP4+WWzcRy44PwL2f/Aydg2ZIs2siQg&#10;IqLrFQRBRNVE8nkbTZNwcTAqFbK5DE11wwn6LHp7czTVR3DcwWkJH18WcvWaTurq6lj42OMcdthh&#10;/OzSXxCPRxk3bgLz5s+nWCqQ7c7z4H0Pks9n2W23iRiGTU2ilkwmxeRJE5l/yzzisRoee+zP7Dpx&#10;EnV1dVSMIqedPoP9998HV/Da5ZBDDuHNN95hypR90I08e0zalR//eBaaLJIzS0iSTLnskkjEKRa8&#10;NpSrFQerVKlSpcq/yMf5h7iC94wnyQqjRm9Ff18G0zbZYeedOPPMM3n+pb/x4AMLmD17NueefwFT&#10;pkyhXC5iGGXmXHE5hxwyHdtymXXRxfzgBz9g7733plwyiEbjXHrpZUyePJGKbjJp0p4sePgRJowd&#10;z7PP/AVUHzWNjdTWxMhmUlRqJCI1tRR0iITAdWOIgoXjCuTzedLZLEIkSqFQoFQqoGgquUKe3Xef&#10;SFdXH/vttz+vvvoqDz70MAccdBAjRo3htttvZ8z4rVCAQmbDGPLoY47h1FNP5dlnnyUc83PddTfz&#10;hz/eygUXXMBRxxxNuVzm1ltv5cADD2Tu3Lnsu/feQyo7VKlSpUqVLxOu4E1wlvBEEBEbcMAVUWwZ&#10;H37qgk1MaHHRRYPlPRI5OhDdMv5QAs3nxylJuCnw5UO0BMexc+MkxtRuQ1iKoypgOVABBMUBwcZ2&#10;bEQbZEnGsf93skMAhN5MwV21ahVjx471aorL6vr64pIk4WzyhO1uIT1G2GTGqDggEgQCGl1dvcQi&#10;oQ21uA0Ty3GJREOIInR1pRneFKerJ08yGcYw3C0GTET3s5XUWrVqBSNHjkQURVzXRRK8Y1dVFdM0&#10;URSFcrlMIBBA13UEQcDv9+O6LsViEfCyYARBoFz2AsU+n49SqYTf71+/jUqlgiRJ2K4XSHIch9Wr&#10;VzNq1Nafaf+/SFxBBFf0AiKDAbuBEdZgu8iajONAOptDUTVuveNOdttjMjtP3IbOjhy3/P4P5PNF&#10;jjjsULbfaXvCAYFswSIZk6nYXp30jq5efv/b3zPrp7MQBtSWSy+ZQ1PzcGaceSKG4flqyJJX2klV&#10;4Ve/vJpYLMIZp52GiLt+v4T114u3IduFSFimL1XBESWWr2xlwaOP0dWXxucPIUoKqWyOWDyBqMik&#10;+jP4/Cq67pUOsW0bq1JCciwO2m8qLz67CJ9PpT+dJxCJYyJjCRKW410XeqmIXSmTCPsxSyUCmoTr&#10;ukyb+hWmfGUyougZ5fr9kMlAMOgdUzZrMKxBo6h7qWtLP/iI1hXLOfSgr1BfE6AvY3PnfQ+y8257&#10;EE/UsPDRR5k6dW+2HtlCwCdg2XD7HXfxwbIVGJZLyXL4xaU/o9YvIg35DG0an1JlkVLJ8IQYTcW1&#10;HAqFAo2NEVa2ZSlJfub98Q76e/v42c9+RDjs7b9lgs8HggNPPPF3Fi5cyM4770wsFuPvi/+Gqvqw&#10;BSgYNqLPh6BoyIqGYdlgW9hGGcEqEwtqlHMptmqq58ILz6dQNFi+YiWLnnuRfffdl5tvuIFf33gD&#10;oiui+CRM3SaWlOjrNvAFNRbc/xBLly9l1o9mcd2N13H2mWcTjEgUshaRuMytf3iIPSbvSXNzA4IE&#10;0RAUymA7cMMN1zF8WCNf+cpUxjTXUyhXcCoGoUAQbIdyuYykaHyZUwYHvZBUVWXp0qVMmDABxxnI&#10;8PqCxej/BSqVCtFoAMsCXTcIBjWy2SLBYJBsNku5XN7iNjZnqr4lQWDwvjZURHAcB9u2B/xBRBRF&#10;we/3o2kaiqIAGzJHBktmfVxminftbN6HaNCL5F/1EBn6903FGtd1P5Wp/Gdh0OBUkkRM08K2bWJR&#10;je6eHH6/n4CmkEoViMVC2LZDQc8RCPhxHHdgTFAiGo/R15umpiZBqaR7vi2O6GVUuqD5oGIZlPR+&#10;auJJbKBrXYG6mqTnF2XaGHY/gYCG64KhC/jVCIILruUisKHshStsMv4SRfRKhWAwQDabo7YmQjpT&#10;QhAEFE1FViUy+QIhvw/LsgbGZip9Pf2e8KGXkSQJwXWxTIdg0I/jgKHrCKKMLyTT0ZWlri6KJEGl&#10;AmW9hM+nYlkVoqEA3X0Z/P4gAb9CX3+WhtooPX064bAPx3TYUpZRlU9m1apVG41fvTJ2G8avX3SG&#10;dZUqVap8Hnj+nOJGMf1N4w+26Zmp+1QVRZEGYhsWqqxSLOuIsg9FkUilMiQSMSoVHdMyPJN0XFRV&#10;obOzi0QiiWU6WJaDJClYpk0kpKGINm3t6/6vvXvpkSS76gD+P/dGZFZmVU9Pj+dhjz0vAbIsWcIS&#10;smQhFpaMYYNleYFhyTdgZ2ABMkZGYATyZ/AH8DdgwdbCKzYWNvbY+IFhpqeruh5ZGRHnsLiPuBGZ&#10;9a6ersr8/6SemMpHvDIzHvfccy7eePstNA1w8It3sX+0wJ/9+V/jO9/5Dj4x7wBR/F83hQrwiYcT&#10;PHn8v/jGt/4FX/j9P8Tnf+/zQKcwdJhUNb785S/hn//pW3j99ddxfHyMP/6TP8Xjx4/x9//wj/jS&#10;l/8IB4dL7MwmODrpsDg+xAs7M/z0pz/B1772NXz3u9/F3p7Hu+/+Gl/4gy/iK1/5Cv7ir/4S0+kU&#10;TdfmUqf7+/v46le/is9+9rP4u7/9xqU6xRERbZt0j/nDH/4Qb7/9NqbTaW7LTc8/t3WDhyHdiyu8&#10;LeHRhPtCVOjEw6oJDm2B051TfGC/wvf+61/x/R/9G2x3H2996nUcLhf49U8eQ38xxW/MPo3ffeOL&#10;+OSrn8GjySPAAD8HjlqgrU8xmUoYrP3kFLV5zCY7OO0U+hzbvxQ2aF+HdoP29XfeeiPsn7Mi/6NB&#10;vp95QERsHCDp/1Y4mLgL53memwZE3v3xj/DOO2+t3FBWk51buaE0Cx9Yu1zAe5+XET6wn+Ltex8Q&#10;EZjISkBk3MhhEr47Kog/4rhf00Cw8TVil5ii/7ssE1J+i9JFXuwfvSYgkp5PgwNVUBEoBF2cr/ar&#10;1y9nTS9cB8BbmYGSthdoXDHWfHyrjyXGypSzPAxLymYZ/X6tXH4xn4m2EAAdPFoX1j2tojMgHLYV&#10;AoXBoROHToBWwmsminMDIuP1cMXfnTicOqCT4vHRDNZdbJeb0sb3p39p3b0BlQG1AZUpvLXFNlTx&#10;uCR5uZf63qyZYk2pmbyvxSBmcNA4UHHYj6FETVhTvec1FBkQeb4Wi0UIqrYt2rYdDCLunMufxVku&#10;CoikYL33PjRsrwQVbtpgut2N2c6GZSLDsURDJBgGKzN6AABVHr8KkJDqDABuAUgTAhpWAToDEE8e&#10;ooA7AaSFmAOsBrpQunA2AQ6fPkVVVdjdnaFpgaZpcrbPsmuxtzfB/v4JTpslXn75IU5PFUdHR3jp&#10;5Qc4Pg4l28SK71EKqpiLjw+3MW23QmDO0pk1bKGcNyiIA6wMYNmNr9+2HQMiRLSNLhMQCXR4HyIa&#10;z1/AsEhGDM7Lmnnk82M/dabwaKACtDKFmGKqJzBUOPYzAMC8OwFEcex2YQJM9QSCFq2rYQjn17Bu&#10;4U5ifH/ab6sr2kvCfaqDwVl/Dl1XMnPd5V35mNj6ezQiom13pwMi4tCKQwiNNHBoUGs414lOYaih&#10;Img8sKwMx/4x3mvexY/f+w/85y+/j1+997NQkuVkhtfrd/Dbr38On371d/CR6cdQVwCmwCGAZbVE&#10;W50A0mHaCiZthZ1mCjGX2++el9sOiGx5Acnr3YyHBlUHEx1Mrz6/+90YkIITfSt9fmD96+NFX/hv&#10;avouegDnxv4QXeinAEQg8csr8T+C1aZosfyf0aXyKmdhnTwAkzY0AEkaF6W/tLZxqXxbDRz0gZcw&#10;NROoCCYatlQlLQ+xcb2XZu3jvMt9kZdvq6+PuyFEbcWHvWrjZVm8SdA4raDiimDM9Q/oYobKBGUT&#10;l2gfcDhP+rVIDNp0BnTpa4EQEPEAam3h0cJb7AVtBnEKQ5VuIeL8UrjkCtNiWXlvSFhG2jfpBqUM&#10;5JoUnwFvJugG9vb2Bhkb6QIrNWhfpqTUeVKGw7jUVp81wgbTmwuNKMMGli4eS2KGzShQoLFRRlAc&#10;3M3Fv9LZwULqI4AQTHB9w4wYxARf//o38P1//x5+8IMfYNk2mE5mmM/ncM7h+PgYL7/2Kr797W/j&#10;c5/7DPafejx5coSXX9pFVT/Az3/+P3jppRfj/NN6t8WyY3DG4oE5BXsAIB/1NcZCPML/aLwO8P06&#10;ixbzrfoeDaI8fhIR0ZXlTk0XGt2b52BIenz1+bVBkTUUEk+NadzMCiaxMobEexq4cL4GoCJwNmx2&#10;Se0JCoUTtyYoks6jDqLhxteNtntdMOQsZacwBkOIiO4fk3DvpaIQ6yAWzmLeKgDhXCEGuBaYqKCa&#10;fQTVRKGzBZbTQ0yqGbTzmM8e4s0Xfgu/+eiT+MjOq/AAmi6WyposcVqfoJPT0E7n4rzNwanv7+M2&#10;xJYHRC5mMm5yL3qmjKbrZ9Ctf3wjaLhIA/qEj9ho0l9ojTOGios56xu04wPx31k9dIZBFMVq5C8M&#10;MDTOVikv/MLn5IpeOYAB1uWm8rAdLje1l6kbZUZCP1Mttr1/JDS0x5JicZPy+1PJLri8P8p5DoI5&#10;cfka02jS613aV6JwMQgjRTAklQpzqecTAIPCW9iHJrhRc6iDoTIbfAIhJna5AKEI4FXRiYMTD68y&#10;zICBwqNFpU0RkHCAVuhEw36IDYQhyGRXm67beIt7SQBY+n4U3+f8PRfeTNCNifTBj5RBGB6/3C/z&#10;otelXuLjzJA0gPqzHoNj0+WGCNEYsBCYKxpUzIfzgjTxDWUmRgtJjSPqYM5iUERipojL8w6dAapw&#10;zInnQgfDN7/5N3j/8QHMLGQDwaM1RdM0OD4+xu7uAzx4UOPkFAAcdnd38f4HC3St4q1PfBSHxydI&#10;mSqhl4EDUh1auDJdLk46IAeTy54CFULLUHqvH57fxQArAyA8eBIR0U2Ma1ist+4+Hki3W+dlhJy9&#10;3GD4ui6VE4XBWd9Fzlm4pzCJrzHXn3YH6xLvPW39/OMr461w6D5xlWDIeFlERHRftQA0V6QxVDB4&#10;AD6MkesAawE0YUiBnenLcHND9ZLHK3gD7YnhwfQRPv7oTXzs0ZuYVh6LU2DpDF3Voa1O0UkDQxfO&#10;ZRa7oecOcJt1ImFA5ApZGpYaYFMihLnhFK5oqr/K8u9zo1R54Xa57S57wPTlNuJfUtYUL/ZNGjyk&#10;CIzk4EdqPJL+9WemSJXrccb2pM/Q5/VzRW8aFxrnLV20aswYSIGUPkMjaPvMlzhNZVYUiK3ykhvq&#10;kTM6+v2ULubz+y7qFjU4TqXsEIsdcxUODiZ9hsT1aQ4sDZx1kzFmANBB0CE0w7m8H51ZCIioxTyQ&#10;FNAZ/lbynog9sK487d8+KKXlB2PNnLX6Ln0Lia7l9DSMwbEusHGZgMWFY2yNBkpPU5ZDuz0WsxnN&#10;KZCCui4du2V0LAbCuSud5zQPhq7qh/GHMiiSp2GSymR88OQY1WSCRy/sQAE8PWyxWCwwn8/x4MEO&#10;Dg8bPHmyQNO12Nvbw84UWJx4LLsGp+XwL2nBUpxvU0CjTCQq1skEK2OW5JIjK50dtJ93nt99v/Yh&#10;IqJtFO7z+g52KloEXjR2F4gdJiXVRUjnV6C/nw2vN3FQu1pF9stk4xMR0WYRU8B1saR7KG2s8IBU&#10;8BY6PNfTUNKqaQE9BWoT7PkX8eaLn8Jr87dxetxix+9gb/oCaufRtqFai3hFGD40tYMKPKqQ3Wge&#10;fSvlZmFABJdrPLciU+DsHhkWG4jdhV+XyyzzPkg9bCw3cAT9hWHqwT/aH6lcxqCXzKgROvUqHb9v&#10;UIqjmHc5FsbK7i0zQwDk3Ik+kLMuzpCCIykLxlm/vNCoZbFZR3ODviFcHCP9ZdqXZcqZE+WFdM5L&#10;CdVhTQclmmBx4CKJ38Pc6bYvtbIuupPHvbAYrpI0Dbk1bt2brkjCal+Yur7uMt/F/epNQ+ZKnqPk&#10;0mKZVTHwFMZ6STV1PdZ8t67BxXTDND1Ln0F0s+waoqQcJD25aqbIefMuMRhyu/qggMaeOQDKfb4S&#10;mEYRfAAc2j5QMDpGqmjxaP9cGsvIBHjhxT08PVrg/SfHgBMsl23INBLg5LRDNanxcFZDAOzvd/jg&#10;WFHXNR4+qGN1K8mdPOJC46LSNhUEgMT1zRlz6RyU/i47NKR0ujJjZrCFa7ebiIjoui49Lqno6P7h&#10;spkh61+b7nPKzmwhaDHs3JZfn7P9+1OpAnDjjJZzLtnOu/disISIaDMNxv9VD0ONTiQXIlAD1ANw&#10;HVQVpy3gtcasnmB3+hDt1GCdwsOjMaCFofNtuIdVxVSrWPaxhrMKVechFh5zl2j3u2+2PiBy1QuG&#10;89NTr55CdJ2RR+6Wi3vSr5N61KydV1mKqrwwtKLeawzArJbmuloji6HK70lV4C3+VVZJ6nvilMEQ&#10;5GBDI3HAO4nP5CyRVDItRXHH35CirFcRDJFcOiw1h2nI6Ii9kvQqDaWDsV3ieqRIxo24EA6SNOe0&#10;bnHQwtEq9mPvxNebok7ZM5JG9ujXyuKOV1SIFXbDwV4qdChq1t9kC2z1/8vHIGcvgb2z6KZSBsi4&#10;rFX6/9sIiJSZIeXjdDMpTTnEEIpsB8MouyO+IQ2wlP60mKVmYUwkSMhEDMfNNr+nySSCzAAAC4BJ&#10;REFUrws7zDwEgIOjI5wslpjWE8x3ZpjPBd4DqsDTpydQBd577wgeHo8ePcKDBx5NAywWhm65RD0B&#10;+rKQuCDKq8W/8rG0zel4XBwUUzZIuT/SviAiIvqQhbE8buPiPWV8tCHLXcL9qTeNJbJcKiDZLztV&#10;GRjJ/STWrlbqiMXrNiKibZfaCwGErA2r+8wNB5gYjttj1BOHunKoVNC1Dl0qoVUBnQngBCpdboNw&#10;Jmi1gx63mExqAHVcooNoaHfrJA6mvmGno60PiFyXjb4Jm5LxcTXaN2zkqld9CnAwDEykv1IgoTvz&#10;BzVueHHrM0bQl1M6b/llZsj4nSZhcKDUq0hFBy9zqVxWrvGKWG4qjGOh6DMWujRmSMwkEkuvSeOb&#10;hHUKqdRrgjaioQwYYpZIbiArSoLl0mD9dqf6tKXxYOzO+v199dDd2QblwuL251Txcn3ikvuPogp5&#10;NXmwYJcv+MOB3ffZNyKIo5ZAzaFz/Y3DupuLyzr7eN6Xw0vZNUTPShrXY2zdY9edfzllQOR2pApZ&#10;mg6oRY/PctDwcdnE8KL0fGwuWWkRGZ1DV7rjGPb2dlHtTFFJhbZtcXhwDO89ZtM56nqKunJ4+aUZ&#10;BMDBAfCrn+9jd3cXe3sVTpcTwE7DOSbPM17lnjXguXQIx+lyHc/ofHDRCYbRZCIiesau1IHsSvMd&#10;daAqOAPafO8WSid3a5pcwv3k+iBJuZzVN6If+uuKp9K0zryvISK6f5whV57prEIXbz7NAZ0DzBla&#10;38AqhXmDsxqKCWAOqoKmA5bSwFcK5/osxTTfyiaYLOtibKvQftg5xAwUW63kcs9VEgdeTv8cFAaD&#10;QeEgsNFNeCrVEHp662C6ri/1+CRfBg76Xu+6dn4XTdcX4rkKzZ+mxCFpBGUxJc3bL7HGZ/oCro5l&#10;UJZr0sHjqcd/uQzLy7zpNjxPqfF+0DQ/fMmo0bofnDrt6/S49WM4FCVBxLR43BWvi5kaK7181l9U&#10;ypqGG0MeESQEWuJXPZVwCu9DnpbBHJRzE8uBD48QLEmjhOQBvK1/nyFmUMTsCm+prFXoXZu+M2He&#10;fVGvUK+2hZqDSPEe6WvKS/xWCcI6SaxJKzHjRRDGPgl1AVNpt/L3O5y6VO4kTmX0vEn/jr7Rb/hZ&#10;50yKQZmpsB794PYCQwtvVe69ldYtzSt97k4E3iSO6zJOeb+ela234c1CDrONGjbv7283kDieQfkv&#10;l5DbyiDvhysNpG5mK/tb5DbClmHeAuRpmm/IHomZCKPf+aWnW0wN8IjnCknHUSC0VITX9IeQEGBw&#10;CAEFQCGaGiYs5r9FpjBR+Hxu0+JYma4pwnsOnuyjM8XOzgx1XWN3toPKeXgvODlZolGHg/0T7NQ7&#10;mM0mqB+9ADND1wJONH7nymsQC+d0TWew4nF0SGODDM7LovG8bP1xWsO88/Map0gJNAo4vZWyjdus&#10;P26H43U4//fHcuH+JaINddY4iMN2ir7haOV14/LEFy9x+Gduv0j3X/E6IF4A+HQujyvq0Q4GTXex&#10;40G6/5LiXFw2NDlpQ0NW7jMh/X3wOfc/Z92fyAXPExFtO0MaKVZH/yQ//7xIvL8CYuksMXTxit+b&#10;Qa3F3s4UnS3QLRt01sGpwUsF74rS71VoP+y6Dtp1mIjHtJpiWtXoFhbKKiM29TrE+IDF+7rn235t&#10;1rdziknImomVY3Kb8xU+o2p3ZwpnCtEOoh102aGqKkwnoSdD0zQrb8qlcYqGXXdGQOQiHt2Z87to&#10;ehvFph7MZ1gcHWJvbw9VVaFpmrgfFtipa7Rtv/2X/ehdcYFSVRWa5QKiChFgUtdo2xbHR4d4MJ/B&#10;W4e+rNL9ddYF55nbVpQnSr1s+mkRBMhTHTRUn9Ur5/zlr//80roPgjqj+a9bnhTPOShU3bD/j6QG&#10;svTNKedr8Llnrg7nn99XLL/osdv/Zvp18Gl+RRtqCjYI+mle18G+KH9Pa6Y2mpbP53XKa1o8n+aO&#10;tWN0hPUPNxDeAEH8LQyyWsrsnw4eDooGlRUD0d/CcSAFvPJUuuG3ZWU7N4N3HiIdlscHeOvjr+H4&#10;4DGqqkJd16irCl13/49Nd1rbpD75q57VtZaNpgDW/s4vNd1eHvHIY4gBBAVsEVoyulTqcBFenPKY&#10;Ea8nTGOAGfF1/THTm2KcGDQM/MdjORS7VRWO+drBTkP/U9c2sBbYcWGdJrMaQAdtTmJArI//56Bz&#10;/gJ2g+O8xwK5vKIqYCmbpRke17EIHQE6F8/PDTQeQ9XS9V18HQBnXZxfXCZdywvzCU6P9ovr1yVM&#10;O+iyXbl+JSLaJOddj/ftCmdzK9cwVzkXxc4NxTycDe9HqtQRoujMgLLtIp/WUwe0MxZlYVnlfXY6&#10;/97o/od9noiI1jIznB4d4mOvPEJ3egRzivkkXFc3TYOquhtFlkQa+BgOqRQhg98UOAoF5yGTXIVF&#10;rAFiR0gvBizDPWCN0GEaZkC7xNJaiMewMoGEtsZUMWf1/Pnh2qlrqC4h0mFSeRwenkBVMZnNMZ3U&#10;ZwZDUoWncbtLtf/kMZ588D7ef+8hTk5OsFgsQqRIFW3bYj6fP+NNer4WiwUO9j/AZDIBEAJAXdfB&#10;OZd7796EiOT96b1HXYd6bMvlEsvlEodP92+8DURE15HGmFDVQTkl59xg/AkiIrpbnvX1KxERERHR&#10;NhERNE2Dtm3hvcdkMkFVVbl9nKWnn6+y1Ph8PsdyuYRzDtOdOX753z/Dxz/6GgBA1w1PsEb14osv&#10;4pVXXsGbb76ZG8FKt1XD/K5Kg9oCYed2XQczg3MOzrlbCYioKlQVIgLv/WAfb/r+JaK7rRzQO0ll&#10;nIiI6G561tevRERERETbxDk36Czq/TAnke23z5dzDm3bhqyQyQRdFwaHh1zv3qdaLBZomiY32Keb&#10;qXKB22ScAnUbEUDvff4hjT+kbdu/RHR3mNnaY1x6jD0giIjuh2dx/UpEREREtE3Oa6Nl++3zV41K&#10;u6sqlk2Dg4MDvPbaa1edV6wXH0s5AX3vYFW9MzXSnqUU5fuwbh7T8vhjIqLn6bxjHhvTiIjutg/7&#10;+pWIiIiIaFuktnG23d5NKfHAV1UuI3wV1eHhIU5OTtC2bQ5+pBIq25ByX27fuJRVGvfjJlI95/QD&#10;Kuvyp6wcIqLnIR2PyhJZ6fjPMUSIiO6uZ339SkRERES0bdJ1dTlehapuRfv4XVd+Ht774nO5Xjmz&#10;aj6fYzab5WBIqkOc/r/MHNlEZwUkyiDGTazLsGF0kYjuinVjiJTPERHR3fOsr1+JiIiIiLZVGgN6&#10;/Bg9PzkjJE5TQKTrdFBG67KqxWKB5XI5iHiVN1PbEAEb96wrGwhvY1D1NJ9xqtU27FsiutvOOqnz&#10;+EREdLc9y+tXIiIiIqJtUlbQAFY7s/P6+vkat6mn+56qctcrmVXXNbz3eabjNKBti4CNv/C3tf3r&#10;emFv274lovuDxyciovvjWV2/EhERERFtC1bQuPtSQkffEex6JbOYU09ERERERERERERERBuPAREi&#10;IiIiIiIiIiIiItp4DIgQEREREREREREREdHGY0CEiIiIiIiIiIiIiIg2HgMiRERERERERERERES0&#10;8RgQISIiIiIiIiIiIiKijceACBERERERERERERERbTwGRIiIiIiIiIiIiIiIaOMxIEJERERERERE&#10;RERERBuPAREiIiIiIiIiIiIiItp4DIgQEREREREREREREdHGY0CEiIiIiIiIiIiIiIg2HgMiRERE&#10;RERERERERES08RgQISIiIiIiIiIiIiKijceACBERERERERERERERbTwGRIiIiIiIiIiIiIiIaOMx&#10;IEJERERERERERERERBuPAREiIiIiIiIiIiIiItp4DIgQEREREREREREREdHGY0CEiIiIiIiIiIiI&#10;iIg2HgMiRERERERERERERES08RgQISIiIiIiIiIiIiKijff/Oc002k5M2DYAAAAASUVORK5CYIJQ&#10;SwMEFAAAAAgAh07iQBLn/aVslAAAYpQAABUAAABkcnMvbWVkaWEvaW1hZ2UxLmpwZWcAAID/f//Y&#10;/+AAEEpGSUYAAQEBANwA3AAA/9sAQwAIBgYHBgUIBwcHCQkICgwUDQwLCwwZEhMPFB0aHx4dGhwc&#10;ICQuJyAiLCMcHCg3KSwwMTQ0NB8nOT04MjwuMzQy/9sAQwEJCQkMCwwYDQ0YMiEcITIyMjIyMjIy&#10;MjIyMjIyMjIyMjIyMjIyMjIyMjIyMjIyMjIyMjIyMjIyMjIyMjIyMjIy/8AAEQgBOgW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H1Dxxp9&#10;jeyW3kSytGdrMmMZ9Oarf8LDsP8AnzuPzWu1WytmUM1vESRkkoOaf9htP+fWH/v2K2U6dtY/ic7h&#10;VvpL8Dh/+Fh2P/Pnc/mtH/Cw7H/nzufzWu4+wWn/AD6w/wDfsUfYLT/n1h/79in7Sn/L+IuSt/N+&#10;Bw//AAsOx/587n81o/4WHY/8+dz+a13H2C0/59Yf+/Yo+wWn/PrD/wB+xR7Sn/L+Iclb+b8Dh/8A&#10;hYdj/wA+dz+a0f8ACw7H/nzufzWu4+wWn/PrD/37FH2C0/59Yf8Av2KPaU/5fxDkrfzfgcP/AMLD&#10;sf8AnzufzWj/AIWHY/8APnc/mtdx9gtP+fWH/v2KPsFp/wA+sP8A37FHtKf8v4hyVv5vwOH/AOFh&#10;2P8Az53P5rR/wsOx/wCfO5/Na7j7Baf8+sP/AH7FH2C0/wCfWH/v2KPaU/5fxDkrfzfgcP8A8LDs&#10;f+fO5/NaP+Fh2P8Az53P5rXcfYLT/n1h/wC/Yo+wWn/PrD/37FHtKf8AL+Iclb+b8Dh/+Fh2P/Pn&#10;c/mtH/Cw7H/nzufzWu4+wWn/AD6w/wDfsUfYLT/n1h/79ij2lP8Al/EOSt/N+Bw//Cw7H/nzufzW&#10;j/hYdj/z53P5rXcfYLT/AJ9Yf+/Yo+wWn/PrD/37FHtKf8v4hyVv5vwOH/4WHY/8+dz+a0f8LDsf&#10;+fO5/Na7j7Baf8+sP/fsUfYbT/n2h/79ij2lP+X8Q5K3834HD/8ACw7H/nzufzWj/hYdj/z53P5r&#10;XcfYbT/n2h/79ij7Daf8+0P/AH7FHtKf8v4hyVv5vwOH/wCFh2P/AD53P5rR/wALDsf+fO5/Na7j&#10;7Daf8+0P/fsUfYbT/n2h/wC/Yo9pT/l/EOSt/N+Bw/8AwsOx/wCfO5/NaP8AhYdj/wA+dz+a13H2&#10;G0/59of+/Yo+w2n/AD7Q/wDfsUe0p/y/iHJW/m/A4f8A4WHY/wDPnc/mtH/Cw7H/AJ87n81ruPsN&#10;p/z7Q/8AfsUfYbT/AJ9of+/Yo9pT/l/EOSt/N+Bw/wDwsOx/587n81o/4WHY/wDPnc/mtdx9htP+&#10;faH/AL9ij7Daf8+0P/fsUe0p/wAv4hyVv5vwOH/4WHY/8+dz+a0f8LDsf+fO5/Na7j7Daf8APtD/&#10;AN+xR9htP+faH/v2KPaU/wCX8Q5K3834HD/8LDsf+fO5/NaP+Fh2P/Pnc/mtdx9htP8An2h/79ij&#10;7Daf8+0P/fsUe0p/y/iHJW/m/A4f/hYdj/z53P5rR/wsOx/587n81ruPsNp/z7Q/9+xR9htP+faH&#10;/v2KPaU/5fxDkrfzfgcP/wALDsf+fO5/NaP+Fh2P/Pnc/mtdx9htP+faH/v2KPsNp/z7Q/8AfsUe&#10;0p/y/iHJW/m/A4f/AIWHY/8APnc/mtH/AAsOx/587n81ruPsNp/z7Q/9+xR9htP+faH/AL9ij2lP&#10;+X8Q5K3834HD/wDCw7H/AJ87n81o/wCFh2P/AD53P5rXcfYbT/n2h/79ij7Daf8APtD/AN+xR7Sn&#10;/L+Iclb+b8Dh/wDhYdj/AM+dz+a0f8LDsf8AnzufzWu4+w2n/PtD/wB+xR9htP8An2h/79ij2lP+&#10;X8Q5K3834HD/APCw7H/nzufzWj/hYdj/AM+dz+a13H2G0/59of8Av2KPsNp/z7Q/9+xR7Sn/AC/i&#10;HJW/m/A4f/hYdj/z53P5rR/wsOx/587n81ruPsNp/wA+0P8A37FH2G0/59of+/Yo9pT/AJfxDkrf&#10;zfgcP/wsOx/587n81o/4WHY/8+dz+a13H2C0/wCfWH/v2KPsFp/z6w/9+xR7Sn/L+Iclb+b8Dh/+&#10;Fh2P/Pnc/mtH/Cw7H/nzufzWu4+wWn/PrD/37FH2C0/59Yf+/Yo9pT/l/EOSt/N+Bw//AAsOx/58&#10;7n81o/4WHY/8+dz+a13H2C0/59Yf+/Yo+wWn/PrD/wB+xR7Sn/L+Iclb+b8Dh/8AhYdj/wA+dz+a&#10;0f8ACw7H/nzufzWu4+wWn/PrD/37FH2C0/59Yf8Av2KPaU/5fxDkrfzfgcP/AMLDsf8AnzufzWj/&#10;AIWHY/8APnc/mtdx9gtP+fWH/v2KPsFp/wA+sP8A37FHtKf8v4hyVv5vwOH/AOFh2P8Az53P5rR/&#10;wsOx/wCfO5/Na7j7Baf8+sP/AH7FH2C0/wCfWH/v2KPaU/5fxDkrfzfgcP8A8LDsf+fO5/NaP+Fh&#10;2P8Az53P5rXcfYLT/n1h/wC/Yo+wWn/PrD/37FHtKf8AL+Iclb+b8Dh/+Fh2P/Pnc/mtH/Cw7H/n&#10;zufzWu4+wWn/AD6w/wDfsUfYLT/n1h/79ij2lP8Al/EOSt/N+Bw//Cw7H/nzufzWj/hYdj/z53P5&#10;rXcfYbT/AJ9of+/Yo+w2n/PtD/37FHtKf8v4hyVv5vwOH/4WHY/8+dz+a0f8LDsf+fO5/Na7j7Da&#10;f8+0P/fsUfYbT/n2h/79ij2lP+X8Q5K3834HD/8ACw7H/nzufzWj/hYdj/z53P5rXcfYbT/n2h/7&#10;9ij7Daf8+0P/AH7FHtKf8v4hyVv5vwOH/wCFh2P/AD53P5rR/wALDsf+fO5/Na7j7Daf8+0P/fsU&#10;fYbT/n2h/wC/Yo9pT/l/EOSt/N+Bw/8AwsOx/wCfO5/NaP8AhYdj/wA+dz+a13H2G0/59of+/Yo+&#10;w2n/AD7Q/wDfsUe0p/y/iHJW/m/A4f8A4WHY/wDPnc/mtH/Cw7H/AJ87n81ruPsNp/z7Q/8AfsUf&#10;YbT/AJ9of+/Yo9pT/l/EOSt/N+Bw/wDwsOx/587n81o/4WHY/wDPnc/mtdx9htP+faH/AL9ij7Da&#10;f8+0P/fsUe0p/wAv4hyVv5vwOH/4WHY/8+dz+a0f8LDsf+fO5/Na7j7Daf8APtD/AN+xR9htP+fa&#10;H/v2KPaU/wCX8Q5K3834HD/8LDsf+fO5/NaP+Fh2P/Pnc/mtdx9htP8An2h/79ij7Daf8+0P/fsU&#10;e0p/y/iHJW/m/A4f/hYdj/z53P5rR/wsOx/587n81ruPsNp/z7Q/9+xR9htP+faH/v2KPaU/5fxD&#10;krfzfgcP/wALDsf+fO5/NaP+Fh2P/Pnc/mtdx9htP+faH/v2KPsNp/z7Q/8AfsUe0p/y/iHJW/m/&#10;A4f/AIWHY/8APnc/mtH/AAsOx/587n81ruPsNp/z7Q/9+xR9htP+faH/AL9ij2lP+X8Q5K3834HD&#10;/wDCw7H/AJ87n81o/wCFh2P/AD53P5rXcfYbT/n2h/79ij7Daf8APtD/AN+xR7Sn/L+Iclb+b8Dh&#10;/wDhYdj/AM+dz+a0f8LDsf8AnzufzWu4+w2n/PtD/wB+xR9htP8An2h/79ij2lP+X8Q5K3834HD/&#10;APCw7H/nzufzWj/hYdj/AM+dz+a13H2G0/59of8Av2KPsNp/z7Q/9+xR7Sn/AC/iHJW/m/A4f/hY&#10;dj/z53P5rR/wsOx/587n81ruPsFp/wA+sP8A37FH2C0/59Yf+/Yo9pT/AJfxDkrfzfgcP/wsOx/5&#10;87n81o/4WHY/8+dz+a13H2C0/wCfWH/v2KPsFp/z6w/9+xR7Sn/L+Iclb+b8Dh/+Fh2P/Pnc/mtH&#10;/Cw7H/nzufzWu4+wWn/PrD/37FH2C0/59Yf+/Yo9pT/l/EOSt/N+Bw//AAsOx/587n81o/4WHY/8&#10;+dz+a13H2C0/59Yf+/Yo+wWn/PrD/wB+xR7Sn/L+Iclb+b8Dh/8AhYdj/wA+dz+a0f8ACw7H/nzu&#10;fzWu4+wWn/PrD/37FH2C0/59Yf8Av2KPaU/5fxDkrfzfgcP/AMLDsf8AnzufzWj/AIWHY/8APnc/&#10;mtdx9gtP+fWH/v2KPsFp/wA+sP8A37FHtKf8v4hyVv5vwOH/AOFh2P8Az53P5rR/wsOx/wCfO5/N&#10;a7j7Baf8+sP/AH7FH2C0/wCfWH/v2KPaU/5fxDkrfzfgcP8A8LDsf+fO5/NaP+Fh2P8Az53P5rXc&#10;fYLT/n1h/wC/Yo+w2n/PtD/37FHtKf8AL+Iclb+b8Dh/+Fh2P/Pnc/mtH/Cw7H/nzufzWu4+w2n/&#10;AD7Q/wDfsUfYbT/n2h/79ij2lP8Al/EOSt/N+Bw//Cw7H/nzufzWj/hYdj/z53P5rXcfYbT/AJ9o&#10;f+/Yo+w2n/PtD/37FHtKf8v4hyVv5vwOH/4WHY/8+dz+a0f8LDsf+fO5/Na7j7Daf8+0P/fsUfYb&#10;T/n2h/79ij2lP+X8Q5K3834HD/8ACw7H/nzufzWj/hYdj/z53P5rXcfYbT/n2h/79ij7Daf8+0P/&#10;AH7FHtKf8v4hyVv5vwOH/wCFh2P/AD53P5rR/wALDsf+fO5/Na7j7Daf8+0P/fsUfYbT/n2h/wC/&#10;Yo9pT/l/EOSt/N+Bw/8AwsOx/wCfO5/NaP8AhYdj/wA+dz+a13H2G0/59of+/Yo+w2n/AD7Q/wDf&#10;sUe0p/y/iHJW/m/A4f8A4WHY/wDPnc/mtH/Cw7H/AJ87n81ruPsNp/z7Q/8AfsUfYbT/AJ9of+/Y&#10;o9pT/l/EOSt/N+Bw/wDwsOx/587n81o/4WHY/wDPnc/mtdx9htP+faH/AL9ij7Daf8+0P/fsUe0p&#10;/wAv4hyVv5vwOH/4WHY/8+dz+a0f8LDsf+fO5/Na7j7Daf8APtD/AN+xR9htP+faH/v2KPaU/wCX&#10;8Q5K3834HD/8LDsf+fO5/NaP+Fh2P/Pnc/mtdx9htP8An2h/79ij7Daf8+0P/fsUe0p/y/iHJW/m&#10;/A4f/hYdj/z53P5rR/wsOx/587n81ruPsNp/z7Q/9+xR9htP+faH/v2KPaU/5fxDkrfzfgcP/wAL&#10;Dsf+fO5/NaP+Fh2P/Pnc/mtdx9htP+faH/v2KPsNp/z7Q/8AfsUe0p/y/iHJW/m/A4f/AIWHY/8A&#10;Pnc/mtH/AAsOx/587n81ruPsNp/z7Q/9+xR9htP+faH/AL9ij2lP+X8Q5K3834HD/wDCw7H/AJ87&#10;n81o/wCFh2P/AD53P5rXcfYbT/n2h/79ij7Daf8APtD/AN+xR7Sn/L+Iclb+b8Dh/wDhYdj/AM+d&#10;z+a0f8LDsf8AnzufzWu4+w2n/PrD/wB+xR9gtP8An1h/79ij2lP+X8Q5K3834HD/APCw7H/nzufz&#10;Wj/hYdj/AM+dz+a13H2C0/59Yf8Av2KPsFp/z6w/9+xR7Sn/AC/iHJW/m/A4f/hYdj/z53P5rR/w&#10;sOx/587n81ruPsFp/wA+sP8A37FH2C0/59Yf+/Yo9pT/AJfxDkrfzfgcP/wsOx/587n81o/4WHY/&#10;8+dz+a13H2C0/wCfWH/v2KPsFp/z6w/9+xR7Sn/L+Iclb+b8Dh/+Fh2P/Pnc/mtH/Cw7H/nzufzW&#10;u4+wWn/PrD/37FH2C0/59Yf+/Yo9pT/l/EOSt/N+Bw//AAsOx/587n81o/4WHY/8+dz+a13H2C0/&#10;59Yf+/Yo+wWn/PrD/wB+xR7Sn/L+Iclb+b8Dh/8AhYdj/wA+dz+a0f8ACw7H/nzufzWu4+wWn/Pr&#10;D/37FH2G0/59of8Av2KPaU/5fxDkrfzfgcP/AMLDsf8AnzufzWj/AIWHY/8APnc/mtdv9is/+faH&#10;/vgUv2G0/wCfaH/v2KPaU/5fxDkrfzfgcP8A8LDsf+fO5/NaP+Fh2P8Az53P5rXcfYbT/n2h/wC/&#10;Yo+w2f8Az7Q/9+xR7Sn/AC/iHJV/m/A4f/hYdj/z53P5rR/wsOx/587n81ruPsNp/wA+0P8A37FH&#10;2G0/59of+/Yo9pT/AJfxDkrfzfgcP/wsOx/587n81o/4WHY/8+dz+a13H2G0/wCfaH/v2KPsNp/z&#10;7Q/9+xR7Sn/L+IclX+b8Dh/+Fh2P/Pnc/mtH/Cw7H/nzufzWu4+w2n/PtD/37FH2G0/59of+/Yo9&#10;pT/l/EOSt/N+Bw//AAsOx/587n81o/4WHY/8+dz+a13H2C0/59Yf+/Yo+wWn/PrD/wB+xR7Sn/L+&#10;Iclb+b8Dh/8AhYdj/wA+dz+a0f8ACw7H/nzufzWu4+wWn/PrD/37FH2C0/59Yf8Av2KPaU/5fxDk&#10;rfzfgcP/AMLDsf8AnzufzWj/AIWHY/8APnc/mtdx9gtP+fWH/v2KPsFp/wA+sP8A37FHtKf8v4hy&#10;Vv5vwOH/AOFh2P8Az53P5rR/wsOx/wCfO5/Na7j7Baf8+sP/AH7FH2C0/wCfWH/v2KPaU/5fxDkr&#10;fzfgcP8A8LDsf+fO5/NaP+Fh2P8Az53P5rXcfYLT/n1h/wC/Yo+wWn/PrD/37FHtKf8AL+Iclb+b&#10;8Dh/+Fh2P/Pnc/mtH/Cw7H/nzufzWu4+wWn/AD6w/wDfsUfYLT/n1h/79ij2lP8Al/EOSt/N+Bw/&#10;/Cw7H/nzufzWj/hYdj/z53P5rXcfYLT/AJ9Yf+/Yo+wWn/PrD/37FHtKf8v4hyVv5vwOIHxDsCf+&#10;PS5Hvkf411NpdRX1pHcwNujkXcpNXfsNp/z6w/8AfsVCYxGSqKFA6AColKL+FWLhCafvO/yLsf8A&#10;q1/3RT6ZH/q1/wB0U+szYKKKKACiiigAooooAKKinuEt4XlcSMqjJEaF2P0ABJ/Csa48X6XaQtNc&#10;R6jFEvV306cAfjsoA3qKzbnXLO0WAut05nXeixWskjY9wqkj8arW/irTLp4ljF6BLJ5aPJYzIm7J&#10;GNxUAcgigDboqndarY2W37RcpHucRjJ6MemfSku9Ws7O0a5llLRghf3SmQ5JwAAoJNAF2isu18Qa&#10;def6uV0PzZE0TRkbQCchgMcEdaW416wtobaVjO63OfKENvJIzYGc4UE4x3oA06KyrXxBZXV3Haql&#10;5HLICUE9nLEDjryygVqB1JwDQA2RxGoJBOTgACmecf8AnnJ/3zSzdYv98fyNSDpQBF5x/wCeUn/f&#10;NHnH/nlJ/wB81NRQBD5x/wCeUn/fNHnH/nlJ/wB81NRQBD5x/wCeUn/fNHnH/nlJ/wB81NRQBD5x&#10;/wCeUn/fNHnH/nlJ/wB81NRQBD5x/wCeUn/fNHnH/nlJ/wB81NRQBD5x/wCeUn/fNHnH/nlJ/wB8&#10;1NRQBD5x/wCeUn/fNHnH/nlJ/wB81NRQBD5x/wCeUn/fNHnH/nlJ/wB81NRQBD5x/wCeUn/fNHnH&#10;/nlJ/wB81NRQBD5x/wCeUn/fNHnH/nlJ/wB81NRQBD5x/wCeUn/fNHnH/nlJ/wB81NRQBD5x/wCe&#10;Un/fNHnH/nlJ/wB81NRQBD5x/wCeUn/fNHnH/nlJ/wB81NRQBD5x/wCeUn/fNOjcSLuAOM4wfapK&#10;hg+4f99v/QjQBNRRRQAUUUUAFFFFABRVW9v4rCISSpcOCcYggeU/kgJrNPi3S1uoLaRb6KW4fZEJ&#10;bCZNx+pSgDcorIvvEmn6fNNFOLsmEBpGitJZFQEZ5ZVIHFPstfsb+5FvELqOUxmQCe1kiyoxkguo&#10;z1FFwNSiqTavYJdR2z3UQlkUsgLcEDrz071NLeW8Fs1zJMiwopZnJ4AFAE9FY1t4s0C7EXlatalp&#10;cBEZwrEnoNp5z7VK/iLS1uJYBc+Y8IJm8tGcRY67yBheh646UAalFV4L62uY1eKZGDLuAzzj6VPu&#10;HrQBE0oVyoRmIGeBmjzj/wA8pP8AvmlX/j5f/dX+ZqWgCHzj/wA8pP8Avmjzj/zyk/75qaigCHzj&#10;/wA8pP8Avmjzj/zyk/75qaigCHzj/wA8pP8Avmjzj/zyk/75qaigCHzj/wA8pP8Avmjzj/zyk/75&#10;qaigCHzj/wA8pP8Avmjzj/zyk/75qaigCHzj/wA8pP8Avmjzj/zyk/75qaigCHzj/wA8pP8Avmjz&#10;j/zyk/75qaigCHzj/wA8pP8Avmjzj/zyk/75qaigCHzj/wA8pP8Avmjzj/zyk/75qaigCHzj/wA8&#10;pP8Avmjzj/zyk/75qaigCHzj/wA8pP8Avmjzj/zyk/75qaigCHzj/wA8pP8Avmjzj/zyk/75qaig&#10;CHzj/wA8pP8Avmjzj/zyk/75qaigCAz7RkxyAe61MKjuP9Q1SjpQAUUUUAFFFFABRRRQAUUUUAFF&#10;FFABRRUD3lulzFbtJ+9l3bFx12jJ/nQBPRVGLWLCa7a1S4Xz1BbYwIyASpIz1wR/L1p0uq2MM0MT&#10;3MYeZiqAHOSASfpwD1oAuUhpiTxSAlJFYDqVOaeTmgCLzuSAkhwcZAo84/8APKT/AL5pYPuv/vt/&#10;OpMigCLzj/zyk/75o84/88pP++al3D1qC6vreytnuLiUJEoySf6etADvOP8Azyk/75o84/8APKT/&#10;AL5pkd/ay2QvFmX7OV3eYeAB7+lZy+LdCdZSmoxOY85VASzYxkqAMsOR0zQBqecf+eUn/fNHnH/n&#10;lJ/3zUNhqltqKyG3Mv7t9jrLE0ZBwD0YA96t7h60ARecf+eUn/fNHnH/AJ5Sf981N1ooAh84/wDP&#10;KT/vmjzj/wA8pP8AvmpqKAIfOP8Azyk/75o84/8APKT/AL5qaigCHzj/AM8pP++aPOP/ADyk/wC+&#10;amooAh84/wDPKT/vmjzj/wA8pP8AvmpqKAIfOP8Azyk/75o84/8APKT/AL5qaigCHzj/AM8pP++a&#10;POP/ADyk/wC+amooAh84/wDPKT/vmjzj/wA8pP8AvmpqKAIfOP8Azyk/75o84/8APKT/AL5qaigC&#10;Hzj/AM8pP++aPOP/ADyk/wC+alyKNwoAiWYF1Uo43HAyPbNTVDJ/rIf98/8AoJqagAooooAKKKKA&#10;CiiigAooooAKKKKACkNLTT1oApapqMOk2El7c7hDHjcVGTyQOn41gf8ACw9D9bj/AL9VP47z/wAI&#10;he/WP/0YteQ12YbDxqxvI8/FYmVKfLE9X/4WHof965/79Uf8LD0P+9c/9+q8orRttC1S7dVhsZm3&#10;DIJXAx9TW7wdKO7OdY2q9kejf8LD0P8AvXP/AH6o/wCFh6H/AHrn/v1XmNxp95aJvuLWWJc7cupH&#10;NOi0u8na2EUBf7TnysEYbHX6Y96X1Sja/MP67Wvax6Z/wsPQ/wC9c/8Afqj/AIWHofrcf9+q8rkh&#10;liLB0YbTg8cUyqWDpPZkvHVVuj1j/hYehY63H/fqultplureKdM7JFDLn0IzXgJr3bRf+QJYf9e8&#10;f/oIrlxNCNK3L1OvCYiVVvm6GhRRRXKdwUUUUAFFFFABRRRQAUUUUAFFFFABRRRQAVRl/wBY/wBa&#10;vVRl/wBY/wBaaEy3H/q1/wB0U+mR/wCrX/dFPpDCiiigAooooAKKKKAKl6t55H+heR5uf+W2duPw&#10;5rl5oNbuPEcaTDS5Ghg8yNWEmxSWxnHrXZnpWfaaPbWVzLcRGZpZeGaad5TjOcDcTgewoA53VZLv&#10;+07GKc3RuBDIzf2XjIGQBnf2rG0vzPJ03cNZCf2i3/HwU8r/AFj9cc5/rXoC2MSXT3IQGd1CFyT0&#10;HQe3Wqo8P2ImhlCzDyXaREFxIE3MSSSm7aTlj1FIRzttost/cX93DY6LcRy3Um2S6g3ucHaefTIN&#10;Ol0O6s7XUJWt9PgBaGULaLsUhCS2RjrXXWlpFZWyW8CBIkGFUUl1ZxXiosy7lRw4GTjI6Z9aYzzC&#10;PTrz7PbGCZdqKWa3aHew2LGrgjP3htPHfA9a29dS6kt9MuHkt762z8k8ayqfmH3iIu2MdK6qbQ7C&#10;e+jvZLdTPGSQwJAzxyR0J4HJq1HaRQxNHEixoxLEJ8vJOSeO+e9AkrHCaXGp1q2a3e3FyN2wSLdg&#10;EEfNjzOM4rtrZcahdH7Z5pO39xkfuePz59/SoLTQrSzuRcRtcySqCFNxdyzbc9cb2OPwq9HbRR3E&#10;k6xoskmN7heWx0yaBizdYv8AfH8jUg6VHN1j/wB8f1p4PFADqKTNGaAFopM0ZoAWikzRmgBaKTNG&#10;aAFopM0ZoAWikzRmgBaKTNGaAFopM0ZoAWikzRmgBaKTNGaAFopM0ZoAWikzRmgBaKTNGaAFqGD7&#10;h/32/wDQjUuaig+4f99v/QjQBNRRRQAUUUUAFFFFAGffjUzKv2A2ezHzfaN2c+2K5zTYNbl1HUbs&#10;rpjXK3BhMjiQlVCqdq+g57de9ddPAtxE8bM4VxglHKn8COR+FV7HTYNOgMNv5mwsXJklaRmJ6ksx&#10;JP50AcRrryyT68F/tQlAiN9j2eVu8pSd27nv+VS2shjvy8x1MKulzHN+Ux/B93b/AFrsP7Ktfs1x&#10;biL91cOzyjJyxbknPWq7eHrF55JXSWRnXYRJO7qFyDgKThRkDoOcUoq2gPcwbHw7cjT4P+JV4dP7&#10;teZLU7unfjrSXNrLpGjQxS2DSzLJIUS2YJBGzyHaee4yMcV2YTAAGAPaq99p1tqVq1tdwrNA2N0b&#10;dDj+dAHJWZ1uzNpceILRLmVHWMPHOuyMk43Bccn3rKuXkk8V6kxN1c2rLDCkTyDErb3GCMfcDBh+&#10;FdmPCehK6SR6TZxyIwZXjiCkEdDkVefTbd5ZptpWWWMRM6uVO0EkYx0I3Hkc80wOU8PW9rBrETvY&#10;W8MjrcRwzRRqgJWVgVOB2ULj6GupsF22uPtZusO373jn5jxx6dPwp1lp0FhbJBApCJkjc5Zskkkl&#10;jkk5J5PrUsFrFbRiKCNI4wSQqDAyTk/qc0CQ5f8Aj5f/AHV/malqFD/pL/7q/wAzUuaBi0UmaM0A&#10;LRSZozQAtFJmjNAC0UmaM0ALRSZozQAtFJmjNAC0UmaM0ALRSZozQAtFJmjNAC0UmaM0ALRSZozQ&#10;AtFJmjNAC0UmaM0AR3H+oapR0qG4P7lqlHSgBaKKKACiiigAooooAKKKKACiiigArir62X/hLQ6z&#10;XVrbyJIzyphAJFUZK5HOQAD9K7Ws6/0Wz1OSB7uMyGBiyDewHPqARuHscik0Bynhq1ZYbmS6nuZZ&#10;YzJOlvcOuySKTJBPy/UH3FRroenXd9bXckWkhJEKokUChYTwwPI+YngEHHXiuzuNLtbqWKWeFXeI&#10;MqnpwRgg46g+h44HpVO48M6fdSvI/wBpQyAB1gu5YkbAwMqrAdAB0pgVNN+zvpF4lu1lYKrlWns9&#10;qrnjLYwMH610Cf6tec8dfWqw0u0W3eAW0XlOoRlK5DADAz61bC7VC+nSjqAyD7r/AO+386ScyrE7&#10;RRiRwOELbcn60sB+Vv8Afb+dSZoAzzPqIgjZdOQyMTvj+0AbR9cc1ga7b3sV0bwNczGJC8ai3SSK&#10;M/iw598V1+azbrQ7W8d2mlvPnGCqXkqL/wB8hgKAMLT4L0Jd3hluoN0O9kktkWNjgkkAMeenpWRK&#10;NSgtEN3IRDNakx7tpwgKkjjpncPyFdnDoVpBkLJdupUoUlvJXXBGPusxFRL4X0aPHl2EMZCGPMY2&#10;kqcZBx16DrQHQp6TPNHBdRWSQ3/l3BzKkoUPuG4knnkZxWuJb0XKILNfKIBaTzh8p9MY5q1GixqQ&#10;oAHsMU8UAAGBS0maM0ALRSZozQAtFJmjNAC0UmaM0ALRSZozQAtFJmjNAC0UmaM0ALRSZozQAtFJ&#10;mjNAFbULWS7sZreKdoHkUhZU6qfWuSin8S6jKuiSxG1eEg3OoL0dO2z3Pf0rts00Lg54oAjIKtAC&#10;c4bGT/ump6hc/vYf98/+gmpqACiiigAooooAKKKKACiiigAooooAKQ9aWmnrQJnN+O/+RPvvrF/6&#10;MWvIK9f8dn/ikL76x/8Aoxa8gr08D8D9TyMw/iL0Cu50mS2tdKsrqCGOGQ7tx8zBbtySRxXDVdGq&#10;3CqFCWhAGBm0jP8ASt68HNJI5qFRQldmx4nS0S1s5I4FE8qsWlVs5wcc4yCcVc0BGaxtUhWZIpzM&#10;sxQklSq5BUj7pOMVy9xqE1zF5ciWwUHI2W6Lj8QM0qanexWyW8Vy6RIxZQh24J4PT6nrUexl7PlN&#10;HVjz8x1WpRGDQ70rJdYkt42KzMxwfNx0PTpXF1bOp3TWjWpdBE2NwCKC2OmTjJ596qfjWlGDgncy&#10;rTU3dCdq920X/kCWH/XvH/6CK8K7da900U/8SSw/694//QRXLj/snbl28jRooorzj1QooooAKKKK&#10;ACiiigAooooAKKKKACiiigAqjL/rH+tXqoy/6x/rTQmW4/8AVr/uin0yP/Vr/uin0hhRRRQAUUUU&#10;AFFFFABRRRQAUUUUAFFFFABRRRQAUUUUANdFkXDDIzmo/s0X939TU1FAEP2aL+6fzNH2aL+6fzNT&#10;UUAQ/Zov7p/M0fZov7p/M1NRQBD9mi/un8zR9mi/un8zU1FAEP2aL+6fzNH2aL+6fzNTUUAQ/Zov&#10;7p/M0fZov7p/M1NRQBD9mi/un8zR9mi/un8zU1FAEP2aL+6fzNH2aL+6fzNTUUAQ/Zov7p/M0fZo&#10;v7p/M1NRQBD9mi/un8zR9mi/un8zU1FAEP2aL+6fzNH2aL+6fzNTUUAQ/Zov7p/M0fZov7p/M1NR&#10;QBD9mi/un8zR9mi/un8zU1FAEP2aL+6fzNH2aL+6fzNTUUAQ/Zov7p/M09Iwi7VGBT6KACiiigAo&#10;oooAKKKKACiiigAooooAKKKKACiiigAooooAiaBHbcw5+uKT7NF/dP5mpqKAIfs0X90/maPs0X90&#10;/mamooAh+zRf3T+Zo+zRf3T+ZqaigCH7NF/dP5mj7NF/dP5mpqKAIfs0X90/maPs0X90/mamooAh&#10;+zRf3T+Zo+zRf3T+ZqaigCH7NF/dP5mj7NF/dP5mpqKAIfs0X90/maPs0X90/mamooAh+zRf3T+Z&#10;o+zRf3T+ZqaigCH7NF/dP5mj7NF/dP5mpqKAIfs0X90/maPs0X90/mamooAh+zRf3T+Zo+zRf3T+&#10;ZqaigCH7NF/dP5mj7NF/dP5mpqKAIfs0X90/maPs0X90/mamooAh+zRf3f1NSgYpaKACiiigAooo&#10;oAKKKKACiiigAooooAKKKKACiiigApCM0tFAERtoySSvJ56mk+zRf3T+ZqaigCH7NF/dP5mj7NF/&#10;dP5mpqKAIfs0X90/maPs0X90/mamooAh+zRf3T+Zo+zRf3T+ZqaigCH7NF/dP5mj7NF/dP5mpqKA&#10;Ifs0X90/maPs0X90/mamooAh+zRf3T+Zo+zRf3T+ZqaigCH7NF/dP5mj7NF/dP5mpqKAIfs0X90/&#10;maPs0X90/mamooAh+zRf3T+Zo+zRf3T+ZqaigCH7NF/dP5mj7NF/dP5mpqKAIfs0X90/maPs0X90&#10;/mamooAh+zRf3T+Zo+zRf3T+ZqaigCH7NF/dP5mj7NF/dP5mpqKAIlgjVwwXkdOTUtFFABRRRQAU&#10;UUUAFFFFABRRRQAUUUUAFIRS0mKAKWp6ZBq1hJZXQYwyEFgpweCCOfqBWB/wr3Qv7lx/39NdZijF&#10;VGco6RZnKnCbvJHJ/wDCvdC/u3P/AH9NH/CvdC/u3P8A39NdZijFV7ap/MT7Cn/Kcn/wr3Qv7tz/&#10;AN/TR/wr3Qv7tz/39NdZijFHtqn8zD2FP+VHJ/8ACvdC/u3P/f00f8K90L+7c/8Af011mKMUe2qf&#10;zB7Cn/Kcn/wrzQv7tx/39NdNb2621vFBH9yJQig88AYFTYoxUucpbsuMIx+FC0UUVJYUUUUAFFFF&#10;ABRRRQAUUUUAFFFFABRRRQAVRl/1j/Wr1UZf9Y/1poTLUZ/dr9BT8n0rO2+jMPoxFGD/AM9JP++z&#10;RysLmjk+lGT6Vn4P9+T/AL7NGD/fk/77NFmF0aGT6UZPpWfg/wB+T/vs0YP9+T/vs0WYXRoZPpRk&#10;+lZ+D/fk/wC+zRg/35P++zRZhdGhk+lGT6Vn4P8Afk/77NJg/wB+T/vs0WYXRo5PpRk+lZ+D/fk/&#10;77NJg/35P++zRZhdGjk+lGT6VnYP9+T/AL7NLg/35P8Avs0WYXRoZPpRk+lZ2D/fk/77NLg/35P+&#10;+zRZhdGhk+lGT6VnYP8Afk/77NLg/wB+T/vs0WYXRoZPpRk+lZ+D/fk/77NGD/fk/wC+zRZhdGhk&#10;+lGT6Vn4P9+T/vs0YP8Afk/77NFmF0aGT6UZPpWfg/35P++zRg/35P8Avs0WYXRoZPpRk+lZ+D/f&#10;k/77NGD/AH5P++zRZhdGhk+lGT6Vn4P9+T/vs0YP9+T/AL7NFmF0aGT6UZPpWfg/35P++zRg/wB+&#10;T/vs0WYXRoZPpRk+lZ+D/fk/77NGD/fk/wC+zRZhdGhk+lGT6Vn4P9+T/vs0YP8Afk/77NFmF0aG&#10;T6UZPpWdg/35P++zS4P9+T/vs0WYXRoZPpRk+lZ2D/fk/wC+zRg/35P++zRZhdGjk+lGT6Vn4P8A&#10;fk/77NGD/fk/77NFmF0aGT6UZPpWfg/35P8Avs0YP9+T/vs0WYXRoZPpRk+lZ+D/AH5P++zRg/35&#10;P++zRZhdGhk+lGT6Vn4P9+T/AL7NGD/fk/77NFmF0aGT6UZPpWfg/wB+T/vs0YP9+T/vs0WYXRoZ&#10;PpRk+lZ2D/fk/wC+zS4P9+T/AL7NFmF0aGT6UZPpWdg/35P++zS4P9+T/vs0WYXRoZPpRk+lZ+D/&#10;AH5P++zRg/35P++zRZhdGhk+lGT6Vn4P9+T/AL7NGD/fk/77NFmF0aGT6UZPpWfg/wB+T/vs0YP9&#10;+T/vs0WYXRoZPpRk+lZ+D/fk/wC+zRg/35P++zRZhdGhk+lGT6Vn4P8Afk/77NGD/fk/77NFmF0a&#10;GT6UZPpWdg/35P8Avs0uD/fk/wC+zRZhdGhk+lGT6VnYP9+T/vs0uD/fk/77NFmF0aGT6UZPpWdg&#10;/wB+T/vs0uD/AH5P++zRZhdGhk+lGT6Vn4P9+T/vs0YP9+T/AL7NFmF0aGT6UZPpWfg/35P++zRg&#10;/wB+T/vs0WYXRoZPpRk+lZ+D/fk/77NGD/fk/wC+zRZhdGhk+lGT6Vn4P9+T/vs0YP8Afk/77NFm&#10;F0aGT6UZPpWfg/35P++zRg/35P8Avs0WYXRoZPpRk+lZ+D/fk/77NGD/AH5P++zRZhdGhk+lGT6V&#10;n4P9+T/vs0YP9+T/AL7NFmF0aGT6UZPpWfg/35P++zRg/wB+T/vs0WYXRoZPpRk+lZ+D/fk/77NG&#10;D/fk/wC+zRZhdGhk+lGT6Vn4P9+T/vs0mD/fk/77NFmF0aOT6UZPpWfg/wB+T/vs0YP9+T/vs0WY&#10;XRoZPpRk+lZ+D/fk/wC+zRg/35P++zRZhdGhk+lGT6Vn4P8Afk/77NGD/fk/77NFmF0aGT6UZPpW&#10;fg/35P8Avs0YP9+T/vs0WYXRoZPpRk+lZ+D/AH5P++zRg/35P++zRZhdGhk+lGT6Vn4P9+T/AL7N&#10;GD/fk/77NFmF0aGT6UZPpWfg/wB+T/vs0YP9+T/vs0WYXRoZPpRk+lZ+D/fk/wC+zRg/35P++zRZ&#10;hdGhk+lGT6Vn4P8Afk/77NGD/fk/77NFmF0aGT6UZPpWfg/35P8Avs0YP9+T/vs0WYXRoZPpRk+l&#10;Z+D/AH5P++zRg/35P++zRZhdGhk+lGT6Vn4P9+T/AL7NGD/fk/77NFmF0aGT6UZPpWdg/wB+T/vs&#10;0uD/AH5P++zRZhdGhk+lGT6Vn4P9+T/vs0YP9+T/AL7NFmF0aGT6UZPpWfg/35P++zRg/wB+T/vs&#10;0WYXRoZPpRk+lZ+D/fk/77NGD/fk/wC+zRZhdGhk+lGT6Vn4P9+T/vs0YP8Afk/77NFmF0aGT6UZ&#10;PpWfg/35P++zRg/35P8Avs0WYXRoZPpRk+lZ+D/fk/77NGD/AH5P++zRZhdGhk+lGT6Vn4P9+T/v&#10;s0YP9+T/AL7NFmF0aGT6UZPpWfg/35P++zRg/wB+T/vs0WYXRoZPpRk+lZ+D/fk/77NGD/fk/wC+&#10;zRZhdGhk+lGT6Vn4P9+T/vs0mD/fk/77NFmF0aOT6UZPpWfg/wB+T/vs0mD/AH5P++zRZhdGjk+l&#10;GT6Vn4P9+T/vs0mD/fk/77NFmF0aOT6UZPpWfg/35P8Avs0YP9+T/vs0WYXRoZPpRk+lZ+D/AH5P&#10;++zRg/35P++zRZhdGhk+lGT6Vn4P9+T/AL7NGD/fk/77NFmF0aGT6UZPpWfg/wB+T/vs0YP9+T/v&#10;s0WYXRoZPpRk+lZ+D/fk/wC+zRg/35P++zRZhdGhk+lGT6Vn4P8Afk/77NJg/wB+T/vs0WYXRo5P&#10;pRk+lZ+D/fk/77NJg/35P++zRZhdGjk+lGT6Vn4P9+T/AL7NGD/fk/77NFmF0aGT6UZPpWfg/wB+&#10;T/vs0YP9+T/vs0WYXRoZPpRk+lZ+D/fk/wC+zRg/35P++zRZhdGhk+lGT6Vn4P8Afk/77NGD/fk/&#10;77NFmF0aGT6UZPpWfg/35P8Avs0YP9+T/vs0WYXRoZPpRk+lZ2D/AH5P++zRg/35P++zRZhdGjk+&#10;lGT6Vn4P9+T/AL7NJg/35P8Avs0WYXRo5PpRk+lZ+D/fk/77NGD/AH5P++zRZhdGhk+lGT6Vn4P9&#10;+T/vs0YP9+T/AL7NFmF0aGT6UZPpWfg/35P++zRg/wB+T/vs0WYXRoZPpRk+lZ+D/fk/77NGD/fk&#10;/wC+zRZhdGhk+lGT6Vn4P9+T/vs0YP8Afk/77NFmF0aGfaqUpzI+PWmYP9+T/vs0tNIGcjqPjyCx&#10;vZbaOyebymKsxk2jI/A1T/4WMv8A0Cz/AN//AP7GuQ1f/kNX/wD18yf+hGqdepDDUnFNo8WeLq8z&#10;Vzu/+FjL/wBAs/8Af/8A+xo/4WMv/QLP/f8A/wDsa4SkqvqtLsT9brdzvP8AhYy/9As/9/8A/wCx&#10;o/4WMv8A0Cz/AN//AP7GuEooWFpPoH1ut3O7/wCFjL/0Cz/3/wD/ALGj/hYy/wDQLP8A3/8A/sa4&#10;Tp/hRR9Vpb2D63W2ud3/AMLGX/oFn/v/AP8A2NH/AAsZf+gWf+//AP8AY1wlFH1Wj2D63W7nd/8A&#10;Cxl/6BZ/7/8A/wBjR/wsZf8AoFn/AL//AP2NcJ/Oij6rR7B9brdzu/8AhYy/9As/9/8A/wCxo/4W&#10;Mv8A0Cz/AN//AP7GuEoo+q0uwvrlbud3/wALGX/oFn/v/wD/AGNH/Cxl/wCgWf8Av/8A/Y1wlFH1&#10;Wl2D65W7nd/8LGX/AKBZ/wC//wD9jR/wsZf+gWf+/wD/APY1wlFH1Wl2D65W7nd/8LGX/oFn/v8A&#10;/wD2NH/Cxl/6BZ/7/wD/ANjXCUUfVaXYPrlbud3/AMLGX/oFn/v/AP8A2NH/AAsZf+gWf+//AP8A&#10;Y1wlFH1Wl2D65W7nd/8ACxl/6BZ/7/8A/wBjR/wsZf8AoFn/AL//AP2NcJRR9Vpdg+uVu53f/Cxl&#10;/wCgWf8Av/8A/Y0f8LGX/oFn/v8A/wD2NcJRR9Vpdg+uVu53f/Cxl/6BZ/7/AP8A9jR/wsZf+gWf&#10;+/8A/wDY1wlFH1Wl2D65W7nd/wDCxl/6BZ/7/wD/ANjR/wALGX/oFn/v/wD/AGNcJRR9Vpdg+uVu&#10;53f/AAsZf+gWf+//AP8AY0f8LGX/AKBZ/wC//wD9jXCUUfVaXYPrlbud3/wsZf8AoFn/AL//AP2N&#10;H/Cxl/6BZ/7/AP8A9jXCUUfVaXYPrlbud3/wsZf+gWf+/wD/APY0f8LGX/oFn/v/AP8A2NcJRR9V&#10;pdg+uVu53f8AwsZf+gWf+/8A/wDY0f8ACxl/6BZ/7/8A/wBjXCUUfVaXYPrlbud3/wALGX/oFn/v&#10;/wD/AGNH/Cxl/wCgWf8Av/8A/Y1wlFH1Wl2D65W7nd/8LGX/AKBZ/wC//wD9jR/wsZf+gWf+/wD/&#10;APY1wlFH1Wl2D65W7nd/8LGX/oFn/v8A/wD2NH/Cxl/6BZ/7/wD/ANjXCUUfVaXYPrlbud3/AMLG&#10;X/oFn/v/AP8A2NH/AAsZf+gWf+//AP8AY1wlFH1Wl2D65W7nd/8ACxl/6BZ/7/8A/wBjR/wsZf8A&#10;oFn/AL//AP2NcJRR9Vpdg+uVu53f/Cxl/wCgWf8Av/8A/Y0f8LGX/oFn/v8A/wD2NcJRR9Vpdg+u&#10;Vu53f/Cxl/6BZ/7/AP8A9jR/wsZf+gWf+/8A/wDY1wlFH1Wl2D65W7nd/wDCxl/6BZ/7/wD/ANjR&#10;/wALGX/oFn/v/wD/AGNcJRR9Vpdg+uVu53f/AAsZf+gWf+//AP8AY0f8LGX/AKBZ/wC//wD9jXCU&#10;UfVaXYPrlbud3/wsZf8AoFn/AL//AP2NH/Cxl/6BZ/7/AP8A9jXCUUfVaXYPrlbud3/wsZf+gWf+&#10;/wD/APY0f8LGX/oFn/v/AP8A2NcJRR9Vpdg+uVu53f8AwsZf+gWf+/8A/wDY0f8ACxl/6BZ/7/8A&#10;/wBjXCUUfVaXYPrlbud3/wALGX/oFn/v/wD/AGNH/Cxl/wCgWf8Av/8A/Y1wlFH1Wl2D65W7nd/8&#10;LGX/AKBZ/wC//wD9jR/wsZf+gWf+/wD/APY1wlFH1Wl2D65W7nd/8LGX/oFn/v8A/wD2NH/Cxl/6&#10;BZ/7/wD/ANjXCUUfVaXYPrlbud3/AMLGX/oFn/v/AP8A2NH/AAsZf+gWf+//AP8AY1wlFH1Wl2D6&#10;5W7nd/8ACxl/6BZ/7/8A/wBjR/wsZf8AoFn/AL//AP2NcJRR9Vpdg+uVu53f/Cxl/wCgWf8Av/8A&#10;/Y0f8LGX/oFn/v8A/wD2NcJRR9Vpdg+uVu53f/Cxl/6BZ/7/AP8A9jR/wsZf+gWf+/8A/wDY1wlF&#10;H1Wl2D65W7nd/wDCxl/6BZ/7/wD/ANjR/wALGX/oFn/v/wD/AGNcJRR9Vpdg+uVu53f/AAsZf+gW&#10;f+//AP8AY0f8LGX/AKBZ/wC//wD9jXCUUfVaXYPrlbud3/wsZf8AoFn/AL//AP2NH/Cxl/6BZ/7/&#10;AP8A9jXCUUfVaXYPrlbud3/wsZf+gWf+/wD/APY0f8LGX/oFn/v/AP8A2NcJRR9Vpdg+uVu53f8A&#10;wsZf+gWf+/8A/wDY0f8ACxl/6BZ/7/8A/wBjXCUUfVaXYPrlbud3/wALGX/oFn/v/wD/AGNH/Cxl&#10;/wCgWf8Av/8A/Y1wlFH1Wl2D65W7nd/8LGX/AKBZ/wC//wD9jR/wsZf+gWf+/wD/APY1wlFH1Wl2&#10;D65W7nd/8LGX/oFn/v8A/wD2NH/Cxl/6BZ/7/wD/ANjXCUUfVaXYPrlbud3/AMLGX/oFn/v/AP8A&#10;2NH/AAsZf+gWf+//AP8AY1wlFH1Wl2D65W7nd/8ACxl/6BZ/7/8A/wBjR/wsZf8AoFn/AL//AP2N&#10;cJRR9Vpdg+uVu53f/Cxl/wCgWf8Av/8A/Y0f8LGX/oFn/v8A/wD2NcJRR9Vpdg+uVu53f/Cxl/6B&#10;Z/7/AP8A9jR/wsZf+gWf+/8A/wDY1wlFH1Wl2D65W7nd/wDCxl/6BZ/7/wD/ANjR/wALGX/oFn/v&#10;/wD/AGNcJRR9Vpdg+uVu53f/AAsZf+gWf+//AP8AY0f8LGX/AKBZ/wC//wD9jXCUUfVaXYPrlbud&#10;3/wsZf8AoFn/AL//AP2NH/Cxl/6BZ/7/AP8A9jXCUUfVaXYPrlbud3/wsZf+gWf+/wD/APY0f8LG&#10;X/oFn/v/AP8A2NcJRR9Vpdg+uVu53f8AwsZf+gWf+/8A/wDY0f8ACxl/6BZ/7/8A/wBjXCUUfVaX&#10;YPrlbud3/wALGX/oFn/v/wD/AGNH/Cxl/wCgWf8Av/8A/Y1wlFH1Wl2D65W7nd/8LGX/AKBZ/wC/&#10;/wD9jR/wsZf+gWf+/wD/APY1wlFH1Wl2D65W7nd/8LGX/oFn/v8A/wD2NH/Cxl/6BZ/7/wD/ANjX&#10;CUUfVaXYPrlbud3/AMLGX/oFn/v/AP8A2NH/AAsZf+gWf+//AP8AY1wlFH1Wl2D65W7nd/8ACxl/&#10;6BZ/7/8A/wBjR/wsZf8AoFn/AL//AP2NcJRR9Vpdg+uVu53f/Cxl/wCgWf8Av/8A/Y0f8LGX/oFn&#10;/v8A/wD2NcJRR9Vpdg+uVu53f/Cxl/6BZ/7/AP8A9jR/wsZf+gWf+/8A/wDY1wlFH1Wl2D65W7nd&#10;/wDCxl/6BZ/7/wD/ANjR/wALGX/oFn/v/wD/AGNcJRR9Vpdg+uVu53f/AAsZf+gWf+//AP8AY0f8&#10;LGX/AKBZ/wC//wD9jXCUUfVaXYPrlbud3/wsZf8AoFn/AL//AP2NH/Cxl/6BZ/7/AP8A9jXCUUfV&#10;aXYPrlbud3/wsZf+gWf+/wD/APY0f8LGX/oFn/v/AP8A2NcJRR9Vpdg+uVu53f8AwsZf+gWf+/8A&#10;/wDY0f8ACxl/6BZ/7/8A/wBjXCUUfVaXYPrlbud3/wALGX/oFn/v/wD/AGNH/Cxl/wCgWf8Av/8A&#10;/Y1wlFH1Wl2D65W7nd/8LGX/AKBZ/wC//wD9jR/wsZf+gWf+/wD/APY1wlFH1Wl2D65W7nd/8LGX&#10;/oFn/v8A/wD2NH/Cxl/6BZ/7/wD/ANjXCUUfVaXYPrlbud3/AMLGX/oFn/v/AP8A2NH/AAsZf+gW&#10;f+//AP8AY1wlFH1Wl2D65W7nd/8ACxl/6BZ/7/8A/wBjR/wsZf8AoFn/AL//AP2NcJRR9Vpdg+uV&#10;u53f/Cxl/wCgWf8Av/8A/Y0f8LGX/oFn/v8A/wD2NcJRR9Vpdg+uVu53f/Cxl/6BZ/7/AP8A9jR/&#10;wsZf+gWf+/8A/wDY1wlFH1Wl2D65W7nd/wDCxl/6BZ/7/wD/ANjR/wALGX/oFn/v/wD/AGNcJRR9&#10;Vpdg+uVu53f/AAsZf+gWf+//AP8AY0f8LGX/AKBZ/wC//wD9jXCUUfVaXYPrlbud3/wsZf8AoFn/&#10;AL//AP2NH/Cxl/6BZ/7/AP8A9jXCUUfVaXYPrlbud3/wsZf+gWf+/wD/APY0f8LGX/oFn/v/AP8A&#10;2NcJRR9Vpdg+uVu53f8AwsZf+gWf+/8A/wDY0f8ACxl/6BZ/7/8A/wBjXCUUfVaXYPrlbud3/wAL&#10;GX/oFn/v/wD/AGNH/Cxl/wCgWf8Av/8A/Y1wlFH1Wl2D65W7nd/8LGX/AKBZ/wC//wD9jR/wsZf+&#10;gWf+/wD/APY1wlFH1Wl2D65W7nd/8LGX/oFn/v8A/wD2NH/Cxl/6BZ/7/wD/ANjXCUUfVaXYPrlb&#10;ud3/AMLGX/oFn/v/AP8A2NH/AAsZf+gWf+//AP8AY1wlFH1Wl2D65W7nd/8ACxl/6BZ/7/8A/wBj&#10;R/wsZf8AoFn/AL//AP2NcJRR9Vpdg+uVu53f/Cxl/wCgWf8Av/8A/Y0f8LGX/oFn/v8A/wD2NcJR&#10;R9Vpdg+uVu53f/Cxl/6BZ/7/AP8A9jR/wsZf+gWf+/8A/wDY1wlFH1Wl2D65W7nd/wDCxl/6BZ/7&#10;/wD/ANjR/wALGX/oFn/v/wD/AGNcJRR9Vpdg+uVu53f/AAsZf+gWf+//AP8AY0f8LGX/AKBZ/wC/&#10;/wD9jXCUUfVaXYPrlbueg2/xChluI45rB4kYgFxLux+grtK8LTiRcete51yYqlGnblO/B1pVb8x4&#10;vq//ACGr/wD6+JP/AEI1paRdi0s8PoEV9liRK6dvris7V/8AkN3/AP18Sf8AoRrX8PX+v3CCx0u4&#10;QCJSVRsdM12VP4SPOg17V3OouU0yw02Ke50C2e4lXckEEG7H1bHFVvD1oH8PzTJY2QuPtLfLdjAV&#10;Tg4BA96Z4t8Q6lpU9nbW90Fk8gGYDB+b1qP+1Wt/Bq3l/DDeSXd0WKSdOBjPH0ri5Zcl+7O7nhz2&#10;7I6g6ZB9vSP7Bpv2cplvl/eZ9hjGK4vTdP0eDRn1W/trid0u2QCA+hyOM4rtlDSa7HKLODy0hG6c&#10;t8657Y9K5KTV5PD3ha1Fm8LT3MzycjcNuamm5apbmlRQtfSxYiTw74o1Vl/s69imMZJZsIvH0PWr&#10;WjQCfw7ZsbDTUu5MLELgEb1AxnjJycZrnYvHurKzeakEiEEYCbT9eK2tP1WfT9AXUtTaBwIwtnEA&#10;C2QMZz/OtKlOpFWZjTqU5O61Lkel21ubmf7NCk0tpMZRGSU3KSPlB6Dil0G0094LOR7KxjuCoyNn&#10;z5HGfrUWjzXF1oJu50CRLZyqZS4O4kkk47Vc0i4k/su4Wz1MX96iKcyHCKT2/KsXzJM3ioOzsV9e&#10;s9Ojtr2RLGxknw2AEO8k9/rXmFetanfGbT73+zr6Jrvb+8VphiLjkrXkvUk12YNvW5x43lurBRRR&#10;Xac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GMnj8qKtaffyadcGaOON2KlcOMik72&#10;0BWvqVSGGSQePaite98RXF7avA9vbKr9SkYBHesilFtrVFSSWzFT76/WvdBXhaffX617oK4cd9k9&#10;HLvtHi+r/wDIav8A/r4k/wDQjVIEqcgkfSuj1HwvrNxql3NFZM8bzuysHXkbj71W/wCES13/AKB7&#10;f99p/jXTGrT5UmzilSqc11FmKSWOScn3NLvbYELHaDkDNbP/AAiWu/8AQPb/AL7T/Gj/AIRLXf8A&#10;oHt/32n+NV7an3F7Kp/KzIE8oUoJXAbqA3Wm7iVUEkgdB6Vs/wDCJa7/ANA9v++0/wAaP+ES17/o&#10;Ht/32n+NHtaV73B0qj6MxaUu7Kqs5KjoCelbP/CJa9/0D2/77T/GkHhPXGGRp7EZx/rF/wAaPa0+&#10;4eyqfymT50vleV5r7P7u7j8qRZHRWVHZQ3UA4zWx/wAIlr3/AED2/wC+0/xo/wCER13/AKB7f9/E&#10;/wAaXtKfcPZVOzMXJ55PPWkra/4RPXAQP7PbJ6Dev+NL/wAIlr3/AED2/wC+0/xpqrTXUHSqP7LM&#10;Witr/hEte/6B7f8Afaf40f8ACJa9/wBA9v8AvtP8aftqfcXsan8rMWitr/hEte/6B7f99p/jR/wi&#10;Wvf9A9v++0/xo9tT7h7Gp/KzFora/wCES17/AKB7f99p/jR/wiWvf9A9v++0/wAaPbU+4exqfysx&#10;aK2v+ES17/oHt/32n+NH/CJa9/0D2/77T/Gj21PuHsan8rMWitr/AIRLXv8AoHt/32n+NH/CJa9/&#10;0D2/77T/ABo9tT7h7Gp/KzFora/4RLXv+ge3/faf40f8Ilr3/QPb/vtP8aPbU+4exqfysxaK2v8A&#10;hEte/wCge3/faf40f8Ilrv8A0D2/77T/ABpe2p9w9jU/lZi0Vtf8Ilrv/QPb/vtP8aP+ES13/oHt&#10;/wB9p/jR7aHcPY1P5WYtFbX/AAiWvf8AQPb/AL7T/Gj/AIRLXv8AoHt/32n+NP21PuHsan8rMWit&#10;r/hEte/6B7f99p/jR/wiWvf9A9v++0/xo9tT7h7Gp/KzFora/wCES17/AKB7f99p/jR/wiWvf9A9&#10;v++0/wAaPbU+4exqfysxaK2v+ES17/oHt/32n+NH/CJa9/0D2/77T/Gj21PuHsan8rMWitr/AIRL&#10;Xv8AoHt/32n+NH/CJa9/0D2/77T/ABo9tT7h7Gp/KzFora/4RLXv+ge3/faf40f8Ilr3/QPb/vtP&#10;8aPbU+4exqfysxaK2v8AhEte/wCge3/faf40f8Ilr3/QPb/vtP8AGj21PuHsan8rMWitr/hEtd/6&#10;B7f99p/jSDwnrrDK6exB7+Yv+NHtodw9jU/lZjUVtf8ACJa9/wBA9v8AvtP8aP8AhEte/wCge3/f&#10;af40e2p9w9jU/lZi0Vtf8Ilr3/QPb/vtP8aP+ES17/oHt/32n+NHtqfcPY1P5WYtFbX/AAiWvf8A&#10;QPb/AL7T/Gj/AIRLXv8AoHt/32n+NHtqfcPY1P5WYtFbX/CJa9/0D2/77T/Gj/hEte/6B7f99p/j&#10;R7an3D2NT+VmLRW1/wAIlr3/AED2/wC+0/xo/wCES17/AKB7f99p/jR7an3D2NT+VmLRW1/wiWvf&#10;9A9v++0/xo/4RLXv+ge3/faf40e2p9w9jU/lZi0Vtf8ACJa9/wBA9v8AvtP8aP8AhEte/wCge3/f&#10;af40e2p9w9jU/lZi0Vtf8Ilrv/QPb/vtP8aP+ES13/oHt/32n+NHtqfcPY1P5WYtFbX/AAiWu/8A&#10;QPb/AL7T/Gj/AIRLXf8AoHt/32n+NL20O4exqfysxaK2v+ES13/oHt/32n+NH/CJa7/0D2/77T/G&#10;j20O4exqfysxaK2v+ES17/oHt/32n+NH/CJa9/0D2/77T/Gj20O4exqfysxaK2v+ES13/oHt/wB9&#10;p/jR/wAIlr3/AED2/wC+0/xo9tDuHsan8rMWitr/AIRLXv8AoHt/32n+NH/CJa9/0D2/77T/ABp+&#10;2p9w9jU/lZi0Vtf8Ilr3/QPb/vtP8aP+ES17/oHt/wB9p/jR7an3D2NT+VmLRW1/wiWvf9A9v++0&#10;/wAaP+ES17/oHt/32n+NHtqfcPY1P5WYtFbX/CJa9/0D2/77T/Gj/hEte/6B7f8Afaf40e2p9w9j&#10;U/lZi0Vtf8Ilr3/QPb/vtP8AGj/hEte/6B7f99p/jR7an3D2NT+VmLRW1/wiWvf9A9v++0/xo/4R&#10;LXv+ge//AH2n+NHtqfcPY1P5WYtFbX/CJa9/0D2/77T/ABo/4RLXv+ge/wD32n+NHtqfcPY1P5WY&#10;tFbX/CJa9/0D2/77T/GkPhPXAQDYMCenzr/jR7an3D2NT+VmNRW1/wAIlrv/AED2/wC/i/40f8Il&#10;r3/QPf8A77T/ABo9tT7h7Gp/KzFora/4RLXv+ge3/faf40f8Ilr3/QPf/vtP8aPbU+4exqfysxaK&#10;2v8AhEte/wCge3/faf40f8Ilr3/QPf8A77T/ABo9tT7h7Gp/KzFora/4RLXv+ge3/faf40f8Ilr3&#10;/QPf/vtP8aPbU+4exqfysxaK2v8AhEte/wCge3/faf40f8Ilr3/QPf8A77T/ABo9tT7h7Gp/KzFo&#10;ra/4RLXv+ge3/faf40f8Ilr3/QPf/vtP8aPbU+4exqfysxaK2v8AhEte/wCge3/faf40f8Ilr3/Q&#10;Pb/vtP8AGj21PuHsan8rMWitr/hEte/6B7f99p/jR/wiWvf9A9v++0/xo9tT7h7Gp/KzFora/wCE&#10;S17/AKB7f99p/jR/wiWvf9A9v++0/wAaPbU+4exqfysxaK2v+ES17/oHt/32n+NH/CJa9/0D2/77&#10;T/Gj21PuHsan8rMWitr/AIRLXv8AoHv/AN9p/jR/wiWvf9A9v++0/wAaPbU+4exqfysxaK2v+ES1&#10;7/oHv/32n+NH/CJa9/0D2/77T/Gj21PuHsan8rMWitr/AIRLXv8AoHv/AN9p/jR/wiWvf9A9v++0&#10;/wAaPbU+4exqfysxaK2v+ES17/oHv/32n+NH/CJa9/0D2/77T/Gj21PuHsan8rMWitr/AIRLXv8A&#10;oHv/AN9p/jR/wiWvf9A9v++0/wAaPbU+4exqfysxaK2v+ES17/oHv/32n+NH/CJa9/0D2/77T/Gj&#10;21PuHsan8rMWitr/AIRLXv8AoHv/AN9p/jR/wiWvf9A9v++0/wAaPbU+4exqfysxaK2v+ES17/oH&#10;v/32n+NH/CJa9/0D2/77T/Gj21PuHsan8rMWitr/AIRLXv8AoHv/AN9p/jR/wiWu/wDQPb/vtP8A&#10;Gj21PuHsan8rMWitr/hEtd/6B7f99p/jR/wiWu/9A9v++0/xpe2h3D2NT+VmLRW1/wAIlr3/AED2&#10;/wC+0/xo/wCES17/AKB7f99p/jR7aHcPY1P5WYtFbX/CJa7/ANA9v++0/wAaP+ES13/oHt/32n+N&#10;Htodw9jU/lZi0Vtf8Ilr3/QPb/vtP8aP+ES17/oHt/32n+NP21PuHsan8rMWitr/AIRLXv8AoHt/&#10;32n+NH/CJa9/0D2/77T/ABo9tT7h7Gp/KzFora/4RLXv+ge3/faf40f8Ilr3/QPb/vtP8aPbU+4e&#10;xqfysxaK2v8AhEte/wCge3/faf40f8Ilr3/QPb/vtP8AGj21PuHsan8rMWitr/hEte/6B7/99p/j&#10;R/wiWvf9A9v++0/xo9tT7h7Gp/KzFora/wCES17/AKB7/wDfaf40f8Ilr3/QPb/vtP8AGj21PuHs&#10;an8rMWitr/hEte/6B7f99p/jR/wiWvf9A9v++0/xo9tT7h7Gp/KzFora/wCES17/AKB7f99p/jR/&#10;wiWvf9A9v++0/wAaPbU+4exqfysxaK2v+ES17/oHt/32n+NH/CJa9/0D2/77T/Gj21PuHsan8rMW&#10;itr/AIRLXv8AoHt/32n+NH/CJa9/0D2/77T/ABo9tT7h7Gp/KzFora/4RLXv+ge3/faf40f8Ilr3&#10;/QPb/vtP8aPbU+4exqfysxaK2v8AhEte/wCge3/faf40f8Ilr3/QPb/vtP8AGj21PuHsan8rMWit&#10;r/hEte/6B7f99p/jR/wiWvf9A9v++0/xo9tT7h7Gp/KzFora/wCES17/AKB7f99p/jR/wiWvf9A9&#10;v++0/wAaPbU+4exqfysxaK2v+ES17/oHt/32n+NH/CJa9/0D2/77T/Gj21PuHsan8rMWitr/AIRL&#10;Xv8AoHt/32n+NH/CJa9/0D2/77T/ABo9tT7h7Gp/KzFora/4RLXv+ge3/faf40f8Ilr3/QPb/vtP&#10;8aPbU+4exqfysxaK2v8AhEte/wCge3/faf40f8Ilr3/QPb/vtP8AGj21PuHsan8rMWitk+E9dUc6&#10;e3XH+sX/ABpf+ER17/oHt/38X/Gj20O4exqfysxaK2v+ES17/oHt/wB9p/jR/wAIlr3/AED2/wC+&#10;0/xo9tT7h7Gp/KzFora/4RLXv+ge3/faf40f8Ilr3/QPb/vtP8aXtqfcPY1P5WYtFbX/AAiWvf8A&#10;QPb/AL7T/Gj/AIRLXf8AoHt/32n+NHtodw9jU/lZi0Vtf8Ilrv8A0D2/77T/ABo/4RLXv+ge3/fa&#10;f40e2p9x+xqfysxKWtr/AIRLXv8AoHt/32n+NH/CJa9/0D2/77T/ABp+2h3F7Gp/KzGT76/WvdBX&#10;ko8J64rBmsGCjkkuv+Nes1xYySnblPRwEJR5roZD/q/+BN/M0+mQ/c/4E38zUlcJ6AUUUUwCiiig&#10;BKZD/qz/ALzfzNSVHD/qz/vN/M0DGNeWyMVe4hVh1BcAinR3MErbY5o3I7KwNR6NZ20mjWEr28bP&#10;JBG7MyAkkqCSTSahbQwS2MkUKRsbgKSqgcFW4/SpuFiZv9dH9DT6Y3+uj+hqSqEJRS0UDEopaKAE&#10;opaKAEopaKAEopaKAEopaKAEpc0V5X4nvTB4h1u2uL+byplt9q+YsSIMk5L7SABjHvmlcLHqlHWv&#10;JPDmspaapJPawTXEz2O9Lfz0ySUSQfIEGRlsbs9jxVSC515dE0TWhPOpe5IwrK7TSSyEPwxwMAAA&#10;HFPrYR7LRWfo3202rPfPdmRm4W6WIMB/2yJGPxrRoBCUUtFAxKKWigBKKWigBKKWigBKKWigBKKW&#10;igBKZB/x7x/7oqSo7f8A494/90UAPopaKAEopaKAEopaKAEopaKAEopaKAEopaKAEopaKACiiuR8&#10;S3WiQRXt3caZdz3cEZO42NwYyQOPnCbce+cUCOuorzXwXbW8FhcajM9++o30DOF+yXCW8K7c7VZl&#10;2/8AAs81g2MFxLB4UJsLaQ3Mjh2e+cG4wD98bDt/XpR1sLoe0UxZY3ZlR1YocMAc4Poa8vtru/tv&#10;CMyW7TxSnXmh8u2my23eAURjjjH0q1qmmXWnabqFzo2k+JLe/nYSNL9rjk3NxyVWVieD6UAmmek4&#10;pK8f1K7eHxLdvL5pK3i7iqszjCQ8ADJ/ibjHetnwdqC3MFpNJd6neXNtAFjsobWRFUsM5d2AUsec&#10;FmAx0oG9D0ik615Lo1tdXdhKbbTGvlE8qNPPCgcMGOQf9KHTOAcYwBXd+DbW6sNAisruK5V4SR5k&#10;+z95kk8bHfgZxyaAejN+ilooGJRS0UAJRS0UAJRS0UAJRS0UAJRS0UAJRS0UAJTJP9ZF/vH+RqSo&#10;5P8AWRf7x/kaAJKSlooASilooASilooASilooASilooASilooASilooASilooASilooASilooASi&#10;looASilooASilooASilooASilooASilooASilooASiloJwKAEpa8+8XahotlpN9e2+lXMt9kKHms&#10;LlE3FtuSxUL3yOeccVRgsrfRvAOtJDNqUuoSWjyzTz2k8K5HZC6gADPQGgLHp9J+NeQwWdw3iGyi&#10;Ol2hR9Fabyvt77GO5f3hOz73tj8a0LS7vv7D8H28bXzrcmYTRWkwWSQBSfvMyjjHcinYR6ZHIkq7&#10;o3V1yRlTkU+vOJtOvdIWwj0XS/EFojX8Zn8y4SVNhOXJVZGOPU4x71W8Wa2mm+IrObVLgTSFnjjt&#10;tPv/AC3tgR8pboPm7lsAcY6coaPUKSvOrS7mt/BesX0niCO/uVXzWjg1HctovZd65JP8zWPa6m9r&#10;BpN8NT8qf7PGiwWr+b/rXw0rlkIySB8vXg9aLiPXqSsjwzc3V5oMFzd3kV3JJubzoV2qRnjjAxx1&#10;4rYoegJpiUUtFAxKKWigBKKWigBKKWigBKKWigBKKWigBKKWigBKKWigBKKWigBKKWigBKKWigBK&#10;KWigBKKWigBKKWigBKKWigBKKWigBKKWigCOb7g/31/9CFPpk33B/vr/AOhCpKAEopaKAEopa4XX&#10;77VYfG2k2oaKSF5zJbIZQhbEThlOMnGcHODSuB3NLXmnhe5vtT8QapduHQWd3L5hivGfCsuMLGE/&#10;eYI46c03Vf7dvdVsWj1x7LaxNgt/EkT3UvQjaANox/eGc9qYlqemUVh+GtQmvobhbmW7a4hfZLHc&#10;RIvltjkBkG1vwP1xW7QwQlFLRQMjn/495P8AcNSVHP8A8e8n+4akpCI4eU/4E38zUlJBbyvFuWRA&#10;pZuChPc+9S/ZJv8AntH/AN8H/Gi4yOipPsk3/PaP/vg/40fZJv8AntH/AN8H/Gi4EdFSfZJv+e0f&#10;/fB/xo+yTf8APaP/AL4P+NFwI6jh/wBWf95v5mrH2Sb/AJ7R/wDfB/xqKG1lKZWZMbm6ofU+9FwK&#10;VhfGx0+2s5rO6Z4IliYpHkEqMZBz7Us902oT2qx208YimEjNKm0YwRx+daH2ab/nsn/fB/xoFtN/&#10;z2j/AO/Z/wAaWgEDf66P6GpKRrWUSxgzJnBx8h/xqQ20wHMqH/gB/wAadwsMoqrY3Jvg4EiJNG22&#10;WIocq359PergtpiM+an/AHwf8aE0xuNnZjaKkFrN/wA9o/8Avg/40fZJv+e0f/fB/wAaLiI6Kk+y&#10;Tf8APaP/AL4P+NH2Sb/ntH/3wf8AGi4EdFSfZJv+e0f/AHwf8aPsk3/PaP8A74P+NFwI6PwqT7JN&#10;/wA9o/8Avg/40fZJv+e0f/fB/wAaLgR/hR+FSfZJv+e0f/fB/wAaPsk3/PaP/vg/40XER/nXH3Ph&#10;C5m1TUriCaGzivpEJa2Z43UKDlvlxliT34+tdp9km/57R/8AfB/xo+yTf89o/wDvg/40XQzifC/g&#10;u58OMN2oSXKM0hZXmkwu4kjAztJ55yOvOaRvBdxJ4T0nRpLlN1ncrNJIpZdyhy2ARyDzXb/ZJv8A&#10;ntH/AN8H/Gj7JN/z2j/74P8AjRzCsUrKxhsITFB5u0nd+9meQ5+rEmrNSfZJv+e0f/fB/wAaPsk3&#10;/PaP/vg/40XCxHRUn2Sb/ntH/wB8H/Gj7JN/z2j/AO+D/jRcZHRUn2Sb/ntH/wB8H/Gj7JN/z2j/&#10;AO+D/jRcCP8ACipPsk3/AD2j/wC+D/jR9km/57R/98H/ABouIjoqT7JN/wA9o/8Avg/40fZJv+e0&#10;f/fB/wAaLjI6Kk+yTf8APaP/AL4P+NH2Sb/ntH/3wf8AGi4EdFSfZJv+e0f/AHwf8aPsk3/PaP8A&#10;74P+NFwI6jg/494/90VY+yTf89o/++D/AI1HDaytChWVNpUEZQ/40XAKKk+yTf8APaP/AL4P+NH2&#10;Sb/ntH/3wf8AGi4EdFSfZJv+e0f/AHwf8aPsk3/PaP8A74P+NFwI6Kk+yTf89o/++D/jR9km/wCe&#10;0f8A3wf8aLgR0VJ9km/57R/98H/Gj7LN/wA9o/8Av2f8aLgR0VJ9lm/57R/98H/Gj7LN/wA9o/8A&#10;vg/40XAjop/2Wb/nsn/fs/40fZpv+e0f/fB/xouAyinNBIo5njH/AAA/41GVYdJkP0jP+NFwHH6V&#10;j+IbLUtR0yaxsmtUW4jaOR5i2VyMZAHX8a1sP/z1X/v3/wDZU3bL/fT/AL4P+NFwKMemNB4eXS4p&#10;yrLbCAS4zjC4ziuYb4eWsdvoqwW2nSyWA/ftNAP9JO3Hzcc8885rtts39+P/AL4P+NG2b+/H/wB8&#10;H/Gi+txWOR0rwbPYwWcMktssMV/JfSQwoQuT9xV6cCuwpuyb/npH/wB8H/GjZN/z0j/74P8AjRcL&#10;HJal4avrvXX1eCO2jeNvLSFlBEqY+Z2OPvZC49NopPDfhzVdBuLOVngkV4Bb3MaHAVVyUb3IJYfQ&#10;+1ddsm/56R/98H/GjZN/z0j/AO+D/jQnYZz2p+GbaQkWGhaEd6nc9xbgMGPcYU5+tX/Dmjf2BoFp&#10;ppkWQwKcsowCSSTj860gsueXQj/c/wDr1Jii4rCUVIqKR0pfLX0ouMioqQoM9KZJG2BsYL65GaLg&#10;JRQI3P8Ay2QfWM/408W0p6TR/wDfB/xouAyipPsk3/PaP/vg/wCNH2Sb/ntH/wB8H/Gi4EdFSfZJ&#10;v+e0f/fB/wAaPsk3/PaP/vg/40XAjoqT7JN/z2j/AO+D/jR9km/57R/98H/Gi4EdFSfZJv8AntH/&#10;AN8H/Gj7JN/z2j/74P8AjRcCOo5P9ZF/vH+Rqx9km/57R/8AfB/xqOS1lEkWZkyScYjPofei4BRU&#10;gtJsf66P/vg/40fZJv8AntH/AN8H/Gi4EdFSfZJv+e0f/fB/xo+yTf8APaP/AL4P+NFwI6Kk+yTf&#10;89o/++D/AI0fZJv+e0f/AHwf8aLgR0VJ9km/57R/98H/ABo+yTf89o/++D/jRcCOipPsk3/PaP8A&#10;74P+NH2Sb/ntH/3wf8aLgR0VJ9km/wCe0f8A3wf8aPsk3/PaP/vg/wCNFwI6Kk+yTf8APaP/AL4P&#10;+NH2Sb/ntH/3wf8AGi4EdFSfZJv+e0f/AHwf8aPsk3/PaP8A74P+NFwI6Kk+yTf89o/++D/jR9km&#10;/wCe0f8A3wf8aLgR0VJ9km/57R/98H/Gj7JN/wA9o/8Avg/40XAjoqT7JN/z2j/74P8AjR9km/57&#10;R/8AfB/xouBHRUn2Sb/ntH/3wf8AGj7JN/z2j/74P+NFwI6Kk+yTf89o/wDvg/40fZJv+e0f/fB/&#10;xouBHRUn2Sb/AJ7R/wDfB/xo+yTf89o/++D/AI0XAjoqT7JN/wA9o/8Avg/40fZJv+e0f/fB/wAa&#10;LgR0VJ9km/57R/8AfB/xo+yTf89o/wDvg/40XAjoqT7JN/z2j/74P+NH2Sb/AJ7R/wDfB/xouBHS&#10;c5/lUv2Sb/ntH/3wf8aPsk3/AD2j/wC+D/jRcDmvFGjajr9p/Z0UltFZu8bvI5YyDa4YgDGO3rVz&#10;xBpMms+H7rTIpvJM6bN5XPHf8xx+NbH2Wb/nsn/fs/40v2Wb/ntH/wB8H/Gi/QDhLzwBbDV472ys&#10;NKMaWBtvJmgGGkLA+YcA84HXrV7Q/Cs2lzaS088csenWjxIqLj945G5h6DC4/Gus+yzf89o/++D/&#10;AI0fZZv+e0f/AH7P+NHMAzrXJWnhG50vxHqGoaTdWtlbXcaKYvs+87hkkn5h1JzXYfZZv+e0f/fB&#10;/wAaPs03/PaP/vg/40XA45vBs17LrR1W5hvF1BYdu2MxhTHnGRk9yO9VF8AeRBZJbG3WTzbeW8lO&#10;cv5XQKMY55613Rhdes8f/fB/xoWGR/uzxn/tmf8AGi4FHTNLg0m0+y2wfyg7OAxzgscnHtz0q7Un&#10;2Sb/AJ7R/wDfB/xo+yTf89o/++D/AI0XFYjoqT7JN/z2j/74P+NH2Sb/AJ7R/wDfB/xouMjoqT7J&#10;N/z2j/74P+NH2Sb/AJ7R/wDfB/xouBHRUn2Sb/ntH/3wf8aPsk3/AD2j/wC+D/jRcCOipPsk3/Pa&#10;P/vg/wCNH2Sb/ntH/wB8H/Gi4EdFSfZJv+e0f/fB/wAaPsk3/PaP/vg/40XAjoqT7JN/z2j/AO+D&#10;/jR9km/57R/98H/Gi4EdFSfZJv8AntH/AN8H/Gj7JN/z2j/74P8AjRcCOipPsk3/AD2j/wC+D/jR&#10;9km/57R/98H/ABouBHRUn2Sb/ntH/wB8H/Gj7JN/z2j/AO+D/jRcCOipPsk3/PaP/vg/40fZJv8A&#10;ntH/AN8H/Gi4EdFSfZJv+e0f/fB/xo+yTf8APaP/AL4P+NFwI6Kk+yTf89o/++D/AI0fZJv+e0f/&#10;AHwf8aLgR0VJ9km/57R/98H/ABo+yTf89o/++D/jRcCOipPsk3/PaP8A74P+NH2Sb/ntH/3wf8aL&#10;gR0VJ9km/wCe0f8A3wf8aPsk3/PaP/vg/wCNFwI6Kk+yTf8APaP/AL4P+NH2Sb/ntH/3wf8AGi4E&#10;dFSfZJv+e0f/AHwf8aPsk3/PaP8A74P+NFwK833B/vr/ADFSCia1lCDdMmNyjhD6j3p4tJv+eyf9&#10;8H/Gi4DKKk+yTf8APaP/AL4P+NH2Sb/ntH/3wf8AGi4Edcnrvg83mrQavpjxQamjlmnn3NxsKgD0&#10;AznHtXYfZJv+e0f/AHwf8aPsk3/PaP8A74P+NF0BykHhR9Ne1Ol3Xk4ga3ui65MgOTvH+0GOfTBx&#10;WRD4CvNMud+m3MTKixmN5ZGVldQQWIAIOc9+nbFehfZJv+e0f/fB/wAaT7LN/wA9k/79n/Gi4rGD&#10;4e0GTRUnkmujPcXRWSfau1DIBgsB2zW3Un2Sb/ntH/3wf8aPsk3/AD2j/wC+D/jRcLEdFSfZJv8A&#10;ntH/AN8H/Gj7JN/z2j/74P8AjRcZXn/495P9w1JSXFtMttKTKhAQ9EPp9aWhagyxZ/8AHsv+838z&#10;Viq9n/x7L/vN/M1YqRgTiq1zf21o0SzyrGZXEcYY/eY9hVgjNc34m0+1a60u+eJWuEvIo1c/wqSe&#10;npQB0gYHpS01ehp1ABUNv/qj/vv/AOhGpqht/wDVH/ff/wBCNAGXYWs9/p9teS6hdK08SyFI2UKM&#10;jOAMU94ZrC6tGF5PMksvlsspB7E5GAPSl0a6hTQ7CNpUDpbojKWAIIUAjBp19PFNc6ekciOwuA2F&#10;OeNrc/rQBef/AI+Iv+BVIy5FRv8A8fMX/AqmoA5PxPY3dlIutaZn7RCuJox/y1T3+lamga7a65YL&#10;PAcOPvoeqmtSRQwweleW+ILK78Ha+up6bkWsxyV/hB7qf6VjNuD5lt1PRwtOGLj7F6T6Pv5Hqg6U&#10;uaxdA8RWuuWIlhIWRR+8jzyprXByK1i1JXRw1KcqcnCas0PzVSbVLWC4aGWQKyx+YSTgYq32ri9U&#10;sXbXbiQyOwAWUuQuIxg4+8CAOPQ1cEm9TKbaWh0Nr4gsLwDypJN3l+btaJgdvr05/ChvEOmrGXM4&#10;UB1Q7wUwT0zux6GuZ01FsVvpbaV4pfJeUqoyGYA9QwJGDnkbQey0+eOG0kOrPqEt7JGUDRkJzwcg&#10;bQATzmr5FczU5W2Owtry2vFZreeKUKcExuGx+VSSSrGhZyAoGSScAVn6DGsekQEGMs48xzGcgsx3&#10;HB+pq++O4GPes3vY0TurmDJ4z02Ntu2QkttGGTBP/fVTr4mtV083c2wAMFKRTLIRnpkg4FcJeySC&#10;6XzJ9xFy+MSkjGTj/luO2Oy1u2+T4Uu5nlLuk2UImbgEgAEiTPc8b/yrVwjZGEaknKxp/wDCc6Vg&#10;nbNjn+526/xe1aVx4g0+2D+Y77kTeyrGzYGM9hiuASQxTM/ms3mOgI81h6DqLgnP4Gui1K0nN9+4&#10;uoYZIYlZPPcsWUcHkg4699x4FEoRQ41JM3YtfsZhHsMweQfKjQspJx05GM/jUUfiGORWIsbz5X8s&#10;goud3p1rL0uCVWRorqETPGDFGJDKrKB/ESo29RgAADnArPsJrr7PHH9tkkdNtwCtoZgHYvuyE2nn&#10;ryanlRfMzsrC/S/SRliliaN9jJIMEHAPb2Iq0WArB8OTzPJfRSsrhXEgbyGibL5JBViTxxW467gV&#10;55GODiokrOxcXdXKEutW8cZYRyu/mmHy1Ubtw9ifTn8abJrttDp8t5LHLGkT7HRgAwOfrjuK5t7s&#10;28jPFcxlrW5kjeS4R5jGpYgH74z0x64qwsTy6Lf6hM+WcmRPKkkiDADgld/BPpkcYzV8qI53ct/8&#10;JtpecYl6kdU7df4qvSeJNOiWEtMN00XmpHkbiMZ6Z64rgZJWhWa4WYsxQfL5jds9xc57+9dNc2Mw&#10;1ywkjlVIo4SEEp37xgFtxOT7A5qnCJnGpJmzDrqTSQqbO7jWYgI7oApyMjvVZ/FllGgZ4bhAQCpZ&#10;VG4EZHU+1VtMmW5vIIFOYLJWWJs/63naCPUAcZ9axlSV7S38mV7cbUdJZEGN4jIIG8EFeB27mpUU&#10;2XzOx2Ol6vb6tHI9uGxG205wecZ7E1oVz3hok/a5d8jpI4+aUIrbgACNqgYxjuAf510CnIP1qJKz&#10;Lg21qLRRRSLCiiigAqG1/wCPWL/cH8qmqG1/49Yv9wfyoAmooooAKKKKACiiigAprNtp1RXH+roA&#10;BIfSmPKwOBxUGSap3ZPmjk9PWgC8XYnJY0E56nNZWT6n86Mn1P50Aajfd60ys1idvU/nTCxAJJOB&#10;1yaANUUtY0d3btkLcxsRycOOKVry3SB5muYhEi7mfzBhR6mgDZorGN1CIWm89DGo3MwcEAe9PtpB&#10;dmT7O/m+Wdr7DnBwDj8iKANeisU3UQtkuTOogc7Vk3cE5x1+tN+3W/lJL9oj8uRzGr7xhmHUA5x2&#10;P5Uhm7SVjR3McqxPHKrLKpaMhvvAdSPzFT5Pr+tMRpUVmEnHU/nTcn1P50CNmP7v406s62J8s8nr&#10;U2TjrQMs5pG6VmknJ5P50jE46n86AL9SxkgcHvWTk+p/Ordof3R/3qANJG3Cn1XgyXqxQAUUUUAF&#10;FFFABRRRQAVDN/roP94/+gmpqhm/10H+8f8A0E0ASilpBS0AFFFFABRRRQAUUUUAFFFFABRRRQAU&#10;UUUAFFFFABRRRQAUUUUAFFFFABRRRQAUUUUAFFFFABRRRQAUUUUAFFFFACE4phJNSUUAY7SSCQkO&#10;3X1p63E27Bc1zNwT9pl5P3z/ADpik7upoA68XMvsfqKUXMh9Pyrk8n1NW7UnyzyetAHQNLI38VQF&#10;mPBZj+NZmT6n86qsx3Hk/nQBvJksKmBKtkcGudjJ3jmpJWlS3lkiheZ40L+WpAJx7nAoYWOqV8qD&#10;60/NY3h2+nvtHgmnsprUsoIWV0Ykeo2k8c98GtigSdxaKKKBhRRRQAUUUUAFFFFABRRRQAUUUUAF&#10;FFFABRRRQAUUUUAFFFFABRRRQAUUUUAFFFFABRRRQAUUUUAFFFFABRRRQBDc/wCqX/ron/oQqUd6&#10;iuf9Uv8A10T/ANCFSjvQAtFFFABSZpahuPM+zyeTjzdp2Z6ZxxQDJN3FYc3imxg1ZbJjw3Bk7A+l&#10;cQNR1y01O7S4lZGfO5QePqPSrGiaLJrF55j7hbqwLyf3j6CuJ4pynyU16nD9alOfJTXqelq27kdK&#10;dUcahFVR0AxUldp3BRRRQBBd/wDHpN/1zb+VVqs3f/HpN/1zb+VVqaEyezOLZf8Aeb+Zqxms2DzP&#10;L4mdRubgAep9qk/e/wDPxJ+S/wCFHKFy9mmSRxyhd6q205GQDg+tVP3v/PxJ+S/4Ufvf+fiT8l/w&#10;o5QuXRgClzVH97/z8Sfkv+FH73/n4k/Jf8KOULl7NQ25/dH/AH3/APQjVf8Ae/8APxJ+S/4UyHzf&#10;LOJ3HzN0C+p9qLBcnfTrGRy72kDOerNGpJ/GnQ2VrbtugtoYm9UQL/Ks1tWtUco2pEMODwD/AEp8&#10;Gow3Mgjhv2Zz2wP8KLBc0XP+kxf8C/lU2azW83zY/wB+/fnC/wCFSfvf+fiT8l/wosFy6cdaz9X0&#10;6DVdPltJ1yrrwfQ9jT/3v/PxJ+S/4Un7z/n4k/Jf8KHG6sOFRxkpR3R4yW1DwnrrhGKSRH/gLr2z&#10;Xf8AhXxdLr2r3MMiLHGEDRoPbrWP4x8N6zf3xvEK3MSjCKgAZR/Wub8NzS6V4mtfNV4CX8tgRyAe&#10;O9efHmpVLdD66pGhjsJ7W69pY9wzxVaSygmMhdMmQBWIJBIHTpXKaz4o1HT9aXTrK0ku3MQk4YAn&#10;8NtVx4n8TdtBufz/APsa63USPnFgazipaWfdo7QWFsLZ7dYVWFwQyKMBs9c0i6daRTLKkCK6LtUg&#10;fdHoB2/CuM/4SfxN/wBAG5/Mf/EUf8JP4m/6ANz+f/2FHtV5h9Rq+X3o7a3toLYyGGNU8w7mA4BP&#10;ripHjSZCrjIYYPOK4C48X6/awvLcaLPHGo+ZmYAD/wAdrrNOupr3TbW7Mrp50SybRtOMjOOlVGSk&#10;7Izq4apRipS28hW8O6YxBMDHbyMyvx+tPOgaa0exoGZSc4Mrf41LmX/n4k/Jf8KP3x/5eJPyX/Ct&#10;NTltFakDeHtNddrQMV9DK/8AjVk6ZZMiI9tFII12r5ihiB9TSfvf+fh/yX/Ck/e/8/En5L/hQ7gk&#10;kPh02yt5RLDbRRuBjciBTj8KINMsrUSCC3SPzBhtgxn/ADmmfvf+fiT8l/wo/e/8/En5L/hRZj0J&#10;bOxtrFXW3j2B23NySSfqasHmqX73/n4k/Jf8KP3v/PxJ+S/4UrMLocdNtDci4MKGUdGI6c5yPQ1D&#10;LoenTF91uAH+8qsVB/AHFSfvf+fiT8l/wo/e/wDPxJ+S/wCFOzFoQt4e0t0KNbsVIwQZXwR+dTHS&#10;bFoY4mgDJGCFDMTgHr3o/ff8/En5L/hR+9/5+JPyX/CjUaUUSvZW0ixq0QIjIKAcbcdMUn9n2hjh&#10;jaBGWDHlgjO3HTFR/vv+fiT8l/wo/e/8/En5L/hSswuiZLSCO4edUCyuAGYd/rVgYFUf3v8Az8Sf&#10;kv8AhR+9/wCfiT8l/wAKLMLovZozVH97/wA/En5L/hR+9/5+JPyX/CjlHcvZozVH97/z8Sfkv+FH&#10;73/n4k/Jf8KOULl7NQ2p/wBEi/3B/Kq/73/n4k/Jf8KZB5v2eP8AfyD5R2X0+lHKFzRzRmqP73/n&#10;4k/Jf8KP3v8Az8Sfkv8AhRyhcvZozVH97/z8Sfkv+FH73/n4k/Jf8KOULl7NGao/vf8An4k/Jf8A&#10;Cj97/wA/En5L/hRyhcvZpko3pgVU/e/8/En5L/hR+9/5+JPyX/CjlC4/yn/u/rVeazmlkyoAAHc1&#10;L+9/5+JPyX/CgmXvcSfkv+FHKHMRpphxmSTHsKkXTogeXYj0pN0v/PzJ+S/4Ubpf+fiT8l/wo5Q5&#10;iVbG3U52k/U5qUwQshVokKkYIKg5FVS8n/PxJ+S/4Um+T/nvJ+S/4UWC4R6JpMLFotMs0JXaSsCD&#10;I9OnSiPRNJiDrHplmgcbWCwIMj0PHIoDy/8APeT8l/wpd0v/AD3k/Jf8KLBcdBpOnWu/7PYW0XmD&#10;a/lwqu4ehwOamt7S2tIvKtoI4I852xqFH5Cq2+X/AJ7yfkv+FG+X/n4k/Jf8KLBcstZ2z25t3gia&#10;EjBjKAqfw6Ux9PspLUWr2kDW4xiExqUH0XpUW6X/AJ+JPyX/AAo3S/8APxJ+S/4UWC5Ya1tyqjyU&#10;+Rdq4UfKPQelVm03+5Jx7inAyn/l4k/Jf8KP3v8Az8Sfkv8AhRyhcjOmOf8AloPypP7Lb/nqPyqb&#10;M3/PxJ+S/wCFGZv+fiT8l/wo5RXCKxaNcFx+VPNof74/Ko/3v/PxJ+S/4Ufvf+fiT8l/wo5R3G/2&#10;c/8AfH5Uh01yP9YPyqTM3/PxJ+S/4UZm/wCfiT8l/wAKOULkX9mP/wA9B+VTw2hiXBcEZzwKbmb/&#10;AJ+JPyX/AApP3v8Az8Sfkv8AhRysLlxFCDAp2ao/vf8An4k/Jf8ACj97/wA/En5L/hRyhcvZozVH&#10;97/z8Sfkv+FH73/n4k/Jf8KOULl7NGao/vf+fiT8l/wo/e/8/En5L/hRyhcvZozVH97/AM/En5L/&#10;AIUfvf8An4k/Jf8ACjlC5ezUMx/ewf7x/wDQTVf97/z8Sfkv+FRyeb5kX7+Tqey8cH2o5QuaQNGa&#10;o/vf+fiT8l/wo/e/8/En5L/hRyhcvZozVH97/wA/En5L/hR+9/5+JPyX/CjlC5ezRmqP73/n4k/J&#10;f8KP3v8Az8Sfkv8AhRyhcvZozVH97/z8Sfkv+FH73/n4k/Jf8KOULl7NGao/vf8An4k/Jf8ACj97&#10;/wA/En5L/hRyhcvZozVH97/z8Sfkv+FH73/n4k/Jf8KOULl7NGao/vf+fiT8l/wo/e/8/En5L/hR&#10;yhcvZozVH97/AM/En5L/AIUfvf8An4k/Jf8ACjlC5ezRmqP73/n4k/Jf8KP3v/PxJ+S/4UcoXL2a&#10;M1R/e/8APxJ+S/4Ufvf+fiT8l/wo5QuXs0Zqj+9/5+JPyX/Cj97/AM/En5L/AIUcoXL2aM1R/e/8&#10;/En5L/hR+9/5+JPyX/CjlC5ezRmqP73/AJ+JPyX/AAo/e/8APxJ+S/4UcoXL2aM1R/e/8/En5L/h&#10;R+9/5+JPyX/CjlC5ezRmqP73/n4k/Jf8KP3v/PxJ+S/4UcoXL2aM1R/e/wDPxJ+S/wCFH73/AJ+J&#10;PyX/AAo5QuXs0Zqj+9/5+JPyX/Cj97/z8Sfkv+FHKFy9mjNUf3v/AD8Sfkv+FH73/n4k/Jf8KOUL&#10;lCfw8sjM8c5DMxJ3Diq7+HZ0AKTI5zjBGK1/3v8Az8Sfkv8AhR+9/wCfiT8l/wAKOULmN/YN7/0y&#10;/wC+qng0e6jQq3l9c8NWl+9/5+JPyX/CjMv/AD8Sfkv+FHKHMUxpU+RkqB65zUi6HDkFpXPqOmas&#10;fvf+fiT8l/wo/e/8/En5L/hRZhzAmlWkbZ2luOjHNWBbQrGY1QBSMEDvVf8Ae/8APxJ+S/4Ufvf+&#10;fiT8l/wo5QuWIbeK3hSGJdsaDaqjoBU2ao/vf+fiT8l/wo/e/wDPxJ+S/wCFHKFy9mjNUf3v/PxJ&#10;+S/4Ufvf+fiT8l/wo5QuXs0Zqj+9/wCfiT8l/wAKP3v/AD8Sfkv+FHKFy9mjNUf3v/PxJ+S/4Ufv&#10;f+fiT8l/wo5QuXs0Zqj+9/5+JPyX/Cj97/z8Sfkv+FHKFy9mjNUf3v8Az8Sfkv8AhR+9/wCfiT8l&#10;/wAKOULl7NGao/vf+fiT8l/wo/e/8/En5L/hRyhcvZozVH97/wA/En5L/hR+9/5+JPyX/CjlC5ez&#10;RmqP73/n4k/Jf8KP3v8Az8Sfkv8AhRyhcvZozVH97/z8Sfkv+FH73/n4k/Jf8KOULl7NGao/vf8A&#10;n4k/Jf8ACj97/wA/En5L/hRyhcvZozVH97/z8Sfkv+FH73/n4k/Jf8KOULl7NGao/vf+fiT8l/wo&#10;/e/8/En5L/hRyhcvZozVH97/AM/En5L/AIUfvf8An4k/Jf8ACjlC5ezRmqP73/n4k/Jf8KP3v/Px&#10;J+S/4UcoXL2aM1R/e/8APxJ+S/4Ufvf+fiT8l/wo5QuXs0Zqj+9/5+JPyX/Cj97/AM/En5L/AIUc&#10;oXL2aM1R/e/8/En5L/hR+9/5+JPyX/CjlC5ZuT+6X/ron/oQqUGs2Yy7B+/kPzL1C/3h7VJ+9/5+&#10;JPyX/CjlC5ezRmqP73/n4k/Jf8KP3v8Az8Sfkv8AhRyhcvZpD061S/e/8/En5L/hS/vf+fiT8l/w&#10;o5QuVtU0K11UKZcq6/xL1I9DV61tYbO3SCFQqIMACocy/wDPxJ+S/wCFGZf+fiT8l/wpKmk7olKK&#10;d0i7xS5qj+9/5+JPyX/Cj97/AM/En5L/AIU+Uq5ezRmqP73/AJ+JPyX/AAo/e/8APxJ+S/4UcoXL&#10;F0f9Em/65t/Kq1Nn837PJmdyNh4IX0+lOppWFe42D/Vf8Cb+ZqWooP8AVf8AAm/malqkSwP61hax&#10;qeqael1eRQWwsbSLzXMpJaYYyQpB+Xgdwck1uEkDIrmtXh1O81eJX01rnTICsiRpOiiSQHOXBI4H&#10;YUdQ6HSI29FbnkZ5FOpFJKgkYJHI9KWgSCo4f9Wf95v5mpKjh/1Z/wB5v5mgYmhov9gacfW2jJ+u&#10;0U3VVAewYdftQ/8AQWqtZT31jZW9n9gaUQRrGJFlUBsDAPJ9qdJJd309sJLQwRxSiQs0inPBGMD6&#10;1FmVdFpv9dH9DUlRt/ro/oakqyQooopgGKpXuk2OoYNzbo7A5DYwwP1q7RSaT3LjOUHeLsci2B8T&#10;U9PsX9TV2+8Q/ZdTmt08tljUKdzhFDn1J7CqT/8AJTV/68v6mtC/09zqdxdLG+1EBVYwRvY7genP&#10;fqOamha7udOOvanb+VFbSdfu7h2jvJLaLEZKvKhj3nGcrk4Ze+RjikXxHPNeCzt5rK5mLqVaF8IV&#10;wSRnLc8U+DT76OwvSYwvmQuojByztjAPXr7kkmpJ7e/uYfIjtlt5yFYTZ/1eOOT/ABHqMVt7tzzf&#10;fsV9evJr3wZfzS26RfwqA+7OHxnoPStXQ9w8M6dsGW+yR4BOOdg71ka4Gi8D3ds9u0DQRqhUnIPI&#10;5B71saI3l+GdPbaWxaRnAGSflFc9l7V2PRv/ALGr/wA36HNT65q4kjEcrsHkaPKRFhkZzgiL1HbN&#10;X01C+XRy1uZRIsgXc/mSvx1GDHlfyrDutGuZLhXTTpMGUud0Ck85POY8nr3zWpHbzQ+H7mxSwuN0&#10;sgbasXB5Gc/KBjj0rrajZWPKTldlZNb153kjEj7kzn/Rn752/wDLLjj1rVvNbvYpfLjlt4wY1IeS&#10;MjaSpPzZI29DwR25rAfSbkAMmmtkMDlbdAeD6iMH9RXR3ti15Msx01rlHjDL5kux4nHpyNv4YNEu&#10;XccOZjbHV7y5khha6tDuUZbyyjNweV5Ib8OD2NMtNRuLpB5errIXuDEoRYyVXnBIx3xn6EVNZWcm&#10;4W9zprLHKn755JjKWOMcEsSOp/OqNjpN1JC0c9pFFHHEihZ4BMG2lugyOeanQrWyN/S5J5Ip/Pm8&#10;7bMyI5UA4HHb3zV4napPPAzwM/pWJ4fs2tnvJPs4gSRlCgQ+UDgHJ28461ufXp1qJb6GsNtTCW/v&#10;LwrFbSsAZmzOISNqDsQw654/DNMnv76GzuoQ8zXUUmFk+yuQy8c/KpHrVO40y7uLiSOSwglZbh5o&#10;mlUMgVmOd2fbsKeLZrTRLyzXTpVnmBLCKIbGY+mOAPb86rQzbdzPTW9cad4/MkynJ/0d+hzj/lln&#10;t369q05tZ1AXFjZIYVnntyxZ2KEuBz8pXPXPHesCfR7lrdwmmtv2YBFugPT18ofzrorizSW6tr02&#10;M0pKFXRlwwI+6PbnJq3ykR5tSW1uL5jp7m+aT7SN7RmJBxtyenPWsxta1EQRS/2hCiuyhjNsjCkr&#10;uPJB45GPxrVtbW7tLo3NxF5nm5ASM5+z5OSPfnkmqH9kXXkWrPF5zOixvHjYI1Ckcnn161MWr6ml&#10;nY0vD9/cXyXXn3EU/lSBQ8Tq4+6D1AAP5Vs1k6RBc28sy3Qdpjj96MBHA4GB2OOvvWt04qJWvoXD&#10;bUKKKKkoKKKKACo4P+PeL/cFSVHB/wAe8X+4KAJKKKKACiiigAooooAKKKDQBE84RyuM4qrPqAic&#10;L5ZPGetTTod24DIrLvP9cP8AdoYyz/ai/wDPI/8AfQpf7TX/AJ5H/voVm0uaQGg2pqBnyz/31Sf2&#10;ov8AzyP/AH0Kz2+7TQrMcKCT7CmhGkupqR/qj/30Kd/aQ/55n/vqs9Y5Mco3/fNL5b/3G/KmBe/t&#10;Nf8Anmf++qP7TUf8sj/30KoGN/7jf980nlyf3G/75pAaI1Rcf6o/99Cl/tRf+eR/76FZ2yT+43/f&#10;NKIpWIAjbJ9qQGnb35nmRFQKDnJJz2rPvPEMtre31sLdZHieCKBd23e8gPU+gx2qOXQUvr20+32V&#10;rdWih2dLiNXw38PB+rVW/wCEWNrc6hJpdra2iebBPbRxKI0Z0ByCFHGc0Ay/JqOraZFPLqUFvNAk&#10;LSCS2ym1h/CQxJOcjkflRZ6tfR3Jt9TihZ5Lb7VF9lViSAQGXaSSSMjkdcngYqK6g1jW4ZbeaEaf&#10;bGFl2s6yGSQ9OV6KPzqTTLbULjVI77ULVbbybbyEQSB95JBZuOg+UcdeTQHQht/Et1No9/evpU4m&#10;guHhjtUwX4AILHoOvJ7e9bGk3j6hpNrdyIEeaJXKqeASM1SstPuILfWEdQDc3MskXOchlUD6cin6&#10;fNBpGkWVpf3VvBMkKqVklUcgY4z1oQir4i186TeWNqt7p1mbneTLfNhAFA4HzDJyRUl5eazHEHt1&#10;sjHFb+dLcPnZIf7qANkdM5Oeo60XlzLNdQ3mmW1nqUao8T7HTepODw5OMeo+lY8ulatDYadpP2N7&#10;rToot04hnVPMbPEZ3EHYOPr0oKLjeJL65SS4sLeD7PbW0c9ws2SzbgW2qQeMKM5Oeop0viG9drm6&#10;tIoG0+zZEm358xyyqxKnOAAHXscnNNvLDVPMvhbWKGLUoESQNKo+zuAVOR/ENpHT0qKTRdQtkvdN&#10;toEktL10fz2kA8r5VVgV6n7mRj+9QJnVq25Qw6HkU6moAqKo6AAU6mCCiiigAooooAKKKKACo5P9&#10;ZF/vH+RqSo5P9ZF/vH+RoAkooooAKKKKACiiigAooooAKKKKACiiigAooooAKKKKACiiigAooooA&#10;KKKKACiiigAooooAKKKKACiiigAooooAKKKKACiiigAoopKAMS38UWUpvjMJYVtbj7PgwuTI3oo2&#10;5Y+wyambxHpi2cdz58jJIxRUSCRpNwzkeWFLAjHORxWFqWg6hcXUjiCSSKG/+1osAWIUnetXRhaZ&#10;WjKEBlIKkZz1GaWXQZDp0bR6RMsxneQmPUn+0R5XG7zGY5z0IJI6cGpuxtF+68VQ/ajbWgkZmtPt&#10;KTC1llTrjBCLnse/tVDSPFM95YRSmYTXM+9/Jkga3wo6+XvA3469TxnnipodL1rz7d5pRI8tm1vN&#10;cMV3RnfuGQMBjjI47iodL8MTWuhpb27JZKys0kS24aQyc4YMSQDjA+6c0a2A6fSriS60q1nmOZJI&#10;wzcY5I9Kt1k+HLGew0S2huLieVwi5EwXKcdPlA4+ta1WiQooopDCiiigAooooAKKKKACiiigAooo&#10;oAKKKKACiiigAooooAKKKKACiiigAooooAKKKKACiiigAooooAKKKKACiiigAooooAjn/wBWP95f&#10;/QhUlRz/AOrH+8v/AKEKkoAKKKKACjNFRyx+bDJHuK71K7h1GaBPbQgXUbN3kRbhC0X3xnpXNzeL&#10;HTV1EabrQHa3qfcVhXuiz6RqMrTSsUf7sh/iH+Nbnh/QfNZb66TCDmOM/wAzXn+2rVKnJFWS3OJV&#10;atSfLFWsderBlDDoRmlpAMcdPalr0DuCiiigCOf/AI95P9w0tJP/AMe8n+4aWkxoihmiWPBkQHc3&#10;BYDuaf8AaIf+eif99CrVn/x7L/vN/M1YxS5h8pm/aIf+eif99Cjz4f8Anon/AH0K0qKOYOVGb9oi&#10;/wCeif8AfQo+0Q/89E/76FaVFHMHKjN+0Q/89E/76FMhniCYMifeb+IeprVoo5g5UZvnw/8APRP+&#10;+hS/aIc/61P++hWjRRzByoymni82M+YnAOfmFP8AtEP/AD0T/voVpUUcwcqM37RD/wA9E/76FH2i&#10;H/non/fQrSoo5g5UZv2iL/non/fQo+0Rf89U/wC+hWlQaOYOVHAyTRL8SUkZ1C/Y8EluOprqvtlq&#10;f+XiL/vsVnax4P03XL77XdNMJNoX5HwMD8PeqH/Ct9Ez966/7+D/AArBc8Xoj0ZvDVYx55NNK2x0&#10;P2y1/wCfiL/vsUn2y1/5+Iv++xWD/wAK10T+/df9/B/hR/wrbRB/Fdf9/B/hVe0qdiPZYP8Anf3f&#10;8Ef4uureTwvfKk8bEoMBWGeoq7oM8a+HtNDSICLaMEZ/2RWafhxomOGuv+/g/wAK6uxtksrKG2iy&#10;Y4kCLuOTgDFEXLm5mFeVFUVSptvW+qsVvPi/56J/30KPPh/56J/30K0qK15mcPKjN8+H/non/fQo&#10;+0Rf89E/76FaVFHMHKjN+0Rf89E/76FHnw/89E/76FaVFHMHKjN8+H/non/fQo8+H/non/fQrSoo&#10;5g5UZvnw/wDPRP8AvoUefD/z0T/voVpUUcwcqM3z4f8Anon/AH0KPPh/56J/30K0qKOZhyozfPh/&#10;56J/30KPtEP/AD0T/voVpUUcwcqM37RF/wA9E/76FH2iH/non/fQrSoo5g5UZv2iH/non/fQo+0Q&#10;/wDPRP8AvoVpUUcwcqM37RD/AM9E/wC+hR9oh/56J/30K0qKOYOVGb58P/PRP++hTIZ4lgjBkTIU&#10;fxCtWjFHMHKjN+0Q/wDPRP8AvoUfaIf+eif99CtKijmDlRm/aIf+eif99Cj7RD/z0T/voVpUUcwc&#10;qM37RD/z0T/voUfaIf8Anon/AH0K0qKOYOVGb9oh/wCeif8AfQo+0Q/89E/76FaVFHMHKjN8+H/n&#10;on/fQqNhZuct5RPqSK1qKOYOVGP5dj/dh/MU9WtUGFMQH1FatFHMHKZfmW/96L8xSiWBTkPGD7EV&#10;p0UcwcqM37RF/wA9U/76FH2iL/nqn/fQrSoo5g5UZv2iL/nqn/fQo+0Q/wDPRP8AvoVpUUcwcqM3&#10;7RD/AM9E/wC+hR9oh/56J/30K0qKOYOVGb58P/PRP++hR58P/PRP++hWlRRzByozfPh/56J/30KP&#10;Ph/56J/30K0qKOYOVGb9oh/56J/30KhmSxuGDTx28pHQuFbH51sUUcwcqMmL7JbrthEEak5wmAM/&#10;hUnnw/8APRP++hWlRRzByozfPh/56J/30KPPh/56J/30K0qKOYOVGb58P/PRP++hR9oh/wCeif8A&#10;fQrSoo5g5UZv2iH/AJ6J/wB9Cj7RD/z0T/voVpUUcwcqM37RD/z0T/voUfaIf+eif99CtKijmDlR&#10;m/aIf+eif99Cj7RD/wA9E/76FaVFHMHKjN+0Q/8APRP++hTHniMkZ8xOCc/MPQ1q0UcwcqM77RF/&#10;z1T/AL6FJ9oh/wCeif8AfQrSoo5g5UZv2iH/AJ6J/wB9Cj7RD/z0T/voVpUUcwcqM37RD/z0T/vo&#10;UfaIf+eif99CtKijmDlRm/aIf+eif99Cj7RD/wA9E/76FaVFHMHKjN+0Q/8APRP++hR9oh/56J/3&#10;0K0qKOYOVGb9oh/56J/30KPtEP8Az0T/AL6FaVFHMHKjN+0Q/wDPRP8AvoUfaIf+eif99CtKijmD&#10;lRm/aIf+eif99Cj7RD/z0T/voVpUUcwcqM37RD/z0T/voUfaIf8Anon/AH0K0qKOYOVGb9oh/wCe&#10;if8AfQo+0Q/89E/76FaVFHMHKjN+0Q/89E/76FH2iH/non/fQrSoo5g5UZv2iH/non/fQo+0Q/8A&#10;PRP++hWlRRzByozftEP/AD0T/voUfaIf+eif99CtKijmDlRm/aIf+eif99Cj7RD/AM9E/wC+hWlR&#10;RzByozftEP8Az0T/AL6FH2iH/non/fQrSoo5g5UZv2iH/non/fQo+0Q/89E/76FaVFHMHKjN+0Q/&#10;89E/76FH2iH/AJ6J/wB9CtKijmDlRm/aIf8Anon/AH0KPtEP/PRP++hWlRRzByozftEP/PRP++hR&#10;9oh/56J/30K0qKOYOVGb58P/AD0T/voUefD/AM9E/wC+hWlRRzByozfPh/56Jx/tCjz4f+eif99C&#10;tKijmDlM3z4f+eif99Cj7RF/z1T/AL6FaVFHMHKjN+0Q/wDPRP8AvoUfaIf+eif99CtKijmDlRm/&#10;aIf+eif99Cj7RD/z0T/voVpUUcwcqM37RD/z0T/voUfaIf8Anon/AH0K0qKOYOVGb9oh/wCeif8A&#10;fQo+0Q/89E/76FaVFHMHKjN+0Q/89E/76FH2iH/non/fQrSoo5g5UZv2iH/non/fQo+0Q/8APRP+&#10;+hWlRRzByozftEP/AD0T/voUfaIf+eif99CtKijmDlRm/aIf+eif99Cj7RD/AM9E/wC+hWlRRzBy&#10;ozftEP8Az0T/AL6FH2iH/non/fQrSoo5g5UZv2iH/non/fQo+0Q/89E/76FaVFHMHKjN+0Q/89E/&#10;76FH2iH/AJ6J/wB9CtKijmDlRm/aIf8Anon/AH0KPtEP/PRP++hWlRRzByozftEP/PRP++hR9oh/&#10;56J/30K0qKOYOVGb9oh/56J/30KPtEP/AD0T/voVpUUcwcqM37RD/wA9E/76FH2iH/non/fQrSoo&#10;5g5UZv2iH/non/fQo+0Q/wDPRP8AvoVpUUcwcqM37RD/AM9E/wC+hR9oh/56J/30K0qKOYOVGb9o&#10;h/56J/30KPtEP/PRP++hWlRRzByoyppoigAkT7yn7w9RUn2iHtKn/fQrRoo5g5UZv2iH/non/fQo&#10;+0Q/89E/76FaVFHMHKjN+0Q/89E/76FH2iH/AJ6J/wB9CtKijmDlRkzCzuFCymJwDkZI4qQTQKoU&#10;SRgDtkVpUUXDlRm+fD/z0T/voUfaIf8Anon/AH0K0qKOYOVGb9oh/wCeif8AfQo+0Q/89E/76FaV&#10;FHMHKjKnniNvIBIh+Q9CPSpas3XFpN/1zb+VVqL3C1ixZ/8AHsv+838zViq9n/x7L/vN/M1YqSgo&#10;oooAKKKKACiiigAooooAKKKKACiiigAooooATFLRRQAUUUUAJil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C7/wCPSb/rm38qrVZu/wDj0m/65t/Kq1NCZYs/+PZf95v5mrFV7P8A49l/3m/masU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F3/AMek3/XNv5VWqzd/8ek3/XNv5VWpoTLFn/x7L/vN/M1YqvZ/8ey/7zfzNWKQ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C7/AOPSb/rm38qrVZu/+PSb/rm38qrU0Jliz/49l/3m/masVXs/+PZf95v5mr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Bd/8ek3/XNv5VWqzd/8ek3/AFzb+VVqaEyxZ/8AHsv+838zViq9n/x7L/vN/M1Yp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L&#10;v/j0m/65t/Kq1Wbv/j0m/wCubfyqtTQmWLP/AI9l/wB5v5mrFV7P/j2X/eb+ZqxS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Xf&#10;/HpN/wBc2/lVarN3/wAek3/XNv5VWpoTP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vZ2PHCAAAApgEAABkAAABkcnMvX3JlbHMvZTJvRG9j&#10;LnhtbC5yZWxzvZDBigIxDIbvC75Dyd3pzBxkWex4kQWviz5AaDOd6jQtbXfRt7foZQXBm8ck/N//&#10;kfXm7GfxRym7wAq6pgVBrINxbBUc9t/LTxC5IBucA5OCC2XYDIuP9Q/NWGooTy5mUSmcFUylxC8p&#10;s57IY25CJK6XMSSPpY7Jyoj6hJZk37Yrmf4zYHhgip1RkHamB7G/xNr8mh3G0WnaBv3ricuTCul8&#10;7a5ATJaKAk/G4X3ZN5EtyOcO3XscuuYY6SYhH747XAFQSwMEFAAAAAgAh07iQGacFBwaAQAAegIA&#10;ABMAAABbQ29udGVudF9UeXBlc10ueG1slZLLTsMwEEX3SPyD5S1KHLpACDXpghQkFlCh8gGWPUlc&#10;4oc8JrR/j522ElRpJZaemXPvPDxfbHVPBvCorCnpbV5QAkZYqUxb0o/1U3ZPCQZuJO+tgZLuAOmi&#10;ur6ar3cOkETaYEm7ENwDYyg60Bxz68DETGO95iE+fcscF5+8BTYrijsmrAlgQhaSBq3mNTT8qw9k&#10;uY3hfScbBy0lj/vC5FVSpZPAmGCTzMvqeRLJN66l04gz0y4pPk146PHEhTvXK8FDXCEbjDwZPzuM&#10;nkdyrMFOObyJ+znjkDJ/J/9tcODe4s28kkBW3IdXruN+mPTIpP02Hob8skjqUmNmm0YJyGuPdcTe&#10;YTh2dU4dZra24r/iy5E6arPx51Q/UEsBAhQAFAAAAAgAh07iQGacFBwaAQAAegIAABMAAAAAAAAA&#10;AQAgAAAArsgDAFtDb250ZW50X1R5cGVzXS54bWxQSwECFAAKAAAAAACHTuJAAAAAAAAAAAAAAAAA&#10;BgAAAAAAAAAAABAAAABvxgMAX3JlbHMvUEsBAhQAFAAAAAgAh07iQIoUZjzRAAAAlAEAAAsAAAAA&#10;AAAAAQAgAAAAk8YDAF9yZWxzLy5yZWxzUEsBAhQACgAAAAAAh07iQAAAAAAAAAAAAAAAAAQAAAAA&#10;AAAAAAAQAAAAAAAAAGRycy9QSwECFAAKAAAAAACHTuJAAAAAAAAAAAAAAAAACgAAAAAAAAAAABAA&#10;AACNxwMAZHJzL19yZWxzL1BLAQIUABQAAAAIAIdO4kAr2djxwgAAAKYBAAAZAAAAAAAAAAEAIAAA&#10;ALXHAwBkcnMvX3JlbHMvZTJvRG9jLnhtbC5yZWxzUEsBAhQAFAAAAAgAh07iQA2njDPaAAAACwEA&#10;AA8AAAAAAAAAAQAgAAAAIgAAAGRycy9kb3ducmV2LnhtbFBLAQIUABQAAAAIAIdO4kBOje268gIA&#10;AA4JAAAOAAAAAAAAAAEAIAAAACkBAABkcnMvZTJvRG9jLnhtbFBLAQIUAAoAAAAAAIdO4kAAAAAA&#10;AAAAAAAAAAAKAAAAAAAAAAAAEAAAAEcEAABkcnMvbWVkaWEvUEsBAhQAFAAAAAgAh07iQBLn/aVs&#10;lAAAYpQAABUAAAAAAAAAAQAgAAAA0DEDAGRycy9tZWRpYS9pbWFnZTEuanBlZ1BLAQIUABQAAAAI&#10;AIdO4kA6CCqqLy0DAAwtAwAUAAAAAAAAAAEAIAAAAG8EAABkcnMvbWVkaWEvaW1hZ2UyLnBuZ1BL&#10;BQYAAAAACwALAJUCAAD5yQMAAAA=&#10;">
                <o:lock v:ext="edit" aspectratio="f"/>
                <v:shape id="docshape9" o:spid="_x0000_s1026" o:spt="75" type="#_x0000_t75" style="position:absolute;left:1519;top:192;height:2052;width:9315;" filled="f" o:preferrelative="t" stroked="f" coordsize="21600,21600" o:gfxdata="UEsDBAoAAAAAAIdO4kAAAAAAAAAAAAAAAAAEAAAAZHJzL1BLAwQUAAAACACHTuJASp4V7cQAAADi&#10;AAAADwAAAGRycy9kb3ducmV2LnhtbEWPQWvCQBSE74X+h+UVeim6WcXYRlcPFqG30qSFHh/Z100w&#10;+zZktxr99W6h4HGYmW+Y9XZ0nTjSEFrPGtQ0A0Fce9Oy1fBZ7SfPIEJENth5Jg1nCrDd3N+tsTD+&#10;xB90LKMVCcKhQA1NjH0hZagbchimvidO3o8fHMYkByvNgKcEd52cZVkuHbacFhrsaddQfSh/nQas&#10;5ffibN93l7Eqv55s+7q/vFRaPz6obAUi0hhv4f/2m9GQLxdKzVQ+h79L6Q7IzR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p4V7c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5" o:title=""/>
                  <o:lock v:ext="edit" aspectratio="t"/>
                </v:shape>
                <v:shape id="docshape10" o:spid="_x0000_s1026" o:spt="75" type="#_x0000_t75" style="position:absolute;left:1519;top:2244;height:3303;width:9780;" filled="f" o:preferrelative="t" stroked="f" coordsize="21600,21600" o:gfxdata="UEsDBAoAAAAAAIdO4kAAAAAAAAAAAAAAAAAEAAAAZHJzL1BLAwQUAAAACACHTuJAK7yEMMEAAADi&#10;AAAADwAAAGRycy9kb3ducmV2LnhtbEVPW2vCMBR+H/gfwhF8m4l1naMzihcGDraBbmOvh+bYFpuT&#10;kkSr/355GOzx47vPl1fbigv50DjWMBkrEMSlMw1XGr4+X+6fQISIbLB1TBpuFGC5GNzNsTCu5z1d&#10;DrESKYRDgRrqGLtCylDWZDGMXUecuKPzFmOCvpLGY5/CbSszpR6lxYZTQ40dbWoqT4ez1fCzfVVv&#10;5369//jOp+8NznxrV17r0XCinkFEusZ/8Z97ZzQ8ZHk2y/MsbU6X0h2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7yE&#10;MM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11"/>
        <w:numPr>
          <w:ilvl w:val="0"/>
          <w:numId w:val="2"/>
        </w:numPr>
        <w:tabs>
          <w:tab w:val="left" w:pos="540"/>
        </w:tabs>
        <w:spacing w:before="57"/>
        <w:ind w:hanging="421"/>
        <w:rPr>
          <w:sz w:val="32"/>
        </w:rPr>
      </w:pPr>
      <w:r>
        <w:rPr>
          <w:sz w:val="32"/>
        </w:rPr>
        <w:t>重置密码</w:t>
      </w:r>
    </w:p>
    <w:p>
      <w:pPr>
        <w:pStyle w:val="4"/>
        <w:spacing w:before="250" w:line="355" w:lineRule="auto"/>
        <w:ind w:left="119" w:right="1905"/>
      </w:pPr>
      <w:r>
        <w:rPr>
          <w:b/>
          <w:w w:val="95"/>
        </w:rPr>
        <w:t>操作步骤：</w:t>
      </w:r>
      <w:r>
        <w:rPr>
          <w:w w:val="95"/>
        </w:rPr>
        <w:t>点击【重置密码】按钮，可以对子用户重置密</w:t>
      </w:r>
      <w:r>
        <w:rPr>
          <w:spacing w:val="1"/>
          <w:w w:val="95"/>
        </w:rPr>
        <w:t xml:space="preserve"> </w:t>
      </w:r>
      <w:r>
        <w:t>码，并生成重置密码。</w:t>
      </w:r>
    </w:p>
    <w:p>
      <w:pPr>
        <w:pStyle w:val="4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6134100" cy="1016635"/>
            <wp:effectExtent l="0" t="0" r="0" b="0"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488" cy="101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sz w:val="25"/>
        </w:rPr>
      </w:pPr>
    </w:p>
    <w:p>
      <w:pPr>
        <w:pStyle w:val="4"/>
        <w:ind w:left="119"/>
      </w:pPr>
      <w:r>
        <w:rPr>
          <w:w w:val="90"/>
        </w:rPr>
        <w:t>点击“重置密码”，系统自动生成重置信息</w:t>
      </w:r>
    </w:p>
    <w:p>
      <w:pPr>
        <w:pStyle w:val="4"/>
        <w:spacing w:before="5"/>
        <w:rPr>
          <w:sz w:val="2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964565</wp:posOffset>
            </wp:positionH>
            <wp:positionV relativeFrom="paragraph">
              <wp:posOffset>238125</wp:posOffset>
            </wp:positionV>
            <wp:extent cx="4716780" cy="746760"/>
            <wp:effectExtent l="0" t="0" r="0" b="0"/>
            <wp:wrapTopAndBottom/>
            <wp:docPr id="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779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6"/>
        <w:rPr>
          <w:sz w:val="10"/>
        </w:rPr>
      </w:pPr>
    </w:p>
    <w:p>
      <w:pPr>
        <w:pStyle w:val="11"/>
        <w:numPr>
          <w:ilvl w:val="0"/>
          <w:numId w:val="2"/>
        </w:numPr>
        <w:tabs>
          <w:tab w:val="left" w:pos="540"/>
        </w:tabs>
        <w:spacing w:before="67"/>
        <w:ind w:hanging="421"/>
        <w:rPr>
          <w:sz w:val="32"/>
        </w:rPr>
      </w:pPr>
      <w:r>
        <w:rPr>
          <w:sz w:val="32"/>
        </w:rPr>
        <w:t>设置权限</w:t>
      </w:r>
    </w:p>
    <w:p>
      <w:pPr>
        <w:pStyle w:val="4"/>
        <w:spacing w:before="250"/>
        <w:ind w:left="119"/>
      </w:pPr>
      <w:r>
        <w:rPr>
          <w:b/>
          <w:w w:val="95"/>
        </w:rPr>
        <w:t>操作步骤：</w:t>
      </w:r>
      <w:r>
        <w:rPr>
          <w:w w:val="95"/>
        </w:rPr>
        <w:t>点击【设置权限】按钮，为子用户设置权限。</w:t>
      </w:r>
    </w:p>
    <w:p>
      <w:pPr>
        <w:sectPr>
          <w:pgSz w:w="11910" w:h="16840"/>
          <w:pgMar w:top="1540" w:right="480" w:bottom="1400" w:left="1400" w:header="0" w:footer="1094" w:gutter="0"/>
          <w:cols w:space="720" w:num="1"/>
        </w:sectPr>
      </w:pPr>
    </w:p>
    <w:p>
      <w:pPr>
        <w:pStyle w:val="4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6205855" cy="1190625"/>
            <wp:effectExtent l="0" t="0" r="0" b="0"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104" cy="119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"/>
        <w:rPr>
          <w:sz w:val="19"/>
        </w:rPr>
      </w:pPr>
    </w:p>
    <w:p>
      <w:pPr>
        <w:pStyle w:val="11"/>
        <w:numPr>
          <w:ilvl w:val="0"/>
          <w:numId w:val="4"/>
        </w:numPr>
        <w:tabs>
          <w:tab w:val="left" w:pos="892"/>
        </w:tabs>
        <w:spacing w:before="54"/>
        <w:rPr>
          <w:sz w:val="32"/>
        </w:rPr>
      </w:pPr>
      <w:r>
        <w:rPr>
          <w:w w:val="95"/>
          <w:sz w:val="32"/>
        </w:rPr>
        <w:t>点击【设置权限】进入权限授权页面</w:t>
      </w:r>
    </w:p>
    <w:p>
      <w:pPr>
        <w:pStyle w:val="4"/>
        <w:spacing w:before="2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964565</wp:posOffset>
            </wp:positionH>
            <wp:positionV relativeFrom="paragraph">
              <wp:posOffset>121920</wp:posOffset>
            </wp:positionV>
            <wp:extent cx="6249035" cy="726440"/>
            <wp:effectExtent l="0" t="0" r="0" b="0"/>
            <wp:wrapTopAndBottom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5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289" cy="72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4"/>
        <w:rPr>
          <w:sz w:val="23"/>
        </w:rPr>
      </w:pPr>
    </w:p>
    <w:p>
      <w:pPr>
        <w:pStyle w:val="11"/>
        <w:numPr>
          <w:ilvl w:val="0"/>
          <w:numId w:val="4"/>
        </w:numPr>
        <w:tabs>
          <w:tab w:val="left" w:pos="892"/>
        </w:tabs>
        <w:rPr>
          <w:sz w:val="32"/>
        </w:rPr>
      </w:pPr>
      <w:r>
        <w:rPr>
          <w:w w:val="90"/>
          <w:sz w:val="32"/>
        </w:rPr>
        <w:t>点击“上报管理”左侧小三角可查看详细权限内容</w:t>
      </w:r>
    </w:p>
    <w:p>
      <w:pPr>
        <w:pStyle w:val="4"/>
        <w:spacing w:before="1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964565</wp:posOffset>
            </wp:positionH>
            <wp:positionV relativeFrom="paragraph">
              <wp:posOffset>121920</wp:posOffset>
            </wp:positionV>
            <wp:extent cx="6198235" cy="1115695"/>
            <wp:effectExtent l="0" t="0" r="0" b="0"/>
            <wp:wrapTopAndBottom/>
            <wp:docPr id="5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254" cy="111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0"/>
        <w:rPr>
          <w:sz w:val="23"/>
        </w:rPr>
      </w:pPr>
    </w:p>
    <w:p>
      <w:pPr>
        <w:pStyle w:val="11"/>
        <w:numPr>
          <w:ilvl w:val="0"/>
          <w:numId w:val="4"/>
        </w:numPr>
        <w:tabs>
          <w:tab w:val="left" w:pos="912"/>
        </w:tabs>
        <w:spacing w:line="355" w:lineRule="auto"/>
        <w:ind w:left="119" w:right="1297" w:firstLine="0"/>
        <w:rPr>
          <w:sz w:val="3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964565</wp:posOffset>
            </wp:positionH>
            <wp:positionV relativeFrom="paragraph">
              <wp:posOffset>775335</wp:posOffset>
            </wp:positionV>
            <wp:extent cx="6261100" cy="1348740"/>
            <wp:effectExtent l="0" t="0" r="0" b="0"/>
            <wp:wrapTopAndBottom/>
            <wp:docPr id="6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7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348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w w:val="90"/>
          <w:sz w:val="32"/>
        </w:rPr>
        <w:t>根据子用户工作性质，勾选“历史采购数据上报”选项或</w:t>
      </w:r>
      <w:r>
        <w:rPr>
          <w:spacing w:val="1"/>
          <w:w w:val="90"/>
          <w:sz w:val="32"/>
        </w:rPr>
        <w:t xml:space="preserve"> </w:t>
      </w:r>
      <w:r>
        <w:rPr>
          <w:w w:val="95"/>
          <w:sz w:val="32"/>
        </w:rPr>
        <w:t>“历史采购数据核对”，点击【保存】对子用户进行授权。</w:t>
      </w:r>
    </w:p>
    <w:p>
      <w:pPr>
        <w:pStyle w:val="11"/>
        <w:numPr>
          <w:ilvl w:val="0"/>
          <w:numId w:val="2"/>
        </w:numPr>
        <w:tabs>
          <w:tab w:val="left" w:pos="540"/>
        </w:tabs>
        <w:spacing w:before="41"/>
        <w:ind w:hanging="421"/>
        <w:rPr>
          <w:sz w:val="32"/>
        </w:rPr>
      </w:pPr>
      <w:r>
        <w:rPr>
          <w:sz w:val="32"/>
        </w:rPr>
        <w:t>批量启用、禁用子用户</w:t>
      </w:r>
    </w:p>
    <w:p>
      <w:pPr>
        <w:pStyle w:val="4"/>
        <w:spacing w:before="250"/>
        <w:ind w:left="119"/>
      </w:pPr>
      <w:r>
        <w:rPr>
          <w:b/>
          <w:w w:val="95"/>
        </w:rPr>
        <w:t>操作步骤：</w:t>
      </w:r>
      <w:r>
        <w:rPr>
          <w:w w:val="95"/>
        </w:rPr>
        <w:t>勾选一个及以上子用户进行批量启用或禁用操作</w:t>
      </w:r>
    </w:p>
    <w:p>
      <w:pPr>
        <w:sectPr>
          <w:pgSz w:w="11910" w:h="16840"/>
          <w:pgMar w:top="1580" w:right="480" w:bottom="1400" w:left="1400" w:header="0" w:footer="1094" w:gutter="0"/>
          <w:cols w:space="720" w:num="1"/>
        </w:sectPr>
      </w:pPr>
    </w:p>
    <w:p>
      <w:pPr>
        <w:pStyle w:val="4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6114415" cy="1943100"/>
            <wp:effectExtent l="0" t="0" r="0" b="0"/>
            <wp:docPr id="6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6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580" w:right="480" w:bottom="1400" w:left="1400" w:header="0" w:footer="109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3683635</wp:posOffset>
              </wp:positionH>
              <wp:positionV relativeFrom="page">
                <wp:posOffset>9784715</wp:posOffset>
              </wp:positionV>
              <wp:extent cx="204470" cy="139700"/>
              <wp:effectExtent l="0" t="0" r="0" b="0"/>
              <wp:wrapNone/>
              <wp:docPr id="916244450" name="docshap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docshape1" o:spid="_x0000_s1026" o:spt="202" type="#_x0000_t202" style="position:absolute;left:0pt;margin-left:290.05pt;margin-top:770.45pt;height:11pt;width:16.1pt;mso-position-horizontal-relative:page;mso-position-vertical-relative:page;z-index:-251656192;mso-width-relative:page;mso-height-relative:page;" filled="f" stroked="f" coordsize="21600,21600" o:gfxdata="UEsDBAoAAAAAAIdO4kAAAAAAAAAAAAAAAAAEAAAAZHJzL1BLAwQUAAAACACHTuJAGytWq9sAAAAN&#10;AQAADwAAAGRycy9kb3ducmV2LnhtbE2Py07DMBBF90j8gzWV2FE7gUZNGqdCCFZIiDQsWDrxNLEa&#10;j0PsPvh73BUsZ+7RnTPl9mJHdsLZG0cSkqUAhtQ5baiX8Nm83q+B+aBIq9ERSvhBD9vq9qZUhXZn&#10;qvG0Cz2LJeQLJWEIYSo4992AVvmlm5BitnezVSGOc8/1rM6x3I48FSLjVhmKFwY14fOA3WF3tBKe&#10;vqh+Md/v7Ue9r03T5ILesoOUd4tEbIAFvIQ/GK76UR2q6NS6I2nPRgmrtUgiGoPVo8iBRSRL0gdg&#10;7XWVpTnwquT/v6h+AVBLAwQUAAAACACHTuJAPEEeewICAAAKBAAADgAAAGRycy9lMm9Eb2MueG1s&#10;rVNRb9MwEH5H4j9YfqdJS9lY1HQaq4aQxkAa/ADXcRqL2Gfu3Cbl13Nx0jLGyx54sc6+8+fv++68&#10;uu5dKw4GyYIv5XyWS2G8hsr6XSm/f7t7814KispXqgVvSnk0JK/Xr1+tulCYBTTQVgYFg3gqulDK&#10;JsZQZBnpxjhFMwjGc7IGdCryFndZhapjdNdmizy/yDrAKiBoQ8SnmzEpJ0R8CSDUtdVmA3rvjI8j&#10;KppWRZZEjQ0k14ltXRsdv9Q1mSjaUrLSmFZ+hOPtsGbrlSp2qEJj9URBvYTCM01OWc+PnqE2Kiqx&#10;R/sPlLMagaCOMw0uG4UkR1jFPH/mzWOjgkla2GoKZ9Pp/8Hqh8NXFLYq5dX8YrFcLt+xM145bnwF&#10;mgYC88GkLlDBtY+Bq2P/AXoenSSYwj3oHyQ83DbK78wNInSNURWTTDezJ1dHHBpAtt1nqPgVtY+Q&#10;gPoa3eAgeyIYnWkczw0yfRSaDxf5cnnJGc2p+duryzw1MFPF6XJAih8NODEEpUTufwJXh3uKLINL&#10;TyXDWx7ubNumGWj9XwdcOJwk8gPfkXnst/1kxhaqI8tAGEeKPxQHDeAvKToep1LSz71CI0X7ybMV&#10;TDqeAjwF21OgvOarpYxSjOFtHGd0H9DuGkYezfZww3bVNkkZfB1ZTDx5RJLCaZyHGXy6T1V/vvD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srVqvbAAAADQEAAA8AAAAAAAAAAQAgAAAAIgAAAGRy&#10;cy9kb3ducmV2LnhtbFBLAQIUABQAAAAIAIdO4kA8QR57AgIAAAoEAAAOAAAAAAAAAAEAIAAAACoB&#10;AABkcnMvZTJvRG9jLnhtbFBLBQYAAAAABgAGAFkBAACe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B67457"/>
    <w:multiLevelType w:val="multilevel"/>
    <w:tmpl w:val="37B67457"/>
    <w:lvl w:ilvl="0" w:tentative="0">
      <w:start w:val="2"/>
      <w:numFmt w:val="japaneseCounting"/>
      <w:lvlText w:val="%1、"/>
      <w:lvlJc w:val="left"/>
      <w:pPr>
        <w:ind w:left="839" w:hanging="720"/>
      </w:pPr>
      <w:rPr>
        <w:rFonts w:hint="default"/>
        <w:w w:val="95"/>
      </w:rPr>
    </w:lvl>
    <w:lvl w:ilvl="1" w:tentative="0">
      <w:start w:val="1"/>
      <w:numFmt w:val="lowerLetter"/>
      <w:lvlText w:val="%2)"/>
      <w:lvlJc w:val="left"/>
      <w:pPr>
        <w:ind w:left="999" w:hanging="440"/>
      </w:pPr>
    </w:lvl>
    <w:lvl w:ilvl="2" w:tentative="0">
      <w:start w:val="1"/>
      <w:numFmt w:val="lowerRoman"/>
      <w:lvlText w:val="%3."/>
      <w:lvlJc w:val="right"/>
      <w:pPr>
        <w:ind w:left="1439" w:hanging="440"/>
      </w:pPr>
    </w:lvl>
    <w:lvl w:ilvl="3" w:tentative="0">
      <w:start w:val="1"/>
      <w:numFmt w:val="decimal"/>
      <w:lvlText w:val="%4."/>
      <w:lvlJc w:val="left"/>
      <w:pPr>
        <w:ind w:left="1879" w:hanging="440"/>
      </w:pPr>
    </w:lvl>
    <w:lvl w:ilvl="4" w:tentative="0">
      <w:start w:val="1"/>
      <w:numFmt w:val="lowerLetter"/>
      <w:lvlText w:val="%5)"/>
      <w:lvlJc w:val="left"/>
      <w:pPr>
        <w:ind w:left="2319" w:hanging="440"/>
      </w:pPr>
    </w:lvl>
    <w:lvl w:ilvl="5" w:tentative="0">
      <w:start w:val="1"/>
      <w:numFmt w:val="lowerRoman"/>
      <w:lvlText w:val="%6."/>
      <w:lvlJc w:val="right"/>
      <w:pPr>
        <w:ind w:left="2759" w:hanging="440"/>
      </w:pPr>
    </w:lvl>
    <w:lvl w:ilvl="6" w:tentative="0">
      <w:start w:val="1"/>
      <w:numFmt w:val="decimal"/>
      <w:lvlText w:val="%7."/>
      <w:lvlJc w:val="left"/>
      <w:pPr>
        <w:ind w:left="3199" w:hanging="440"/>
      </w:pPr>
    </w:lvl>
    <w:lvl w:ilvl="7" w:tentative="0">
      <w:start w:val="1"/>
      <w:numFmt w:val="lowerLetter"/>
      <w:lvlText w:val="%8)"/>
      <w:lvlJc w:val="left"/>
      <w:pPr>
        <w:ind w:left="3639" w:hanging="440"/>
      </w:pPr>
    </w:lvl>
    <w:lvl w:ilvl="8" w:tentative="0">
      <w:start w:val="1"/>
      <w:numFmt w:val="lowerRoman"/>
      <w:lvlText w:val="%9."/>
      <w:lvlJc w:val="right"/>
      <w:pPr>
        <w:ind w:left="4079" w:hanging="440"/>
      </w:pPr>
    </w:lvl>
  </w:abstractNum>
  <w:abstractNum w:abstractNumId="1">
    <w:nsid w:val="41214CF8"/>
    <w:multiLevelType w:val="multilevel"/>
    <w:tmpl w:val="41214CF8"/>
    <w:lvl w:ilvl="0" w:tentative="0">
      <w:start w:val="1"/>
      <w:numFmt w:val="decimal"/>
      <w:lvlText w:val="（%1）"/>
      <w:lvlJc w:val="left"/>
      <w:pPr>
        <w:ind w:left="891" w:hanging="773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6"/>
        <w:w w:val="93"/>
        <w:sz w:val="30"/>
        <w:szCs w:val="3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813" w:hanging="773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726" w:hanging="773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639" w:hanging="773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552" w:hanging="773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465" w:hanging="773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378" w:hanging="773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291" w:hanging="773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204" w:hanging="773"/>
      </w:pPr>
      <w:rPr>
        <w:rFonts w:hint="default"/>
        <w:lang w:val="en-US" w:eastAsia="zh-CN" w:bidi="ar-SA"/>
      </w:rPr>
    </w:lvl>
  </w:abstractNum>
  <w:abstractNum w:abstractNumId="2">
    <w:nsid w:val="69B041A2"/>
    <w:multiLevelType w:val="multilevel"/>
    <w:tmpl w:val="69B041A2"/>
    <w:lvl w:ilvl="0" w:tentative="0">
      <w:start w:val="0"/>
      <w:numFmt w:val="bullet"/>
      <w:lvlText w:val=""/>
      <w:lvlJc w:val="left"/>
      <w:pPr>
        <w:ind w:left="539" w:hanging="420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32"/>
        <w:szCs w:val="3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489" w:hanging="42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438" w:hanging="42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387" w:hanging="42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336" w:hanging="42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285" w:hanging="42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234" w:hanging="42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83" w:hanging="42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132" w:hanging="420"/>
      </w:pPr>
      <w:rPr>
        <w:rFonts w:hint="default"/>
        <w:lang w:val="en-US" w:eastAsia="zh-CN" w:bidi="ar-SA"/>
      </w:rPr>
    </w:lvl>
  </w:abstractNum>
  <w:abstractNum w:abstractNumId="3">
    <w:nsid w:val="7E990E80"/>
    <w:multiLevelType w:val="multilevel"/>
    <w:tmpl w:val="7E990E80"/>
    <w:lvl w:ilvl="0" w:tentative="0">
      <w:start w:val="1"/>
      <w:numFmt w:val="decimal"/>
      <w:lvlText w:val="（%1）"/>
      <w:lvlJc w:val="left"/>
      <w:pPr>
        <w:ind w:left="119" w:hanging="792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13"/>
        <w:w w:val="93"/>
        <w:sz w:val="30"/>
        <w:szCs w:val="3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11" w:hanging="79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102" w:hanging="79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093" w:hanging="79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084" w:hanging="79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075" w:hanging="79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066" w:hanging="79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057" w:hanging="79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48" w:hanging="792"/>
      </w:pPr>
      <w:rPr>
        <w:rFonts w:hint="default"/>
        <w:lang w:val="en-US" w:eastAsia="zh-CN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kNTBlYjk2YjBhYTk4ZjZiNWY3MTM1MWZiZDZkMjcifQ=="/>
  </w:docVars>
  <w:rsids>
    <w:rsidRoot w:val="008C1EDE"/>
    <w:rsid w:val="000B26D2"/>
    <w:rsid w:val="00170D41"/>
    <w:rsid w:val="001926D7"/>
    <w:rsid w:val="001B49AB"/>
    <w:rsid w:val="001D16A8"/>
    <w:rsid w:val="00422376"/>
    <w:rsid w:val="00704D1E"/>
    <w:rsid w:val="007511F4"/>
    <w:rsid w:val="008C1EDE"/>
    <w:rsid w:val="009553D3"/>
    <w:rsid w:val="009E201F"/>
    <w:rsid w:val="009E608F"/>
    <w:rsid w:val="00B7261C"/>
    <w:rsid w:val="00D055F8"/>
    <w:rsid w:val="00D102B2"/>
    <w:rsid w:val="00D15CFC"/>
    <w:rsid w:val="00D84F7C"/>
    <w:rsid w:val="00F75CFA"/>
    <w:rsid w:val="195C0289"/>
    <w:rsid w:val="6564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9"/>
    <w:pPr>
      <w:ind w:left="839" w:hanging="440"/>
      <w:outlineLvl w:val="0"/>
    </w:pPr>
    <w:rPr>
      <w:rFonts w:ascii="黑体" w:hAnsi="黑体" w:eastAsia="黑体" w:cs="黑体"/>
      <w:b/>
      <w:bCs/>
      <w:sz w:val="32"/>
      <w:szCs w:val="32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sz w:val="32"/>
      <w:szCs w:val="32"/>
    </w:rPr>
  </w:style>
  <w:style w:type="paragraph" w:styleId="5">
    <w:name w:val="toc 1"/>
    <w:basedOn w:val="1"/>
    <w:qFormat/>
    <w:uiPriority w:val="39"/>
    <w:pPr>
      <w:spacing w:before="228"/>
      <w:ind w:left="1254" w:hanging="435"/>
    </w:pPr>
    <w:rPr>
      <w:sz w:val="28"/>
      <w:szCs w:val="28"/>
    </w:rPr>
  </w:style>
  <w:style w:type="paragraph" w:styleId="6">
    <w:name w:val="toc 2"/>
    <w:basedOn w:val="1"/>
    <w:qFormat/>
    <w:uiPriority w:val="39"/>
    <w:pPr>
      <w:spacing w:before="230"/>
      <w:ind w:left="1861" w:hanging="622"/>
    </w:pPr>
    <w:rPr>
      <w:sz w:val="28"/>
      <w:szCs w:val="28"/>
    </w:r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autoRedefine/>
    <w:qFormat/>
    <w:uiPriority w:val="1"/>
    <w:pPr>
      <w:ind w:left="119"/>
    </w:pPr>
  </w:style>
  <w:style w:type="paragraph" w:customStyle="1" w:styleId="12">
    <w:name w:val="Table Paragraph"/>
    <w:basedOn w:val="1"/>
    <w:qFormat/>
    <w:uiPriority w:val="1"/>
    <w:pPr>
      <w:spacing w:before="164"/>
      <w:ind w:left="102" w:right="8"/>
      <w:jc w:val="center"/>
    </w:pPr>
  </w:style>
  <w:style w:type="character" w:customStyle="1" w:styleId="13">
    <w:name w:val="fontstyle01"/>
    <w:basedOn w:val="8"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14">
    <w:name w:val="标题 2 字符"/>
    <w:basedOn w:val="8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  <w:lang w:eastAsia="zh-CN"/>
    </w:rPr>
  </w:style>
  <w:style w:type="paragraph" w:customStyle="1" w:styleId="15">
    <w:name w:val="TOC Heading"/>
    <w:basedOn w:val="2"/>
    <w:next w:val="1"/>
    <w:autoRedefine/>
    <w:unhideWhenUsed/>
    <w:qFormat/>
    <w:uiPriority w:val="39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73BEB5-9E44-490A-A54F-CD58CC4394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273</Words>
  <Characters>1558</Characters>
  <Lines>12</Lines>
  <Paragraphs>3</Paragraphs>
  <TotalTime>20</TotalTime>
  <ScaleCrop>false</ScaleCrop>
  <LinksUpToDate>false</LinksUpToDate>
  <CharactersWithSpaces>1828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2024-01-19T02:15:00Z</dcterms:created>
  <dc:creator>liuy</dc:creator>
  <cp:lastModifiedBy>笑月</cp:lastModifiedBy>
  <cp:lastPrinted>2024-01-19T02:19:00Z</cp:lastPrinted>
  <dcterms:modified xsi:type="dcterms:W3CDTF">2024-01-22T02:40:15Z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2023-02-13T00:00:00Z</vt:filetime>
  </property>
  <property fmtid="{D5CDD505-2E9C-101B-9397-08002B2CF9AE}" pid="5" name="KSOProductBuildVer">
    <vt:lpwstr>2052-12.1.0.16250</vt:lpwstr>
  </property>
  <property fmtid="{D5CDD505-2E9C-101B-9397-08002B2CF9AE}" pid="6" name="ICV">
    <vt:lpwstr>1D2711736DAF469391C5C1CC80EEBCD7_12</vt:lpwstr>
  </property>
</Properties>
</file>